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84B92" w14:textId="77777777" w:rsidR="00514AFB" w:rsidRPr="001D2E12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0" w:name="_Hlk27988698"/>
      <w:bookmarkStart w:id="1" w:name="_GoBack"/>
      <w:bookmarkEnd w:id="1"/>
      <w:r>
        <w:rPr>
          <w:color w:val="000000"/>
          <w:sz w:val="40"/>
          <w:szCs w:val="40"/>
        </w:rPr>
        <w:t>The “One Thing” to start the New Year</w:t>
      </w:r>
    </w:p>
    <w:p w14:paraId="18F80CFD" w14:textId="77777777" w:rsidR="00514AFB" w:rsidRPr="00392014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Psalm 27:1-6</w:t>
      </w:r>
    </w:p>
    <w:p w14:paraId="7F16FD6E" w14:textId="77777777" w:rsidR="00514AFB" w:rsidRPr="00FA0744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300555A8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January 5</w:t>
      </w:r>
      <w:r w:rsidRPr="007063F1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2020</w:t>
      </w:r>
    </w:p>
    <w:p w14:paraId="57B3C8B3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7275D7C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3A2B73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C454CF">
        <w:rPr>
          <w:color w:val="000000"/>
          <w:sz w:val="28"/>
          <w:szCs w:val="28"/>
        </w:rPr>
        <w:t>I.</w:t>
      </w:r>
      <w:r w:rsidRPr="00C454CF">
        <w:rPr>
          <w:color w:val="000000"/>
          <w:sz w:val="28"/>
          <w:szCs w:val="28"/>
        </w:rPr>
        <w:tab/>
      </w:r>
      <w:r w:rsidRPr="00514AFB">
        <w:rPr>
          <w:color w:val="FF0000"/>
          <w:sz w:val="28"/>
          <w:szCs w:val="28"/>
          <w:u w:val="single"/>
        </w:rPr>
        <w:t>Confidence</w:t>
      </w:r>
    </w:p>
    <w:p w14:paraId="4EA1A69B" w14:textId="77777777" w:rsidR="00514AFB" w:rsidRPr="00136DB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8"/>
          <w:szCs w:val="28"/>
        </w:rPr>
        <w:tab/>
      </w:r>
      <w:r w:rsidRPr="00136DBB">
        <w:rPr>
          <w:color w:val="000000"/>
          <w:szCs w:val="22"/>
        </w:rPr>
        <w:t>verses 1-3</w:t>
      </w:r>
    </w:p>
    <w:p w14:paraId="2A815B41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F96A960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</w:r>
      <w:r w:rsidRPr="00514AFB">
        <w:rPr>
          <w:color w:val="FF0000"/>
          <w:sz w:val="28"/>
          <w:szCs w:val="28"/>
          <w:u w:val="single"/>
        </w:rPr>
        <w:t>Personal</w:t>
      </w:r>
      <w:r w:rsidRPr="00514AF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relationship</w:t>
      </w:r>
    </w:p>
    <w:p w14:paraId="11EC9CC6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D4703B0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  <w:t xml:space="preserve">The </w:t>
      </w:r>
      <w:r w:rsidRPr="00514AFB">
        <w:rPr>
          <w:color w:val="FF0000"/>
          <w:sz w:val="28"/>
          <w:szCs w:val="28"/>
          <w:u w:val="single"/>
        </w:rPr>
        <w:t>person</w:t>
      </w:r>
    </w:p>
    <w:p w14:paraId="686553C6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24BAECB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C7D6FBE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334CF98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C0CF8EC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</w:r>
      <w:r w:rsidRPr="00514AFB">
        <w:rPr>
          <w:color w:val="FF0000"/>
          <w:sz w:val="28"/>
          <w:szCs w:val="28"/>
          <w:u w:val="single"/>
        </w:rPr>
        <w:t>Commitment</w:t>
      </w:r>
    </w:p>
    <w:p w14:paraId="28B65592" w14:textId="77777777" w:rsidR="00514AFB" w:rsidRPr="00136DB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8"/>
          <w:szCs w:val="28"/>
        </w:rPr>
        <w:tab/>
      </w:r>
      <w:r w:rsidRPr="00136DBB">
        <w:rPr>
          <w:color w:val="000000"/>
          <w:szCs w:val="22"/>
        </w:rPr>
        <w:t>verse 4</w:t>
      </w:r>
    </w:p>
    <w:p w14:paraId="75FD81BA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966A58C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1E9B1C5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D559819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7B8E680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B6F9A29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</w:r>
      <w:r w:rsidRPr="00514AFB">
        <w:rPr>
          <w:color w:val="FF0000"/>
          <w:sz w:val="28"/>
          <w:szCs w:val="28"/>
          <w:u w:val="single"/>
        </w:rPr>
        <w:t>Comfort</w:t>
      </w:r>
      <w:r w:rsidRPr="00514AF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and </w:t>
      </w:r>
      <w:r w:rsidRPr="00514AFB">
        <w:rPr>
          <w:color w:val="FF0000"/>
          <w:sz w:val="28"/>
          <w:szCs w:val="28"/>
          <w:u w:val="single"/>
        </w:rPr>
        <w:t>Encouragement</w:t>
      </w:r>
    </w:p>
    <w:p w14:paraId="4379F2AF" w14:textId="77777777" w:rsidR="00514AFB" w:rsidRPr="00136DB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8"/>
          <w:szCs w:val="28"/>
        </w:rPr>
        <w:tab/>
      </w:r>
      <w:r w:rsidRPr="00136DBB">
        <w:rPr>
          <w:color w:val="000000"/>
          <w:szCs w:val="22"/>
        </w:rPr>
        <w:t>verses 5-6</w:t>
      </w:r>
    </w:p>
    <w:p w14:paraId="385FEA9B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2B81DA4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</w:r>
      <w:r w:rsidRPr="00514AFB">
        <w:rPr>
          <w:color w:val="FF0000"/>
          <w:sz w:val="28"/>
          <w:szCs w:val="28"/>
          <w:u w:val="single"/>
        </w:rPr>
        <w:t>Sheltered</w:t>
      </w:r>
      <w:r w:rsidRPr="00514AF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place</w:t>
      </w:r>
    </w:p>
    <w:p w14:paraId="7C55F48A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8935BC8" w14:textId="77777777" w:rsidR="00514AFB" w:rsidRPr="00136DB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514AFB">
        <w:rPr>
          <w:color w:val="FF0000"/>
          <w:sz w:val="28"/>
          <w:szCs w:val="28"/>
          <w:u w:val="single"/>
        </w:rPr>
        <w:t>Secure</w:t>
      </w:r>
      <w:r w:rsidRPr="00514AF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place</w:t>
      </w:r>
    </w:p>
    <w:p w14:paraId="1834AEB2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bookmarkEnd w:id="0"/>
    <w:p w14:paraId="381EAE7E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i/>
          <w:sz w:val="32"/>
          <w:szCs w:val="32"/>
        </w:rPr>
      </w:pPr>
    </w:p>
    <w:p w14:paraId="0C18EAB9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i/>
          <w:sz w:val="32"/>
          <w:szCs w:val="32"/>
        </w:rPr>
      </w:pPr>
    </w:p>
    <w:p w14:paraId="32F1719B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i/>
          <w:sz w:val="32"/>
          <w:szCs w:val="32"/>
        </w:rPr>
      </w:pPr>
    </w:p>
    <w:p w14:paraId="46ADCC2E" w14:textId="0632CAFA" w:rsidR="00BE3486" w:rsidRPr="00514AFB" w:rsidRDefault="00BE3486" w:rsidP="00514AFB"/>
    <w:sectPr w:rsidR="00BE3486" w:rsidRPr="00514AFB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247CF8"/>
    <w:rsid w:val="003442C8"/>
    <w:rsid w:val="004C00AC"/>
    <w:rsid w:val="00514AFB"/>
    <w:rsid w:val="00611685"/>
    <w:rsid w:val="007E1625"/>
    <w:rsid w:val="00893DDC"/>
    <w:rsid w:val="009F6167"/>
    <w:rsid w:val="00AB3117"/>
    <w:rsid w:val="00B3268C"/>
    <w:rsid w:val="00BE3486"/>
    <w:rsid w:val="00CC78D1"/>
    <w:rsid w:val="00CE4E73"/>
    <w:rsid w:val="00D044E3"/>
    <w:rsid w:val="00E36862"/>
    <w:rsid w:val="00EA43E9"/>
    <w:rsid w:val="00F4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2019-12-31T16:29:00Z</cp:lastPrinted>
  <dcterms:created xsi:type="dcterms:W3CDTF">2020-01-02T16:31:00Z</dcterms:created>
  <dcterms:modified xsi:type="dcterms:W3CDTF">2020-01-02T16:31:00Z</dcterms:modified>
</cp:coreProperties>
</file>