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94334" w14:textId="3D88F1F6" w:rsidR="00204ABA" w:rsidRPr="00EC3702" w:rsidRDefault="00656DDC" w:rsidP="00CB1679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6"/>
          <w:szCs w:val="56"/>
        </w:rPr>
      </w:pPr>
      <w:bookmarkStart w:id="0" w:name="_Hlk34826257"/>
      <w:r>
        <w:rPr>
          <w:color w:val="000000"/>
          <w:sz w:val="48"/>
          <w:szCs w:val="48"/>
        </w:rPr>
        <w:t>What’s Wrong with U.S.</w:t>
      </w:r>
    </w:p>
    <w:p w14:paraId="6D4009EA" w14:textId="3459612A" w:rsidR="00095391" w:rsidRPr="00392014" w:rsidRDefault="00656DDC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Psalm 85</w:t>
      </w:r>
    </w:p>
    <w:p w14:paraId="7B98E5A4" w14:textId="77777777" w:rsidR="00CB1679" w:rsidRPr="008C7E68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8C7E68">
        <w:rPr>
          <w:color w:val="000000"/>
          <w:sz w:val="24"/>
          <w:szCs w:val="24"/>
        </w:rPr>
        <w:t>Bro. Jim Ward, Pastor</w:t>
      </w:r>
    </w:p>
    <w:p w14:paraId="33AEC77B" w14:textId="78CEC8B0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Sunday,</w:t>
      </w:r>
      <w:r w:rsidR="002C7A31">
        <w:rPr>
          <w:color w:val="000000"/>
          <w:szCs w:val="22"/>
        </w:rPr>
        <w:t xml:space="preserve"> </w:t>
      </w:r>
      <w:r w:rsidR="00C912ED">
        <w:rPr>
          <w:color w:val="000000"/>
          <w:szCs w:val="22"/>
        </w:rPr>
        <w:t xml:space="preserve">June </w:t>
      </w:r>
      <w:r w:rsidR="00656DDC">
        <w:rPr>
          <w:color w:val="000000"/>
          <w:szCs w:val="22"/>
        </w:rPr>
        <w:t>28</w:t>
      </w:r>
      <w:r w:rsidR="00656DDC" w:rsidRPr="00656DDC">
        <w:rPr>
          <w:color w:val="000000"/>
          <w:szCs w:val="22"/>
          <w:vertAlign w:val="superscript"/>
        </w:rPr>
        <w:t>th</w:t>
      </w:r>
      <w:r w:rsidR="00656DDC">
        <w:rPr>
          <w:color w:val="000000"/>
          <w:szCs w:val="22"/>
        </w:rPr>
        <w:t>,</w:t>
      </w:r>
      <w:r w:rsidR="002F59E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2020</w:t>
      </w:r>
    </w:p>
    <w:p w14:paraId="532779BF" w14:textId="2F0A1EC8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24B9A27" w14:textId="77777777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C7679D7" w14:textId="77777777" w:rsidR="00CB1679" w:rsidRPr="00656DDC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46464B71" w14:textId="54632A66" w:rsidR="00095391" w:rsidRPr="00656DDC" w:rsidRDefault="00CB1679" w:rsidP="00656DD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  <w:r w:rsidRPr="00656DDC">
        <w:rPr>
          <w:color w:val="000000"/>
          <w:sz w:val="40"/>
          <w:szCs w:val="40"/>
        </w:rPr>
        <w:t>I.</w:t>
      </w:r>
      <w:r w:rsidRPr="00656DDC">
        <w:rPr>
          <w:color w:val="000000"/>
          <w:sz w:val="40"/>
          <w:szCs w:val="40"/>
        </w:rPr>
        <w:tab/>
      </w:r>
      <w:bookmarkEnd w:id="0"/>
      <w:r w:rsidR="00656DDC" w:rsidRPr="00656DDC">
        <w:rPr>
          <w:color w:val="000000"/>
          <w:sz w:val="40"/>
          <w:szCs w:val="40"/>
        </w:rPr>
        <w:t>The Anger of God</w:t>
      </w:r>
    </w:p>
    <w:p w14:paraId="71F22676" w14:textId="07B75904" w:rsidR="00095391" w:rsidRPr="00656DDC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1FDEA1DB" w14:textId="3AF41943" w:rsidR="00095391" w:rsidRPr="00656DDC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4179FCDA" w14:textId="77777777" w:rsidR="00095391" w:rsidRPr="00656DDC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2B530C5E" w14:textId="491FB38B" w:rsidR="00095391" w:rsidRPr="00656DDC" w:rsidRDefault="00095391" w:rsidP="00656DD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  <w:r w:rsidRPr="00656DDC">
        <w:rPr>
          <w:color w:val="000000"/>
          <w:sz w:val="40"/>
          <w:szCs w:val="40"/>
        </w:rPr>
        <w:t>II.</w:t>
      </w:r>
      <w:r w:rsidRPr="00656DDC">
        <w:rPr>
          <w:color w:val="000000"/>
          <w:sz w:val="40"/>
          <w:szCs w:val="40"/>
        </w:rPr>
        <w:tab/>
      </w:r>
      <w:r w:rsidR="00656DDC" w:rsidRPr="00656DDC">
        <w:rPr>
          <w:color w:val="000000"/>
          <w:sz w:val="40"/>
          <w:szCs w:val="40"/>
        </w:rPr>
        <w:t>The Favor of God</w:t>
      </w:r>
    </w:p>
    <w:p w14:paraId="365C6CA2" w14:textId="12C06396" w:rsidR="00095391" w:rsidRPr="00656DDC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15AD5035" w14:textId="77777777" w:rsidR="000517AE" w:rsidRPr="002C7A31" w:rsidRDefault="000517AE" w:rsidP="00CB1679">
      <w:pPr>
        <w:rPr>
          <w:sz w:val="32"/>
          <w:szCs w:val="32"/>
        </w:rPr>
      </w:pPr>
    </w:p>
    <w:sectPr w:rsidR="000517AE" w:rsidRPr="002C7A31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517AE"/>
    <w:rsid w:val="00095391"/>
    <w:rsid w:val="0009639B"/>
    <w:rsid w:val="00137056"/>
    <w:rsid w:val="001E4CA3"/>
    <w:rsid w:val="00204ABA"/>
    <w:rsid w:val="002415D1"/>
    <w:rsid w:val="00247CF8"/>
    <w:rsid w:val="00250F41"/>
    <w:rsid w:val="00286D71"/>
    <w:rsid w:val="002A33C0"/>
    <w:rsid w:val="002B75D3"/>
    <w:rsid w:val="002C7A31"/>
    <w:rsid w:val="002E6418"/>
    <w:rsid w:val="002F59E4"/>
    <w:rsid w:val="003442C8"/>
    <w:rsid w:val="003C2181"/>
    <w:rsid w:val="003E664C"/>
    <w:rsid w:val="004C00AC"/>
    <w:rsid w:val="00514AFB"/>
    <w:rsid w:val="00574471"/>
    <w:rsid w:val="005C37DA"/>
    <w:rsid w:val="00600EE3"/>
    <w:rsid w:val="00611685"/>
    <w:rsid w:val="00656DDC"/>
    <w:rsid w:val="00676C61"/>
    <w:rsid w:val="006A6A58"/>
    <w:rsid w:val="007025F4"/>
    <w:rsid w:val="007E1625"/>
    <w:rsid w:val="00836B35"/>
    <w:rsid w:val="0088490B"/>
    <w:rsid w:val="00893DDC"/>
    <w:rsid w:val="008D5C74"/>
    <w:rsid w:val="00935E4F"/>
    <w:rsid w:val="0099733A"/>
    <w:rsid w:val="009F6167"/>
    <w:rsid w:val="00A96568"/>
    <w:rsid w:val="00AB3117"/>
    <w:rsid w:val="00B20457"/>
    <w:rsid w:val="00B3268C"/>
    <w:rsid w:val="00B509C0"/>
    <w:rsid w:val="00BD4740"/>
    <w:rsid w:val="00BE3486"/>
    <w:rsid w:val="00C130B0"/>
    <w:rsid w:val="00C912ED"/>
    <w:rsid w:val="00CB1679"/>
    <w:rsid w:val="00CB2615"/>
    <w:rsid w:val="00CC78D1"/>
    <w:rsid w:val="00D03E5E"/>
    <w:rsid w:val="00D044E3"/>
    <w:rsid w:val="00D6528C"/>
    <w:rsid w:val="00D7196A"/>
    <w:rsid w:val="00D71EDB"/>
    <w:rsid w:val="00D944AF"/>
    <w:rsid w:val="00DE199D"/>
    <w:rsid w:val="00E02D30"/>
    <w:rsid w:val="00E12EC7"/>
    <w:rsid w:val="00E36862"/>
    <w:rsid w:val="00EA43E9"/>
    <w:rsid w:val="00EC3702"/>
    <w:rsid w:val="00EE6276"/>
    <w:rsid w:val="00F36CBD"/>
    <w:rsid w:val="00F46251"/>
    <w:rsid w:val="00F5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Linda Wymer</cp:lastModifiedBy>
  <cp:revision>55</cp:revision>
  <cp:lastPrinted>2020-06-17T17:32:00Z</cp:lastPrinted>
  <dcterms:created xsi:type="dcterms:W3CDTF">2019-11-14T17:44:00Z</dcterms:created>
  <dcterms:modified xsi:type="dcterms:W3CDTF">2020-06-24T20:28:00Z</dcterms:modified>
</cp:coreProperties>
</file>