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FD96" w14:textId="77777777" w:rsidR="00DF00F0" w:rsidRDefault="00BE5AE2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New Testament Christianity</w:t>
      </w:r>
    </w:p>
    <w:p w14:paraId="7D1A3396" w14:textId="77777777" w:rsidR="00BE5AE2" w:rsidRPr="00BE5AE2" w:rsidRDefault="00BE5AE2" w:rsidP="0083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E2">
        <w:rPr>
          <w:rFonts w:ascii="Times New Roman" w:hAnsi="Times New Roman" w:cs="Times New Roman"/>
          <w:sz w:val="28"/>
          <w:szCs w:val="28"/>
        </w:rPr>
        <w:t>Acts 4:32-33</w:t>
      </w:r>
    </w:p>
    <w:p w14:paraId="713A085C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5FAFD3" w14:textId="77777777" w:rsidR="00871213" w:rsidRDefault="000C31DD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BE5AE2">
        <w:rPr>
          <w:rFonts w:ascii="Times New Roman" w:hAnsi="Times New Roman" w:cs="Times New Roman"/>
          <w:sz w:val="24"/>
          <w:szCs w:val="24"/>
        </w:rPr>
        <w:t>24</w:t>
      </w:r>
      <w:r w:rsidR="00BE5AE2" w:rsidRPr="00BE5A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5AE2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3E91BFA" w14:textId="77777777" w:rsidR="00E07037" w:rsidRDefault="00E070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315FE" w14:textId="77777777" w:rsidR="00E07037" w:rsidRDefault="00E070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F98BF" w14:textId="77777777" w:rsidR="000C31DD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Involvement defined:</w:t>
      </w:r>
    </w:p>
    <w:p w14:paraId="5123D1AB" w14:textId="77777777" w:rsidR="00BE5AE2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77BE" w14:textId="77777777" w:rsidR="00BE5AE2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1A012" w14:textId="77777777" w:rsidR="00BE5AE2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6A988" w14:textId="77777777" w:rsidR="000C31DD" w:rsidRDefault="000C31DD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29BD4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For the Christian there are at least 4 areas that are included</w:t>
      </w:r>
    </w:p>
    <w:p w14:paraId="55F0CA30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79CB" w14:textId="2BC5A3D3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We are involved with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God.</w:t>
      </w:r>
    </w:p>
    <w:p w14:paraId="621218DE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0D85C" w14:textId="7103D12B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I am involved with other members of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my family.</w:t>
      </w:r>
    </w:p>
    <w:p w14:paraId="178927DA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A955D" w14:textId="57712C84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I am involved with other members of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the family of God.</w:t>
      </w:r>
    </w:p>
    <w:p w14:paraId="0DD0C8FC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52B98" w14:textId="2AAAF79B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I am to be involved with people who have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 xml:space="preserve">never met the </w:t>
      </w:r>
      <w:proofErr w:type="spellStart"/>
      <w:r w:rsidR="00325BC4">
        <w:rPr>
          <w:rFonts w:ascii="Times New Roman" w:hAnsi="Times New Roman" w:cs="Times New Roman"/>
          <w:sz w:val="24"/>
          <w:szCs w:val="24"/>
          <w:u w:val="single"/>
        </w:rPr>
        <w:t>Saviour</w:t>
      </w:r>
      <w:proofErr w:type="spellEnd"/>
      <w:r w:rsidR="00325BC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9625AE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07EA4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7524A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early church devoted themselves to 4 things – Acts 2:42</w:t>
      </w:r>
    </w:p>
    <w:p w14:paraId="499CAC56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C35B6" w14:textId="1D60BABC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 xml:space="preserve">To the Apostles </w:t>
      </w:r>
      <w:proofErr w:type="spellStart"/>
      <w:r w:rsidR="00325BC4">
        <w:rPr>
          <w:rFonts w:ascii="Times New Roman" w:hAnsi="Times New Roman" w:cs="Times New Roman"/>
          <w:sz w:val="24"/>
          <w:szCs w:val="24"/>
          <w:u w:val="single"/>
        </w:rPr>
        <w:t>Teachin</w:t>
      </w:r>
      <w:proofErr w:type="spellEnd"/>
      <w:r w:rsidR="00325BC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B67A7E2" w14:textId="2099E5A6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To Fellowship.</w:t>
      </w:r>
    </w:p>
    <w:p w14:paraId="526476A8" w14:textId="7B4EA824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325BC4" w:rsidRPr="00325BC4">
        <w:rPr>
          <w:rFonts w:ascii="Times New Roman" w:hAnsi="Times New Roman" w:cs="Times New Roman"/>
          <w:sz w:val="24"/>
          <w:szCs w:val="24"/>
          <w:u w:val="single"/>
        </w:rPr>
        <w:t>To Breaking of Bread (Communion)</w:t>
      </w:r>
    </w:p>
    <w:p w14:paraId="02CCF198" w14:textId="41C46FB6" w:rsidR="00BE5AE2" w:rsidRPr="00325BC4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 w:rsidR="00325BC4">
        <w:rPr>
          <w:rFonts w:ascii="Times New Roman" w:hAnsi="Times New Roman" w:cs="Times New Roman"/>
          <w:sz w:val="24"/>
          <w:szCs w:val="24"/>
        </w:rPr>
        <w:tab/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And to Prayer.</w:t>
      </w:r>
    </w:p>
    <w:p w14:paraId="0B5CFDCF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D7F0F" w14:textId="28C95609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Fellowship </w:t>
      </w:r>
      <w:r w:rsidR="00325BC4">
        <w:rPr>
          <w:rFonts w:ascii="Times New Roman" w:hAnsi="Times New Roman" w:cs="Times New Roman"/>
          <w:sz w:val="24"/>
          <w:szCs w:val="24"/>
        </w:rPr>
        <w:t xml:space="preserve"> 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Koinonia</w:t>
      </w:r>
    </w:p>
    <w:p w14:paraId="4EF668DE" w14:textId="77777777" w:rsidR="00325BC4" w:rsidRPr="00325BC4" w:rsidRDefault="00325BC4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D033A0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Koinonia means one of 2 things:</w:t>
      </w:r>
    </w:p>
    <w:p w14:paraId="1A595785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F4D59" w14:textId="30655D8E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325BC4">
        <w:rPr>
          <w:rFonts w:ascii="Times New Roman" w:hAnsi="Times New Roman" w:cs="Times New Roman"/>
          <w:sz w:val="24"/>
          <w:szCs w:val="24"/>
          <w:u w:val="single"/>
        </w:rPr>
        <w:t xml:space="preserve">Sharing </w:t>
      </w:r>
      <w:r w:rsidR="00325BC4" w:rsidRPr="00325BC4">
        <w:rPr>
          <w:rFonts w:ascii="Times New Roman" w:hAnsi="Times New Roman" w:cs="Times New Roman"/>
          <w:sz w:val="24"/>
          <w:szCs w:val="24"/>
          <w:u w:val="single"/>
        </w:rPr>
        <w:t xml:space="preserve">something </w:t>
      </w:r>
      <w:r w:rsidRPr="00325BC4">
        <w:rPr>
          <w:rFonts w:ascii="Times New Roman" w:hAnsi="Times New Roman" w:cs="Times New Roman"/>
          <w:sz w:val="24"/>
          <w:szCs w:val="24"/>
          <w:u w:val="single"/>
        </w:rPr>
        <w:t xml:space="preserve"> with someone else or</w:t>
      </w:r>
    </w:p>
    <w:p w14:paraId="5EC74CD6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B912D" w14:textId="24A1C6A2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Sharing </w:t>
      </w:r>
      <w:proofErr w:type="spellStart"/>
      <w:r w:rsidR="00325BC4" w:rsidRPr="00325BC4">
        <w:rPr>
          <w:rFonts w:ascii="Times New Roman" w:hAnsi="Times New Roman" w:cs="Times New Roman"/>
          <w:sz w:val="24"/>
          <w:szCs w:val="24"/>
          <w:u w:val="single"/>
        </w:rPr>
        <w:t>Sharing</w:t>
      </w:r>
      <w:proofErr w:type="spellEnd"/>
      <w:r w:rsidR="00325BC4" w:rsidRPr="00325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325BC4" w:rsidRPr="00325BC4">
        <w:rPr>
          <w:rFonts w:ascii="Times New Roman" w:hAnsi="Times New Roman" w:cs="Times New Roman"/>
          <w:sz w:val="24"/>
          <w:szCs w:val="24"/>
          <w:u w:val="single"/>
        </w:rPr>
        <w:t>something  with someone else or</w:t>
      </w:r>
      <w:r w:rsidR="0032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something with someone else</w:t>
      </w:r>
    </w:p>
    <w:p w14:paraId="685D203F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AF3DE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A6377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Why Should I?</w:t>
      </w:r>
    </w:p>
    <w:p w14:paraId="2AA6A193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159F8" w14:textId="1F772DE0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First reason I-you-we should be involved is that  </w:t>
      </w:r>
      <w:r w:rsidR="00325BC4">
        <w:rPr>
          <w:rFonts w:ascii="Times New Roman" w:hAnsi="Times New Roman" w:cs="Times New Roman"/>
          <w:sz w:val="24"/>
          <w:szCs w:val="24"/>
          <w:u w:val="single"/>
        </w:rPr>
        <w:t>God commands it.</w:t>
      </w:r>
      <w:bookmarkStart w:id="0" w:name="_GoBack"/>
      <w:bookmarkEnd w:id="0"/>
    </w:p>
    <w:p w14:paraId="44356991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FBDC9" w14:textId="77777777" w:rsidR="00C1512D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Romans 12:1, 2, 9, 10</w:t>
      </w:r>
      <w:r w:rsidR="000C31DD">
        <w:rPr>
          <w:rFonts w:ascii="Times New Roman" w:hAnsi="Times New Roman" w:cs="Times New Roman"/>
          <w:sz w:val="24"/>
          <w:szCs w:val="24"/>
        </w:rPr>
        <w:tab/>
      </w:r>
    </w:p>
    <w:p w14:paraId="6CC0A740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D3D49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12D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5BC4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414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933D"/>
  <w15:docId w15:val="{E82132E8-5D28-4CCB-A19E-A679F0A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DDD5-147C-4807-BDAD-80FAE090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2019-07-24T17:45:00Z</cp:lastPrinted>
  <dcterms:created xsi:type="dcterms:W3CDTF">2019-07-27T01:41:00Z</dcterms:created>
  <dcterms:modified xsi:type="dcterms:W3CDTF">2019-07-27T01:41:00Z</dcterms:modified>
</cp:coreProperties>
</file>