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CBFE8" w14:textId="77777777" w:rsidR="00DF00F0" w:rsidRPr="008E0E04" w:rsidRDefault="008E0E04" w:rsidP="008372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0"/>
        </w:rPr>
        <w:t>The Ministry of Circumstances</w:t>
      </w:r>
    </w:p>
    <w:p w14:paraId="79AB1802" w14:textId="77777777" w:rsidR="00DF00F0" w:rsidRPr="00DF00F0" w:rsidRDefault="00DF00F0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3C4FC8A" w14:textId="77777777" w:rsidR="00871213" w:rsidRDefault="00560A3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975F48">
        <w:rPr>
          <w:rFonts w:ascii="Times New Roman" w:hAnsi="Times New Roman" w:cs="Times New Roman"/>
          <w:sz w:val="24"/>
          <w:szCs w:val="24"/>
        </w:rPr>
        <w:t>21</w:t>
      </w:r>
      <w:r w:rsidR="00975F48" w:rsidRPr="00975F4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75F48">
        <w:rPr>
          <w:rFonts w:ascii="Times New Roman" w:hAnsi="Times New Roman" w:cs="Times New Roman"/>
          <w:sz w:val="24"/>
          <w:szCs w:val="24"/>
        </w:rPr>
        <w:t>,</w:t>
      </w:r>
      <w:r w:rsidR="00636568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718FEB2" w14:textId="77777777" w:rsidR="00560A3A" w:rsidRDefault="00560A3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FADDD" w14:textId="77777777" w:rsidR="00E07037" w:rsidRDefault="008E0E04" w:rsidP="008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</w:t>
      </w:r>
      <w:r w:rsidR="00975F48">
        <w:rPr>
          <w:rFonts w:ascii="Times New Roman" w:hAnsi="Times New Roman" w:cs="Times New Roman"/>
          <w:sz w:val="24"/>
          <w:szCs w:val="24"/>
        </w:rPr>
        <w:t>2</w:t>
      </w:r>
    </w:p>
    <w:p w14:paraId="79ED976D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72DE1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are 2 kinds of circumstances:</w:t>
      </w:r>
    </w:p>
    <w:p w14:paraId="1C07DF31" w14:textId="77777777" w:rsidR="00CA6C2E" w:rsidRPr="00975F48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0A1518" w14:textId="77777777" w:rsidR="00CA6C2E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Those that we </w:t>
      </w:r>
      <w:r w:rsidRPr="00975F48">
        <w:rPr>
          <w:rFonts w:ascii="Times New Roman" w:hAnsi="Times New Roman" w:cs="Times New Roman"/>
          <w:sz w:val="24"/>
          <w:szCs w:val="24"/>
          <w:u w:val="single"/>
        </w:rPr>
        <w:t>can control</w:t>
      </w:r>
    </w:p>
    <w:p w14:paraId="1ED81FB3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4D1BE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Those that we </w:t>
      </w:r>
      <w:r w:rsidR="00975F48" w:rsidRPr="00975F48">
        <w:rPr>
          <w:rFonts w:ascii="Times New Roman" w:hAnsi="Times New Roman" w:cs="Times New Roman"/>
          <w:sz w:val="24"/>
          <w:szCs w:val="24"/>
          <w:u w:val="single"/>
        </w:rPr>
        <w:t>can</w:t>
      </w:r>
      <w:r w:rsidR="00975F48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975F48" w:rsidRPr="00975F48">
        <w:rPr>
          <w:rFonts w:ascii="Times New Roman" w:hAnsi="Times New Roman" w:cs="Times New Roman"/>
          <w:sz w:val="24"/>
          <w:szCs w:val="24"/>
          <w:u w:val="single"/>
        </w:rPr>
        <w:t xml:space="preserve"> control</w:t>
      </w:r>
    </w:p>
    <w:p w14:paraId="3F2F5D4F" w14:textId="77777777" w:rsidR="00CA6C2E" w:rsidRP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1B8022" w14:textId="77777777" w:rsidR="00CA6C2E" w:rsidRPr="00975F48" w:rsidRDefault="00CA6C2E" w:rsidP="00975F48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5F48">
        <w:rPr>
          <w:rFonts w:ascii="Times New Roman" w:hAnsi="Times New Roman" w:cs="Times New Roman"/>
          <w:sz w:val="16"/>
          <w:szCs w:val="16"/>
        </w:rPr>
        <w:tab/>
      </w:r>
    </w:p>
    <w:p w14:paraId="150F696D" w14:textId="77777777" w:rsidR="00CA6C2E" w:rsidRDefault="00CA6C2E" w:rsidP="00975F48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 8:28-30</w:t>
      </w:r>
    </w:p>
    <w:p w14:paraId="0B4C429B" w14:textId="77777777" w:rsidR="00560A3A" w:rsidRDefault="00560A3A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3FD25" w14:textId="77777777" w:rsidR="008E0E04" w:rsidRPr="00975F48" w:rsidRDefault="008E0E04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3316D6" w14:textId="77777777" w:rsidR="00CA6C2E" w:rsidRPr="00975F48" w:rsidRDefault="00975F48" w:rsidP="00CA6C2E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Purpose of God</w:t>
      </w:r>
    </w:p>
    <w:p w14:paraId="77FFD187" w14:textId="77777777" w:rsidR="008E0E04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43CB1" wp14:editId="29A9356F">
                <wp:simplePos x="0" y="0"/>
                <wp:positionH relativeFrom="column">
                  <wp:posOffset>2409825</wp:posOffset>
                </wp:positionH>
                <wp:positionV relativeFrom="paragraph">
                  <wp:posOffset>165100</wp:posOffset>
                </wp:positionV>
                <wp:extent cx="1802130" cy="1535430"/>
                <wp:effectExtent l="0" t="0" r="26670" b="2667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15354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FFF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89.75pt;margin-top:13pt;width:141.9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" fillcolor="white [3201]" strokecolor="black [3200]" strokeweight="2pt"/>
            </w:pict>
          </mc:Fallback>
        </mc:AlternateContent>
      </w:r>
    </w:p>
    <w:p w14:paraId="2C161451" w14:textId="77777777" w:rsidR="008E0E04" w:rsidRDefault="008E0E04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62D08" w14:textId="77777777" w:rsidR="008E0E04" w:rsidRDefault="008E0E04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A824A" w14:textId="77777777" w:rsidR="008E0E04" w:rsidRDefault="008E0E04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550CA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90B42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1AD75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82A1B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44E64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FFA1D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B15AE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BAAD2" w14:textId="77777777" w:rsidR="00975F48" w:rsidRP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5F48">
        <w:rPr>
          <w:rFonts w:ascii="Times New Roman" w:hAnsi="Times New Roman" w:cs="Times New Roman"/>
          <w:sz w:val="24"/>
          <w:szCs w:val="24"/>
          <w:u w:val="single"/>
        </w:rPr>
        <w:t>The Predestination of God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The Providence of God</w:t>
      </w:r>
    </w:p>
    <w:p w14:paraId="2B0528CF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B63F6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6E19B" w14:textId="77777777" w:rsidR="00CA6C2E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The Predestination of God</w:t>
      </w:r>
    </w:p>
    <w:p w14:paraId="5679E048" w14:textId="77777777" w:rsidR="00975F48" w:rsidRP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9E165B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By definition:</w:t>
      </w:r>
    </w:p>
    <w:p w14:paraId="77CC5F9F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D4A4C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84969" w14:textId="77777777" w:rsidR="00CC3591" w:rsidRDefault="00CC3591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5081A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Philippians 1:6, John 6:37, 39, I John 3:2-3</w:t>
      </w:r>
    </w:p>
    <w:p w14:paraId="0354A7D0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68C49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0AF6E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The Providence of God</w:t>
      </w:r>
    </w:p>
    <w:p w14:paraId="6DC6D072" w14:textId="77777777" w:rsidR="00975F48" w:rsidRP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379C2C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By definition:</w:t>
      </w:r>
    </w:p>
    <w:p w14:paraId="136F4071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7FDA7" w14:textId="77777777" w:rsidR="00CC3591" w:rsidRDefault="00CC3591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AB7E7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DD04A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The purpose of God is:  ___________________________________________</w:t>
      </w:r>
    </w:p>
    <w:p w14:paraId="187C89A4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91B7C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The Predestination of God _________________________________________</w:t>
      </w:r>
    </w:p>
    <w:p w14:paraId="64606C1D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08F57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The Providence of God ___________________________________________</w:t>
      </w:r>
    </w:p>
    <w:p w14:paraId="1627F1A5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E1625" w14:textId="77777777" w:rsidR="00975F48" w:rsidRDefault="00975F48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F48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59DF"/>
    <w:multiLevelType w:val="hybridMultilevel"/>
    <w:tmpl w:val="2052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19B6"/>
    <w:multiLevelType w:val="hybridMultilevel"/>
    <w:tmpl w:val="19CE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37B47"/>
    <w:rsid w:val="00040001"/>
    <w:rsid w:val="00043ACC"/>
    <w:rsid w:val="00047800"/>
    <w:rsid w:val="000514DD"/>
    <w:rsid w:val="000515BA"/>
    <w:rsid w:val="00056E35"/>
    <w:rsid w:val="00057468"/>
    <w:rsid w:val="00075CA7"/>
    <w:rsid w:val="00077CE3"/>
    <w:rsid w:val="00087ECD"/>
    <w:rsid w:val="00096F73"/>
    <w:rsid w:val="000A15C4"/>
    <w:rsid w:val="000A2C65"/>
    <w:rsid w:val="000B2D64"/>
    <w:rsid w:val="000C31DD"/>
    <w:rsid w:val="000C367E"/>
    <w:rsid w:val="000C6DFB"/>
    <w:rsid w:val="000C7304"/>
    <w:rsid w:val="000C7F9C"/>
    <w:rsid w:val="000D4968"/>
    <w:rsid w:val="000D6BF5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37817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872BB"/>
    <w:rsid w:val="00295EA3"/>
    <w:rsid w:val="00296C1E"/>
    <w:rsid w:val="00296EF4"/>
    <w:rsid w:val="002A0603"/>
    <w:rsid w:val="002A2B84"/>
    <w:rsid w:val="002A656C"/>
    <w:rsid w:val="002C6A5A"/>
    <w:rsid w:val="002C7249"/>
    <w:rsid w:val="002D36C8"/>
    <w:rsid w:val="002E5900"/>
    <w:rsid w:val="002F2168"/>
    <w:rsid w:val="002F7B37"/>
    <w:rsid w:val="00301A0D"/>
    <w:rsid w:val="00307930"/>
    <w:rsid w:val="003139BC"/>
    <w:rsid w:val="0032664B"/>
    <w:rsid w:val="00326BEC"/>
    <w:rsid w:val="003307DF"/>
    <w:rsid w:val="003359FD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D84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168C5"/>
    <w:rsid w:val="00431281"/>
    <w:rsid w:val="00431F73"/>
    <w:rsid w:val="004327DA"/>
    <w:rsid w:val="00434317"/>
    <w:rsid w:val="00440834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2E96"/>
    <w:rsid w:val="004C5B39"/>
    <w:rsid w:val="004D3E90"/>
    <w:rsid w:val="004D5B54"/>
    <w:rsid w:val="004E2DB7"/>
    <w:rsid w:val="004E5565"/>
    <w:rsid w:val="004F667D"/>
    <w:rsid w:val="00502611"/>
    <w:rsid w:val="00525712"/>
    <w:rsid w:val="00535886"/>
    <w:rsid w:val="00537B2D"/>
    <w:rsid w:val="00544790"/>
    <w:rsid w:val="00560A3A"/>
    <w:rsid w:val="00570BDC"/>
    <w:rsid w:val="00575992"/>
    <w:rsid w:val="00580FF9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36568"/>
    <w:rsid w:val="00643CD1"/>
    <w:rsid w:val="006441AA"/>
    <w:rsid w:val="006465F2"/>
    <w:rsid w:val="00650239"/>
    <w:rsid w:val="00652E75"/>
    <w:rsid w:val="006545C9"/>
    <w:rsid w:val="0065599D"/>
    <w:rsid w:val="0067107D"/>
    <w:rsid w:val="006730A2"/>
    <w:rsid w:val="00674FBD"/>
    <w:rsid w:val="006765D7"/>
    <w:rsid w:val="00680AEF"/>
    <w:rsid w:val="00683C41"/>
    <w:rsid w:val="00686067"/>
    <w:rsid w:val="00695CB2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27F2"/>
    <w:rsid w:val="00863E0F"/>
    <w:rsid w:val="0086761F"/>
    <w:rsid w:val="00871213"/>
    <w:rsid w:val="00876B88"/>
    <w:rsid w:val="00876E1A"/>
    <w:rsid w:val="00881BBF"/>
    <w:rsid w:val="00885FF3"/>
    <w:rsid w:val="0088673E"/>
    <w:rsid w:val="00891C19"/>
    <w:rsid w:val="008A284D"/>
    <w:rsid w:val="008B19A0"/>
    <w:rsid w:val="008B579A"/>
    <w:rsid w:val="008B6D12"/>
    <w:rsid w:val="008C3E99"/>
    <w:rsid w:val="008C769E"/>
    <w:rsid w:val="008D3CA2"/>
    <w:rsid w:val="008E0AD6"/>
    <w:rsid w:val="008E0E04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75F48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B7187"/>
    <w:rsid w:val="009C5806"/>
    <w:rsid w:val="009D1CCF"/>
    <w:rsid w:val="009D32E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14A3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9455B"/>
    <w:rsid w:val="00AA7BEB"/>
    <w:rsid w:val="00AB1415"/>
    <w:rsid w:val="00AB39A8"/>
    <w:rsid w:val="00AB773A"/>
    <w:rsid w:val="00AD0CD2"/>
    <w:rsid w:val="00AD51CF"/>
    <w:rsid w:val="00AE0C3D"/>
    <w:rsid w:val="00AE41EE"/>
    <w:rsid w:val="00AE5B68"/>
    <w:rsid w:val="00AE6E2C"/>
    <w:rsid w:val="00AF4059"/>
    <w:rsid w:val="00B01261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5AE2"/>
    <w:rsid w:val="00BE6D27"/>
    <w:rsid w:val="00BF6FEE"/>
    <w:rsid w:val="00C02464"/>
    <w:rsid w:val="00C05B0A"/>
    <w:rsid w:val="00C1512D"/>
    <w:rsid w:val="00C33C10"/>
    <w:rsid w:val="00C35766"/>
    <w:rsid w:val="00C451C1"/>
    <w:rsid w:val="00C47C74"/>
    <w:rsid w:val="00C52F50"/>
    <w:rsid w:val="00C65016"/>
    <w:rsid w:val="00C87B0B"/>
    <w:rsid w:val="00C93F89"/>
    <w:rsid w:val="00C9541E"/>
    <w:rsid w:val="00C96482"/>
    <w:rsid w:val="00CA0483"/>
    <w:rsid w:val="00CA4A91"/>
    <w:rsid w:val="00CA66BE"/>
    <w:rsid w:val="00CA6C2E"/>
    <w:rsid w:val="00CB40CA"/>
    <w:rsid w:val="00CC1C37"/>
    <w:rsid w:val="00CC3591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0F01"/>
    <w:rsid w:val="00D918F7"/>
    <w:rsid w:val="00D93C46"/>
    <w:rsid w:val="00DA0025"/>
    <w:rsid w:val="00DA1774"/>
    <w:rsid w:val="00DA1E70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00F0"/>
    <w:rsid w:val="00DF601E"/>
    <w:rsid w:val="00E00C4E"/>
    <w:rsid w:val="00E07037"/>
    <w:rsid w:val="00E10B86"/>
    <w:rsid w:val="00E15EF0"/>
    <w:rsid w:val="00E239FF"/>
    <w:rsid w:val="00E30ABF"/>
    <w:rsid w:val="00E3384E"/>
    <w:rsid w:val="00E35EE8"/>
    <w:rsid w:val="00E36EE4"/>
    <w:rsid w:val="00E40564"/>
    <w:rsid w:val="00E45E17"/>
    <w:rsid w:val="00E46299"/>
    <w:rsid w:val="00E46821"/>
    <w:rsid w:val="00E502EF"/>
    <w:rsid w:val="00E67DCD"/>
    <w:rsid w:val="00E71C8F"/>
    <w:rsid w:val="00E76A39"/>
    <w:rsid w:val="00E77DC5"/>
    <w:rsid w:val="00E8022F"/>
    <w:rsid w:val="00E8067E"/>
    <w:rsid w:val="00E825DD"/>
    <w:rsid w:val="00E84598"/>
    <w:rsid w:val="00E84D6B"/>
    <w:rsid w:val="00E86175"/>
    <w:rsid w:val="00E96AC8"/>
    <w:rsid w:val="00E9710C"/>
    <w:rsid w:val="00EA0D49"/>
    <w:rsid w:val="00EA5973"/>
    <w:rsid w:val="00EC1072"/>
    <w:rsid w:val="00EC142A"/>
    <w:rsid w:val="00EC76B1"/>
    <w:rsid w:val="00ED4827"/>
    <w:rsid w:val="00ED52A7"/>
    <w:rsid w:val="00EE03AF"/>
    <w:rsid w:val="00EE09ED"/>
    <w:rsid w:val="00EE1666"/>
    <w:rsid w:val="00EF3400"/>
    <w:rsid w:val="00F0046E"/>
    <w:rsid w:val="00F005EB"/>
    <w:rsid w:val="00F06402"/>
    <w:rsid w:val="00F10CCD"/>
    <w:rsid w:val="00F11A26"/>
    <w:rsid w:val="00F15249"/>
    <w:rsid w:val="00F21972"/>
    <w:rsid w:val="00F2375C"/>
    <w:rsid w:val="00F245D1"/>
    <w:rsid w:val="00F2692D"/>
    <w:rsid w:val="00F318A2"/>
    <w:rsid w:val="00F40E37"/>
    <w:rsid w:val="00F521C4"/>
    <w:rsid w:val="00F5610C"/>
    <w:rsid w:val="00F656A0"/>
    <w:rsid w:val="00F65AE6"/>
    <w:rsid w:val="00F6754D"/>
    <w:rsid w:val="00F71EDD"/>
    <w:rsid w:val="00FA6625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394"/>
  <w15:docId w15:val="{5DA5DA6C-1C64-4F9E-B823-E4AE69D9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  <w:style w:type="paragraph" w:styleId="ListParagraph">
    <w:name w:val="List Paragraph"/>
    <w:basedOn w:val="Normal"/>
    <w:uiPriority w:val="34"/>
    <w:qFormat/>
    <w:rsid w:val="00DF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86D1-5CF6-47D2-A8B3-85058A2F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2019-08-20T17:35:00Z</cp:lastPrinted>
  <dcterms:created xsi:type="dcterms:W3CDTF">2019-08-20T19:08:00Z</dcterms:created>
  <dcterms:modified xsi:type="dcterms:W3CDTF">2019-08-20T19:08:00Z</dcterms:modified>
</cp:coreProperties>
</file>