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E1F62" w14:textId="77777777" w:rsidR="00DF00F0" w:rsidRPr="008E0E04" w:rsidRDefault="00A70D01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0"/>
        </w:rPr>
        <w:t>Prayer</w:t>
      </w:r>
      <w:r w:rsidR="008E0E04">
        <w:rPr>
          <w:rFonts w:ascii="Times New Roman" w:hAnsi="Times New Roman" w:cs="Times New Roman"/>
          <w:sz w:val="44"/>
          <w:szCs w:val="40"/>
        </w:rPr>
        <w:t xml:space="preserve"> </w:t>
      </w:r>
    </w:p>
    <w:p w14:paraId="6766D475" w14:textId="77777777" w:rsidR="00E9607C" w:rsidRDefault="00A70D01" w:rsidP="00E9607C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Philippians 4:1-9 </w:t>
      </w:r>
    </w:p>
    <w:p w14:paraId="6EF16EE2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F37C0E6" w14:textId="77777777" w:rsidR="00871213" w:rsidRDefault="00B65C00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A70D01">
        <w:rPr>
          <w:rFonts w:ascii="Times New Roman" w:hAnsi="Times New Roman" w:cs="Times New Roman"/>
          <w:sz w:val="24"/>
          <w:szCs w:val="24"/>
        </w:rPr>
        <w:t>18</w:t>
      </w:r>
      <w:r w:rsidR="00A70D01" w:rsidRPr="00A70D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0D01">
        <w:rPr>
          <w:rFonts w:ascii="Times New Roman" w:hAnsi="Times New Roman" w:cs="Times New Roman"/>
          <w:sz w:val="24"/>
          <w:szCs w:val="24"/>
        </w:rPr>
        <w:t>,</w:t>
      </w:r>
      <w:r w:rsidR="0063656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58F00781" w14:textId="77777777" w:rsidR="00560A3A" w:rsidRDefault="00560A3A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CB270" w14:textId="77777777" w:rsidR="00A70D01" w:rsidRDefault="00A70D0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62C9B" w14:textId="77777777" w:rsidR="00A70D01" w:rsidRDefault="00A70D0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A1FCE" w14:textId="77777777" w:rsidR="00A70D01" w:rsidRDefault="00A70D01" w:rsidP="00A70D0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Historians tell us that prayer degenerated because of five particular things in the first century.</w:t>
      </w:r>
    </w:p>
    <w:p w14:paraId="3F831873" w14:textId="77777777" w:rsidR="00A70D01" w:rsidRDefault="00A70D01" w:rsidP="00A70D0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DBBEF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82F9697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105BB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5BFE9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710137A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81440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DA881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32F61AC1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D394E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C1AFC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7E4117B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F9704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14D8B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3898A636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D41DA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4390A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CFD3C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BE761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81C07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Matthew 6:5-13</w:t>
      </w:r>
    </w:p>
    <w:p w14:paraId="7C27FD53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E669E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Watch out for ____________________________________ </w:t>
      </w:r>
    </w:p>
    <w:p w14:paraId="002392D8" w14:textId="77777777" w:rsidR="00A70D01" w:rsidRP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D01">
        <w:rPr>
          <w:rFonts w:ascii="Times New Roman" w:hAnsi="Times New Roman" w:cs="Times New Roman"/>
        </w:rPr>
        <w:t>verse 5</w:t>
      </w:r>
    </w:p>
    <w:p w14:paraId="6FC51AF8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88644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3D5C4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C8BCE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Watch out for ____________________________________ </w:t>
      </w:r>
    </w:p>
    <w:p w14:paraId="22AC423E" w14:textId="77777777" w:rsidR="00A70D01" w:rsidRP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D01">
        <w:rPr>
          <w:rFonts w:ascii="Times New Roman" w:hAnsi="Times New Roman" w:cs="Times New Roman"/>
        </w:rPr>
        <w:t xml:space="preserve">verse 7 </w:t>
      </w:r>
    </w:p>
    <w:p w14:paraId="45760749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24F4A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8A691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AFCF6" w14:textId="77777777" w:rsid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Don’t ______________________________ anything against ___________________ else</w:t>
      </w:r>
    </w:p>
    <w:p w14:paraId="149765FA" w14:textId="77777777" w:rsidR="00A70D01" w:rsidRPr="00A70D01" w:rsidRDefault="00A70D01" w:rsidP="00A70D01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v</w:t>
      </w:r>
      <w:r w:rsidRPr="00A70D01">
        <w:rPr>
          <w:rFonts w:ascii="Times New Roman" w:hAnsi="Times New Roman" w:cs="Times New Roman"/>
        </w:rPr>
        <w:t>erses14-15</w:t>
      </w:r>
    </w:p>
    <w:sectPr w:rsidR="00A70D01" w:rsidRPr="00A70D01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2D2D"/>
    <w:rsid w:val="00075CA7"/>
    <w:rsid w:val="00077CE3"/>
    <w:rsid w:val="00087ECD"/>
    <w:rsid w:val="00096F73"/>
    <w:rsid w:val="000A15C4"/>
    <w:rsid w:val="000A2C65"/>
    <w:rsid w:val="000B2D64"/>
    <w:rsid w:val="000C31DD"/>
    <w:rsid w:val="000C367E"/>
    <w:rsid w:val="000C6DFB"/>
    <w:rsid w:val="000C7304"/>
    <w:rsid w:val="000C7F9C"/>
    <w:rsid w:val="000D4968"/>
    <w:rsid w:val="000D6BF5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37817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72BB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2E96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60A3A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5F1394"/>
    <w:rsid w:val="00600ED0"/>
    <w:rsid w:val="00602301"/>
    <w:rsid w:val="00602F40"/>
    <w:rsid w:val="00610F88"/>
    <w:rsid w:val="006248F5"/>
    <w:rsid w:val="00632741"/>
    <w:rsid w:val="00636568"/>
    <w:rsid w:val="00643CD1"/>
    <w:rsid w:val="006441AA"/>
    <w:rsid w:val="006465F2"/>
    <w:rsid w:val="00650239"/>
    <w:rsid w:val="00652E75"/>
    <w:rsid w:val="006545C9"/>
    <w:rsid w:val="0065599D"/>
    <w:rsid w:val="0067107D"/>
    <w:rsid w:val="006730A2"/>
    <w:rsid w:val="00674FBD"/>
    <w:rsid w:val="006765D7"/>
    <w:rsid w:val="00680AEF"/>
    <w:rsid w:val="00683C41"/>
    <w:rsid w:val="00686067"/>
    <w:rsid w:val="00695CB2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27F2"/>
    <w:rsid w:val="00863E0F"/>
    <w:rsid w:val="0086761F"/>
    <w:rsid w:val="00871213"/>
    <w:rsid w:val="00876B88"/>
    <w:rsid w:val="00876E1A"/>
    <w:rsid w:val="00881BBF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0E04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75F48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1B39"/>
    <w:rsid w:val="009F1F8D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0D01"/>
    <w:rsid w:val="00A73F38"/>
    <w:rsid w:val="00A7619B"/>
    <w:rsid w:val="00A82AEF"/>
    <w:rsid w:val="00A842C3"/>
    <w:rsid w:val="00A92B2A"/>
    <w:rsid w:val="00A9455B"/>
    <w:rsid w:val="00AA7BEB"/>
    <w:rsid w:val="00AB1415"/>
    <w:rsid w:val="00AB39A8"/>
    <w:rsid w:val="00AB60DE"/>
    <w:rsid w:val="00AB773A"/>
    <w:rsid w:val="00AD0CD2"/>
    <w:rsid w:val="00AD51CF"/>
    <w:rsid w:val="00AE0C3D"/>
    <w:rsid w:val="00AE41EE"/>
    <w:rsid w:val="00AE5B68"/>
    <w:rsid w:val="00AE6E2C"/>
    <w:rsid w:val="00AF4059"/>
    <w:rsid w:val="00B01261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65C00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5AE2"/>
    <w:rsid w:val="00BE6D27"/>
    <w:rsid w:val="00BF6FEE"/>
    <w:rsid w:val="00C02464"/>
    <w:rsid w:val="00C05B0A"/>
    <w:rsid w:val="00C1512D"/>
    <w:rsid w:val="00C33C10"/>
    <w:rsid w:val="00C35766"/>
    <w:rsid w:val="00C43AB4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A6C2E"/>
    <w:rsid w:val="00CB40CA"/>
    <w:rsid w:val="00CC1C37"/>
    <w:rsid w:val="00CC3591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00F0"/>
    <w:rsid w:val="00DF601E"/>
    <w:rsid w:val="00E00C4E"/>
    <w:rsid w:val="00E07037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299"/>
    <w:rsid w:val="00E46821"/>
    <w:rsid w:val="00E502EF"/>
    <w:rsid w:val="00E67DCD"/>
    <w:rsid w:val="00E71C8F"/>
    <w:rsid w:val="00E76A39"/>
    <w:rsid w:val="00E77DC5"/>
    <w:rsid w:val="00E8022F"/>
    <w:rsid w:val="00E8067E"/>
    <w:rsid w:val="00E825DD"/>
    <w:rsid w:val="00E84598"/>
    <w:rsid w:val="00E84D6B"/>
    <w:rsid w:val="00E86175"/>
    <w:rsid w:val="00E9607C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06402"/>
    <w:rsid w:val="00F10CCD"/>
    <w:rsid w:val="00F11A26"/>
    <w:rsid w:val="00F15249"/>
    <w:rsid w:val="00F21972"/>
    <w:rsid w:val="00F2375C"/>
    <w:rsid w:val="00F245D1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5FC1"/>
  <w15:docId w15:val="{8C1C1D41-9E1B-4ACA-BD55-2DF6BF94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AAD9-9AB0-46F0-890E-27428DF9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2019-09-17T13:59:00Z</cp:lastPrinted>
  <dcterms:created xsi:type="dcterms:W3CDTF">2019-09-17T18:14:00Z</dcterms:created>
  <dcterms:modified xsi:type="dcterms:W3CDTF">2019-09-17T18:14:00Z</dcterms:modified>
</cp:coreProperties>
</file>