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088C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8"/>
          <w:szCs w:val="48"/>
        </w:rPr>
        <w:t>Jesus Doing What Only</w:t>
      </w:r>
    </w:p>
    <w:p w14:paraId="0013CBFD" w14:textId="77777777" w:rsidR="00D5036F" w:rsidRPr="00466CB4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He Could Do</w:t>
      </w:r>
    </w:p>
    <w:p w14:paraId="12855652" w14:textId="77777777" w:rsidR="00D5036F" w:rsidRPr="00392014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6:1-14</w:t>
      </w:r>
    </w:p>
    <w:p w14:paraId="204D3E1E" w14:textId="77777777" w:rsidR="00D5036F" w:rsidRPr="00FA0744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4E54BA1E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September 22</w:t>
      </w:r>
      <w:r w:rsidRPr="001245FA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2374E186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55FC963D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61C83B7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8E08D6">
        <w:rPr>
          <w:color w:val="000000"/>
          <w:sz w:val="24"/>
          <w:szCs w:val="24"/>
        </w:rPr>
        <w:t>I.</w:t>
      </w:r>
      <w:r w:rsidRPr="008E08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The </w:t>
      </w:r>
      <w:r w:rsidRPr="00D5036F">
        <w:rPr>
          <w:color w:val="FF0000"/>
          <w:sz w:val="24"/>
          <w:szCs w:val="24"/>
          <w:u w:val="single"/>
        </w:rPr>
        <w:t>Problem</w:t>
      </w:r>
    </w:p>
    <w:p w14:paraId="1EF5F05B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C12839C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4FEC7C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E3031B5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  <w:t xml:space="preserve">The </w:t>
      </w:r>
      <w:r w:rsidRPr="00D5036F">
        <w:rPr>
          <w:color w:val="FF0000"/>
          <w:sz w:val="24"/>
          <w:szCs w:val="24"/>
          <w:u w:val="single"/>
        </w:rPr>
        <w:t>Prospects</w:t>
      </w:r>
    </w:p>
    <w:p w14:paraId="69EFAC5E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B47428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7D8EC7C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7F5359B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  <w:t xml:space="preserve">The </w:t>
      </w:r>
      <w:r w:rsidRPr="00D5036F">
        <w:rPr>
          <w:color w:val="FF0000"/>
          <w:sz w:val="24"/>
          <w:szCs w:val="24"/>
          <w:u w:val="single"/>
        </w:rPr>
        <w:t>Plan</w:t>
      </w:r>
    </w:p>
    <w:p w14:paraId="651625A4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DAEF679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C323707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D75F4CB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  <w:t xml:space="preserve">The </w:t>
      </w:r>
      <w:r w:rsidRPr="00D5036F">
        <w:rPr>
          <w:color w:val="FF0000"/>
          <w:sz w:val="24"/>
          <w:szCs w:val="24"/>
          <w:u w:val="single"/>
        </w:rPr>
        <w:t>Truth</w:t>
      </w:r>
    </w:p>
    <w:p w14:paraId="013CBCC8" w14:textId="77777777" w:rsidR="00D5036F" w:rsidRPr="004D4C48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1222FE81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  <w:t xml:space="preserve">The </w:t>
      </w:r>
      <w:r w:rsidRPr="00D5036F">
        <w:rPr>
          <w:color w:val="FF0000"/>
          <w:sz w:val="24"/>
          <w:szCs w:val="24"/>
          <w:u w:val="single"/>
        </w:rPr>
        <w:t>people</w:t>
      </w:r>
      <w:r w:rsidRPr="00D503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were blessed</w:t>
      </w:r>
    </w:p>
    <w:p w14:paraId="638A5708" w14:textId="77777777" w:rsidR="00D5036F" w:rsidRPr="004D4C48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D39ADC7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The </w:t>
      </w:r>
      <w:r w:rsidRPr="00D5036F">
        <w:rPr>
          <w:color w:val="FF0000"/>
          <w:sz w:val="24"/>
          <w:szCs w:val="24"/>
          <w:u w:val="single"/>
        </w:rPr>
        <w:t>ministry</w:t>
      </w:r>
      <w:r w:rsidRPr="00D503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continued</w:t>
      </w:r>
    </w:p>
    <w:p w14:paraId="38CC819C" w14:textId="77777777" w:rsidR="00D5036F" w:rsidRPr="004D4C48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895211B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</w:r>
      <w:r w:rsidRPr="00D5036F">
        <w:rPr>
          <w:color w:val="FF0000"/>
          <w:sz w:val="24"/>
          <w:szCs w:val="24"/>
          <w:u w:val="single"/>
        </w:rPr>
        <w:t>Jesus</w:t>
      </w:r>
      <w:r w:rsidRPr="00D503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was honored</w:t>
      </w:r>
    </w:p>
    <w:p w14:paraId="2C23BDB6" w14:textId="77777777" w:rsidR="00D5036F" w:rsidRDefault="00D5036F" w:rsidP="00D503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231ABBB" w14:textId="77777777" w:rsidR="000645AE" w:rsidRPr="00D5036F" w:rsidRDefault="000645AE" w:rsidP="00D5036F">
      <w:pPr>
        <w:rPr>
          <w:rStyle w:val="Hyperlink"/>
          <w:color w:val="auto"/>
          <w:u w:val="none"/>
        </w:rPr>
      </w:pPr>
    </w:p>
    <w:sectPr w:rsidR="000645AE" w:rsidRPr="00D5036F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176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292C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59BB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5F732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12BEE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67FB0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417A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36F"/>
    <w:rsid w:val="00D50F21"/>
    <w:rsid w:val="00D517E3"/>
    <w:rsid w:val="00D51CBA"/>
    <w:rsid w:val="00D52DC0"/>
    <w:rsid w:val="00D56E7F"/>
    <w:rsid w:val="00D60304"/>
    <w:rsid w:val="00D677B1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673E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E4E0"/>
  <w15:docId w15:val="{6EED1363-EB26-4C5E-AAF4-332ACC2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0460-4E38-4CDF-8B25-C7235B6E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2019-09-18T17:36:00Z</cp:lastPrinted>
  <dcterms:created xsi:type="dcterms:W3CDTF">2019-09-29T18:36:00Z</dcterms:created>
  <dcterms:modified xsi:type="dcterms:W3CDTF">2019-09-29T18:36:00Z</dcterms:modified>
</cp:coreProperties>
</file>