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E0D3" w14:textId="00156887" w:rsidR="00BE3486" w:rsidRDefault="00BE3486">
      <w:pPr>
        <w:sectPr w:rsidR="00BE3486" w:rsidSect="00BE3486">
          <w:pgSz w:w="15840" w:h="12240" w:orient="landscape"/>
          <w:pgMar w:top="576" w:right="720" w:bottom="576" w:left="72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7DC4E948" w14:textId="77777777" w:rsidR="00BE3486" w:rsidRPr="001D2E12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1" w:name="_Hlk23940797"/>
      <w:r>
        <w:rPr>
          <w:color w:val="000000"/>
          <w:sz w:val="40"/>
          <w:szCs w:val="40"/>
        </w:rPr>
        <w:t>Thanksgiving at North Hills</w:t>
      </w:r>
    </w:p>
    <w:p w14:paraId="06365D61" w14:textId="77777777" w:rsidR="00BE3486" w:rsidRPr="00392014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Kings 4:1-7</w:t>
      </w:r>
    </w:p>
    <w:p w14:paraId="6EA90D34" w14:textId="77777777" w:rsidR="00BE3486" w:rsidRPr="00FA0744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666C8238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10</w:t>
      </w:r>
      <w:r w:rsidRPr="00A77C52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2019</w:t>
      </w:r>
    </w:p>
    <w:p w14:paraId="6BCC81C5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F9B6432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75F8EEF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7FB2637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8F5D916" w14:textId="77777777" w:rsidR="00BE3486" w:rsidRP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28"/>
          <w:szCs w:val="28"/>
          <w:u w:val="single"/>
        </w:rPr>
      </w:pPr>
      <w:r w:rsidRPr="00C454CF">
        <w:rPr>
          <w:color w:val="000000"/>
          <w:sz w:val="28"/>
          <w:szCs w:val="28"/>
        </w:rPr>
        <w:t>I.</w:t>
      </w:r>
      <w:r w:rsidRPr="00C454C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A </w:t>
      </w:r>
      <w:r w:rsidRPr="00BE3486">
        <w:rPr>
          <w:color w:val="FF0000"/>
          <w:sz w:val="28"/>
          <w:szCs w:val="28"/>
          <w:u w:val="single"/>
        </w:rPr>
        <w:t>Common Thread</w:t>
      </w:r>
    </w:p>
    <w:p w14:paraId="2A95D0F3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07DB758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1EF863C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CFD686A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09B8255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8E3967F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E117900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A </w:t>
      </w:r>
      <w:r w:rsidRPr="00BE3486">
        <w:rPr>
          <w:color w:val="FF0000"/>
          <w:sz w:val="28"/>
          <w:szCs w:val="28"/>
          <w:u w:val="single"/>
        </w:rPr>
        <w:t>Compassionate Touch</w:t>
      </w:r>
    </w:p>
    <w:p w14:paraId="7F5BEBC2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4706DF0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836386C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31F75D5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8F823C0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2805F83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DCD824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05CB5B7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FB4291D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 A </w:t>
      </w:r>
      <w:r w:rsidRPr="00BE3486">
        <w:rPr>
          <w:color w:val="FF0000"/>
          <w:sz w:val="28"/>
          <w:szCs w:val="28"/>
          <w:u w:val="single"/>
        </w:rPr>
        <w:t>Comforting Truth</w:t>
      </w:r>
    </w:p>
    <w:p w14:paraId="2D9A0C49" w14:textId="77777777" w:rsidR="00BE3486" w:rsidRDefault="00BE3486" w:rsidP="00BE348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1"/>
    <w:p w14:paraId="46ADCC2E" w14:textId="0632CAFA" w:rsidR="00BE3486" w:rsidRDefault="00BE3486"/>
    <w:sectPr w:rsidR="00BE3486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636382"/>
    <w:rsid w:val="00B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dcterms:created xsi:type="dcterms:W3CDTF">2019-11-07T15:11:00Z</dcterms:created>
  <dcterms:modified xsi:type="dcterms:W3CDTF">2019-11-07T15:11:00Z</dcterms:modified>
</cp:coreProperties>
</file>