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68" w:rsidRPr="00D65F40" w:rsidRDefault="00FC5F68" w:rsidP="00FC5F68">
      <w:pPr>
        <w:shd w:val="clear" w:color="auto" w:fill="FFFFFF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When We are Struggling</w:t>
      </w:r>
    </w:p>
    <w:p w:rsidR="00FC5F68" w:rsidRPr="00BA69B5" w:rsidRDefault="00FC5F68" w:rsidP="00FC5F6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Psalm 27:1-6</w:t>
      </w:r>
    </w:p>
    <w:p w:rsidR="00FC5F68" w:rsidRDefault="00FC5F68" w:rsidP="00FC5F6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C5F68" w:rsidRDefault="00FC5F68" w:rsidP="00FC5F6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FC5F68" w:rsidRPr="00514F65" w:rsidRDefault="00FC5F68" w:rsidP="00FC5F6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C5F68" w:rsidRDefault="00FC5F68" w:rsidP="00FC5F6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November 26</w:t>
      </w:r>
      <w:r w:rsidRPr="009C06A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FC5F68" w:rsidRDefault="00FC5F68" w:rsidP="00FC5F68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FC5F68" w:rsidRDefault="00FC5F68" w:rsidP="00FC5F68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FC5F68" w:rsidRPr="00A65A51" w:rsidRDefault="00FC5F68" w:rsidP="00FC5F68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A80F20">
        <w:rPr>
          <w:bCs/>
          <w:sz w:val="28"/>
          <w:szCs w:val="28"/>
        </w:rPr>
        <w:t>I.</w:t>
      </w:r>
      <w:r w:rsidRPr="00A80F2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David declares his </w:t>
      </w:r>
      <w:r w:rsidRPr="00FC5F68">
        <w:rPr>
          <w:bCs/>
          <w:color w:val="FF0000"/>
          <w:sz w:val="28"/>
          <w:szCs w:val="28"/>
          <w:u w:val="single"/>
        </w:rPr>
        <w:t>Confidence</w:t>
      </w:r>
      <w:r w:rsidRPr="00FC5F68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in the Lord</w:t>
      </w:r>
    </w:p>
    <w:p w:rsidR="00FC5F68" w:rsidRPr="00DE67E0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 w:rsidRPr="00DE67E0">
        <w:rPr>
          <w:bCs/>
          <w:szCs w:val="22"/>
        </w:rPr>
        <w:t>verses 1-3</w:t>
      </w:r>
    </w:p>
    <w:p w:rsidR="00FC5F68" w:rsidRP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FC5F68">
        <w:rPr>
          <w:bCs/>
          <w:color w:val="FF0000"/>
          <w:sz w:val="28"/>
          <w:szCs w:val="28"/>
          <w:u w:val="single"/>
        </w:rPr>
        <w:t>Personal</w:t>
      </w:r>
      <w:r w:rsidRPr="00FC5F68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relation – </w:t>
      </w:r>
      <w:r w:rsidRPr="00DE67E0">
        <w:rPr>
          <w:bCs/>
          <w:szCs w:val="22"/>
        </w:rPr>
        <w:t>verse 1</w:t>
      </w: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FC5F68">
        <w:rPr>
          <w:bCs/>
          <w:color w:val="FF0000"/>
          <w:sz w:val="28"/>
          <w:szCs w:val="28"/>
          <w:u w:val="single"/>
        </w:rPr>
        <w:t>Protector</w:t>
      </w:r>
      <w:r w:rsidRPr="00FC5F68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DE67E0">
        <w:rPr>
          <w:bCs/>
          <w:szCs w:val="22"/>
        </w:rPr>
        <w:t>verses 2, 3</w:t>
      </w: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David says I want to make a </w:t>
      </w:r>
      <w:r w:rsidRPr="00FC5F68">
        <w:rPr>
          <w:bCs/>
          <w:color w:val="FF0000"/>
          <w:sz w:val="28"/>
          <w:szCs w:val="28"/>
          <w:u w:val="single"/>
        </w:rPr>
        <w:t>Commitment</w:t>
      </w:r>
      <w:r w:rsidRPr="00FC5F68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to the Lord</w:t>
      </w:r>
    </w:p>
    <w:p w:rsidR="00FC5F68" w:rsidRPr="00DE67E0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 w:rsidRPr="00DE67E0">
        <w:rPr>
          <w:bCs/>
          <w:szCs w:val="22"/>
        </w:rPr>
        <w:t>verse 4</w:t>
      </w: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David declares that his </w:t>
      </w:r>
      <w:r w:rsidRPr="00FC5F68">
        <w:rPr>
          <w:bCs/>
          <w:color w:val="FF0000"/>
          <w:sz w:val="28"/>
          <w:szCs w:val="28"/>
          <w:u w:val="single"/>
        </w:rPr>
        <w:t>Comfort</w:t>
      </w:r>
      <w:r w:rsidRPr="00FC5F68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was found </w:t>
      </w:r>
    </w:p>
    <w:p w:rsidR="00FC5F68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in the Lord</w:t>
      </w:r>
    </w:p>
    <w:p w:rsidR="00FC5F68" w:rsidRPr="00DE67E0" w:rsidRDefault="00FC5F68" w:rsidP="00FC5F68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 w:rsidRPr="00DE67E0">
        <w:rPr>
          <w:bCs/>
          <w:szCs w:val="22"/>
        </w:rPr>
        <w:t>verses 5-6</w:t>
      </w:r>
    </w:p>
    <w:p w:rsidR="001015BD" w:rsidRPr="00FC5F68" w:rsidRDefault="001015BD" w:rsidP="00FC5F68"/>
    <w:sectPr w:rsidR="001015BD" w:rsidRPr="00FC5F68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9582F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2D983-24AB-4212-A976-073ACE91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B5CF-5F9D-485B-82A0-0917EC7D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2017-11-21T18:53:00Z</cp:lastPrinted>
  <dcterms:created xsi:type="dcterms:W3CDTF">2017-11-22T04:24:00Z</dcterms:created>
  <dcterms:modified xsi:type="dcterms:W3CDTF">2017-11-22T04:24:00Z</dcterms:modified>
</cp:coreProperties>
</file>