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7DABD" w14:textId="77777777" w:rsidR="00F16DFD" w:rsidRPr="00DE2A00" w:rsidRDefault="00F16DFD" w:rsidP="00F16DFD">
      <w:pPr>
        <w:overflowPunct/>
        <w:autoSpaceDE/>
        <w:autoSpaceDN/>
        <w:adjustRightInd/>
        <w:jc w:val="center"/>
        <w:textAlignment w:val="auto"/>
        <w:rPr>
          <w:color w:val="000000"/>
          <w:sz w:val="56"/>
          <w:szCs w:val="56"/>
        </w:rPr>
      </w:pPr>
      <w:bookmarkStart w:id="0" w:name="_GoBack"/>
      <w:bookmarkEnd w:id="0"/>
      <w:r>
        <w:rPr>
          <w:bCs/>
          <w:color w:val="000000"/>
          <w:sz w:val="56"/>
          <w:szCs w:val="56"/>
        </w:rPr>
        <w:t>The Christmas Story</w:t>
      </w:r>
    </w:p>
    <w:p w14:paraId="464F5BBA" w14:textId="77777777" w:rsidR="00F16DFD" w:rsidRPr="00EA4CEC" w:rsidRDefault="00F16DFD" w:rsidP="00F16DFD">
      <w:pPr>
        <w:overflowPunct/>
        <w:autoSpaceDE/>
        <w:autoSpaceDN/>
        <w:adjustRightInd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Genesis 6:5-8</w:t>
      </w:r>
    </w:p>
    <w:p w14:paraId="6D7ECAF4" w14:textId="77777777" w:rsidR="00F16DFD" w:rsidRDefault="00F16DFD" w:rsidP="00F16DFD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Bro. Jim Ward, Sr. Pastor</w:t>
      </w:r>
    </w:p>
    <w:p w14:paraId="343CF16C" w14:textId="77777777" w:rsidR="00F16DFD" w:rsidRDefault="00F16DFD" w:rsidP="00F16DFD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</w:p>
    <w:p w14:paraId="21067C9A" w14:textId="77777777" w:rsidR="00F16DFD" w:rsidRPr="00F16DFD" w:rsidRDefault="00F16DFD" w:rsidP="00F16DFD">
      <w:pPr>
        <w:jc w:val="center"/>
        <w:outlineLvl w:val="0"/>
        <w:rPr>
          <w:rStyle w:val="Hyperlink"/>
          <w:color w:val="000000" w:themeColor="text1"/>
          <w:szCs w:val="22"/>
          <w:u w:val="none"/>
        </w:rPr>
      </w:pPr>
      <w:r w:rsidRPr="00F16DFD">
        <w:rPr>
          <w:rStyle w:val="Hyperlink"/>
          <w:color w:val="000000" w:themeColor="text1"/>
          <w:szCs w:val="22"/>
          <w:u w:val="none"/>
        </w:rPr>
        <w:t>Sunday, December 2</w:t>
      </w:r>
      <w:r w:rsidRPr="00F16DFD">
        <w:rPr>
          <w:rStyle w:val="Hyperlink"/>
          <w:color w:val="000000" w:themeColor="text1"/>
          <w:szCs w:val="22"/>
          <w:u w:val="none"/>
          <w:vertAlign w:val="superscript"/>
        </w:rPr>
        <w:t>nd</w:t>
      </w:r>
      <w:r w:rsidRPr="00F16DFD">
        <w:rPr>
          <w:rStyle w:val="Hyperlink"/>
          <w:color w:val="000000" w:themeColor="text1"/>
          <w:szCs w:val="22"/>
          <w:u w:val="none"/>
        </w:rPr>
        <w:t>, 2018</w:t>
      </w:r>
    </w:p>
    <w:p w14:paraId="10E6D48C" w14:textId="77777777" w:rsidR="00F16DFD" w:rsidRDefault="00F16DFD" w:rsidP="00F16DFD">
      <w:pPr>
        <w:overflowPunct/>
        <w:autoSpaceDE/>
        <w:autoSpaceDN/>
        <w:adjustRightInd/>
        <w:textAlignment w:val="auto"/>
        <w:rPr>
          <w:rFonts w:ascii="Helvetica" w:hAnsi="Helvetica" w:cs="Helvetica"/>
          <w:color w:val="000000"/>
          <w:sz w:val="20"/>
        </w:rPr>
      </w:pPr>
    </w:p>
    <w:p w14:paraId="0274C5F8" w14:textId="77777777" w:rsidR="00F16DFD" w:rsidRPr="00EA4CEC" w:rsidRDefault="00F16DFD" w:rsidP="00F16DFD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54DB7D08" w14:textId="77777777" w:rsidR="00F16DFD" w:rsidRPr="00EA4CEC" w:rsidRDefault="00F16DFD" w:rsidP="00F16DFD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03586FC2" w14:textId="77777777" w:rsidR="00F16DFD" w:rsidRPr="005C7DD7" w:rsidRDefault="00F16DFD" w:rsidP="00F16DFD">
      <w:pPr>
        <w:tabs>
          <w:tab w:val="left" w:pos="450"/>
          <w:tab w:val="left" w:pos="72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5C7DD7">
        <w:rPr>
          <w:color w:val="000000"/>
          <w:sz w:val="32"/>
          <w:szCs w:val="32"/>
        </w:rPr>
        <w:t xml:space="preserve">I. </w:t>
      </w:r>
      <w:r w:rsidRPr="005C7DD7">
        <w:rPr>
          <w:color w:val="000000"/>
          <w:sz w:val="32"/>
          <w:szCs w:val="32"/>
        </w:rPr>
        <w:tab/>
      </w:r>
      <w:r w:rsidRPr="00F16DFD">
        <w:rPr>
          <w:color w:val="FF0000"/>
          <w:sz w:val="32"/>
          <w:szCs w:val="32"/>
          <w:u w:val="single"/>
        </w:rPr>
        <w:t>Structure</w:t>
      </w:r>
    </w:p>
    <w:p w14:paraId="72C41368" w14:textId="77777777" w:rsidR="00F16DFD" w:rsidRPr="005C7DD7" w:rsidRDefault="00F16DFD" w:rsidP="00F16DFD">
      <w:pPr>
        <w:tabs>
          <w:tab w:val="left" w:pos="450"/>
          <w:tab w:val="left" w:pos="72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72963E1" w14:textId="77777777" w:rsidR="00F16DFD" w:rsidRDefault="00F16DFD" w:rsidP="00F16DFD">
      <w:pPr>
        <w:tabs>
          <w:tab w:val="left" w:pos="450"/>
          <w:tab w:val="left" w:pos="72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9E9AC8B" w14:textId="77777777" w:rsidR="00F16DFD" w:rsidRDefault="00F16DFD" w:rsidP="00F16DFD">
      <w:pPr>
        <w:tabs>
          <w:tab w:val="left" w:pos="450"/>
          <w:tab w:val="left" w:pos="72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548D295C" w14:textId="77777777" w:rsidR="00F16DFD" w:rsidRPr="005C7DD7" w:rsidRDefault="00F16DFD" w:rsidP="00F16DFD">
      <w:pPr>
        <w:tabs>
          <w:tab w:val="left" w:pos="450"/>
          <w:tab w:val="left" w:pos="72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6789898" w14:textId="77777777" w:rsidR="00F16DFD" w:rsidRPr="005C7DD7" w:rsidRDefault="00F16DFD" w:rsidP="00F16DFD">
      <w:pPr>
        <w:tabs>
          <w:tab w:val="left" w:pos="450"/>
          <w:tab w:val="left" w:pos="72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B82E7D2" w14:textId="77777777" w:rsidR="00F16DFD" w:rsidRPr="005C7DD7" w:rsidRDefault="00F16DFD" w:rsidP="00F16DFD">
      <w:pPr>
        <w:tabs>
          <w:tab w:val="left" w:pos="450"/>
          <w:tab w:val="left" w:pos="72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5C7DD7">
        <w:rPr>
          <w:color w:val="000000"/>
          <w:sz w:val="32"/>
          <w:szCs w:val="32"/>
        </w:rPr>
        <w:t>II.</w:t>
      </w:r>
      <w:r w:rsidRPr="005C7DD7">
        <w:rPr>
          <w:color w:val="000000"/>
          <w:sz w:val="32"/>
          <w:szCs w:val="32"/>
        </w:rPr>
        <w:tab/>
      </w:r>
      <w:r w:rsidRPr="00F16DFD">
        <w:rPr>
          <w:color w:val="FF0000"/>
          <w:sz w:val="32"/>
          <w:szCs w:val="32"/>
          <w:u w:val="single"/>
        </w:rPr>
        <w:t>Sufficiency</w:t>
      </w:r>
    </w:p>
    <w:p w14:paraId="08042CA6" w14:textId="77777777" w:rsidR="00F16DFD" w:rsidRPr="005C7DD7" w:rsidRDefault="00F16DFD" w:rsidP="00F16DFD">
      <w:pPr>
        <w:tabs>
          <w:tab w:val="left" w:pos="450"/>
          <w:tab w:val="left" w:pos="72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331891D" w14:textId="77777777" w:rsidR="00F16DFD" w:rsidRPr="005C7DD7" w:rsidRDefault="00F16DFD" w:rsidP="00F16DFD">
      <w:pPr>
        <w:tabs>
          <w:tab w:val="left" w:pos="450"/>
          <w:tab w:val="left" w:pos="72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E65E8D7" w14:textId="77777777" w:rsidR="00F16DFD" w:rsidRPr="005C7DD7" w:rsidRDefault="00F16DFD" w:rsidP="00F16DFD">
      <w:pPr>
        <w:tabs>
          <w:tab w:val="left" w:pos="450"/>
          <w:tab w:val="left" w:pos="72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6A248A2" w14:textId="77777777" w:rsidR="00F16DFD" w:rsidRDefault="00F16DFD" w:rsidP="00F16DFD">
      <w:pPr>
        <w:tabs>
          <w:tab w:val="left" w:pos="450"/>
          <w:tab w:val="left" w:pos="72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7AC96875" w14:textId="77777777" w:rsidR="00F16DFD" w:rsidRPr="005C7DD7" w:rsidRDefault="00F16DFD" w:rsidP="00F16DFD">
      <w:pPr>
        <w:tabs>
          <w:tab w:val="left" w:pos="450"/>
          <w:tab w:val="left" w:pos="72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BB94924" w14:textId="77777777" w:rsidR="00F16DFD" w:rsidRPr="005C7DD7" w:rsidRDefault="00F16DFD" w:rsidP="00F16DFD">
      <w:pPr>
        <w:tabs>
          <w:tab w:val="left" w:pos="450"/>
          <w:tab w:val="left" w:pos="72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5C7DD7">
        <w:rPr>
          <w:color w:val="000000"/>
          <w:sz w:val="32"/>
          <w:szCs w:val="32"/>
        </w:rPr>
        <w:t>III.</w:t>
      </w:r>
      <w:r w:rsidRPr="005C7DD7">
        <w:rPr>
          <w:color w:val="000000"/>
          <w:sz w:val="32"/>
          <w:szCs w:val="32"/>
        </w:rPr>
        <w:tab/>
      </w:r>
      <w:r w:rsidRPr="00F16DFD">
        <w:rPr>
          <w:color w:val="FF0000"/>
          <w:sz w:val="32"/>
          <w:szCs w:val="32"/>
          <w:u w:val="single"/>
        </w:rPr>
        <w:t>Spirituality</w:t>
      </w:r>
    </w:p>
    <w:p w14:paraId="2E37AEA4" w14:textId="77777777" w:rsidR="00F16DFD" w:rsidRPr="00B62423" w:rsidRDefault="00F16DFD" w:rsidP="00F16DFD">
      <w:pPr>
        <w:tabs>
          <w:tab w:val="left" w:pos="450"/>
          <w:tab w:val="left" w:pos="72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293384C6" w14:textId="77777777" w:rsidR="00F16DFD" w:rsidRPr="003639F9" w:rsidRDefault="00F16DFD" w:rsidP="00F16DFD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sectPr w:rsidR="00F16DFD" w:rsidRPr="003639F9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386"/>
    <w:rsid w:val="00046C09"/>
    <w:rsid w:val="000470E3"/>
    <w:rsid w:val="00047BB5"/>
    <w:rsid w:val="00062C48"/>
    <w:rsid w:val="000635FC"/>
    <w:rsid w:val="000639B3"/>
    <w:rsid w:val="0006444B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714D0"/>
    <w:rsid w:val="0018056F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C763B"/>
    <w:rsid w:val="001D1AA4"/>
    <w:rsid w:val="001E0D63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50022"/>
    <w:rsid w:val="00250E98"/>
    <w:rsid w:val="00252EFE"/>
    <w:rsid w:val="0025622E"/>
    <w:rsid w:val="00261BC9"/>
    <w:rsid w:val="0026207F"/>
    <w:rsid w:val="00264CFA"/>
    <w:rsid w:val="00285FB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D64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359FB"/>
    <w:rsid w:val="00345A34"/>
    <w:rsid w:val="003468FD"/>
    <w:rsid w:val="0035122E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7715"/>
    <w:rsid w:val="00431C79"/>
    <w:rsid w:val="0043360F"/>
    <w:rsid w:val="004362DB"/>
    <w:rsid w:val="004404F9"/>
    <w:rsid w:val="004416AF"/>
    <w:rsid w:val="004502DB"/>
    <w:rsid w:val="00450F73"/>
    <w:rsid w:val="00451A27"/>
    <w:rsid w:val="004540A8"/>
    <w:rsid w:val="00466331"/>
    <w:rsid w:val="00466FCB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554D6"/>
    <w:rsid w:val="005636AB"/>
    <w:rsid w:val="00565619"/>
    <w:rsid w:val="00581534"/>
    <w:rsid w:val="005825C2"/>
    <w:rsid w:val="00591121"/>
    <w:rsid w:val="00594040"/>
    <w:rsid w:val="00596DBB"/>
    <w:rsid w:val="005B7234"/>
    <w:rsid w:val="005B73EE"/>
    <w:rsid w:val="005C41FC"/>
    <w:rsid w:val="005D09D6"/>
    <w:rsid w:val="005D0F3A"/>
    <w:rsid w:val="005D577D"/>
    <w:rsid w:val="005D6615"/>
    <w:rsid w:val="005D7945"/>
    <w:rsid w:val="005E517A"/>
    <w:rsid w:val="005F18AB"/>
    <w:rsid w:val="005F27B4"/>
    <w:rsid w:val="005F2E83"/>
    <w:rsid w:val="005F2E95"/>
    <w:rsid w:val="005F3655"/>
    <w:rsid w:val="005F5F50"/>
    <w:rsid w:val="005F6CBE"/>
    <w:rsid w:val="006001B8"/>
    <w:rsid w:val="00614363"/>
    <w:rsid w:val="00616D9D"/>
    <w:rsid w:val="00621EF0"/>
    <w:rsid w:val="00625BAD"/>
    <w:rsid w:val="00627D0C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4C42"/>
    <w:rsid w:val="006A6FDB"/>
    <w:rsid w:val="006A76D1"/>
    <w:rsid w:val="006B5702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0D9C"/>
    <w:rsid w:val="007779AA"/>
    <w:rsid w:val="00780A6E"/>
    <w:rsid w:val="00784DA8"/>
    <w:rsid w:val="00786907"/>
    <w:rsid w:val="00787E4E"/>
    <w:rsid w:val="007A03B1"/>
    <w:rsid w:val="007A2BE4"/>
    <w:rsid w:val="007B2DCF"/>
    <w:rsid w:val="007B3B4C"/>
    <w:rsid w:val="007C70D0"/>
    <w:rsid w:val="007C78F8"/>
    <w:rsid w:val="007D28C8"/>
    <w:rsid w:val="007E7C94"/>
    <w:rsid w:val="007F0C76"/>
    <w:rsid w:val="007F2A3B"/>
    <w:rsid w:val="00801516"/>
    <w:rsid w:val="00804843"/>
    <w:rsid w:val="00805A50"/>
    <w:rsid w:val="008064C9"/>
    <w:rsid w:val="00807466"/>
    <w:rsid w:val="00812346"/>
    <w:rsid w:val="00812815"/>
    <w:rsid w:val="008223A7"/>
    <w:rsid w:val="00846D8F"/>
    <w:rsid w:val="00847A8E"/>
    <w:rsid w:val="008514C7"/>
    <w:rsid w:val="00852295"/>
    <w:rsid w:val="00853459"/>
    <w:rsid w:val="0086106C"/>
    <w:rsid w:val="00866FF7"/>
    <w:rsid w:val="00870D09"/>
    <w:rsid w:val="00874D6E"/>
    <w:rsid w:val="00876904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B7D10"/>
    <w:rsid w:val="008C5A5F"/>
    <w:rsid w:val="008D0048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36C6"/>
    <w:rsid w:val="0092557E"/>
    <w:rsid w:val="009279EC"/>
    <w:rsid w:val="00934C97"/>
    <w:rsid w:val="009505E1"/>
    <w:rsid w:val="009538A5"/>
    <w:rsid w:val="00963B38"/>
    <w:rsid w:val="00966053"/>
    <w:rsid w:val="0097233D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C63B1"/>
    <w:rsid w:val="009D0245"/>
    <w:rsid w:val="009D0718"/>
    <w:rsid w:val="009E1B87"/>
    <w:rsid w:val="009E618F"/>
    <w:rsid w:val="009E7B65"/>
    <w:rsid w:val="009F4DC9"/>
    <w:rsid w:val="009F6D3D"/>
    <w:rsid w:val="009F731E"/>
    <w:rsid w:val="00A01A5F"/>
    <w:rsid w:val="00A01F0B"/>
    <w:rsid w:val="00A13CF5"/>
    <w:rsid w:val="00A22952"/>
    <w:rsid w:val="00A25713"/>
    <w:rsid w:val="00A26F97"/>
    <w:rsid w:val="00A3412A"/>
    <w:rsid w:val="00A3657B"/>
    <w:rsid w:val="00A37726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4FBE"/>
    <w:rsid w:val="00A96215"/>
    <w:rsid w:val="00A96717"/>
    <w:rsid w:val="00A968A3"/>
    <w:rsid w:val="00AA385E"/>
    <w:rsid w:val="00AB45E9"/>
    <w:rsid w:val="00AB6D1C"/>
    <w:rsid w:val="00AC2107"/>
    <w:rsid w:val="00AC65CF"/>
    <w:rsid w:val="00AC711D"/>
    <w:rsid w:val="00AC7324"/>
    <w:rsid w:val="00AD7AF3"/>
    <w:rsid w:val="00AE23F1"/>
    <w:rsid w:val="00AE362A"/>
    <w:rsid w:val="00AE6ADB"/>
    <w:rsid w:val="00B001B1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0EB"/>
    <w:rsid w:val="00B516CD"/>
    <w:rsid w:val="00B54C69"/>
    <w:rsid w:val="00B607C7"/>
    <w:rsid w:val="00B72863"/>
    <w:rsid w:val="00B77D3F"/>
    <w:rsid w:val="00B8725B"/>
    <w:rsid w:val="00B96D4A"/>
    <w:rsid w:val="00BA7BCC"/>
    <w:rsid w:val="00BB2A30"/>
    <w:rsid w:val="00BB44A3"/>
    <w:rsid w:val="00BC1460"/>
    <w:rsid w:val="00BC35EA"/>
    <w:rsid w:val="00BC52ED"/>
    <w:rsid w:val="00BD3308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91366"/>
    <w:rsid w:val="00C97213"/>
    <w:rsid w:val="00C97473"/>
    <w:rsid w:val="00CA3527"/>
    <w:rsid w:val="00CA5945"/>
    <w:rsid w:val="00CA7B14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CF17E3"/>
    <w:rsid w:val="00D03019"/>
    <w:rsid w:val="00D10BB3"/>
    <w:rsid w:val="00D15491"/>
    <w:rsid w:val="00D1593F"/>
    <w:rsid w:val="00D23136"/>
    <w:rsid w:val="00D233E9"/>
    <w:rsid w:val="00D26BE0"/>
    <w:rsid w:val="00D27A32"/>
    <w:rsid w:val="00D466D6"/>
    <w:rsid w:val="00D50F21"/>
    <w:rsid w:val="00D517E3"/>
    <w:rsid w:val="00D52DC0"/>
    <w:rsid w:val="00D56E7F"/>
    <w:rsid w:val="00D7569D"/>
    <w:rsid w:val="00D81028"/>
    <w:rsid w:val="00D865FC"/>
    <w:rsid w:val="00D87584"/>
    <w:rsid w:val="00D91FAD"/>
    <w:rsid w:val="00D96214"/>
    <w:rsid w:val="00DA1707"/>
    <w:rsid w:val="00DB4B51"/>
    <w:rsid w:val="00DB6155"/>
    <w:rsid w:val="00DC04AB"/>
    <w:rsid w:val="00DC25E4"/>
    <w:rsid w:val="00DC647C"/>
    <w:rsid w:val="00DE3CEB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3052"/>
    <w:rsid w:val="00E24FDF"/>
    <w:rsid w:val="00E300E3"/>
    <w:rsid w:val="00E30485"/>
    <w:rsid w:val="00E309A6"/>
    <w:rsid w:val="00E33BFF"/>
    <w:rsid w:val="00E34FE1"/>
    <w:rsid w:val="00E379AB"/>
    <w:rsid w:val="00E43CA1"/>
    <w:rsid w:val="00E462F2"/>
    <w:rsid w:val="00E564C9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E6404"/>
    <w:rsid w:val="00EF0372"/>
    <w:rsid w:val="00EF620F"/>
    <w:rsid w:val="00EF7B8D"/>
    <w:rsid w:val="00F042E7"/>
    <w:rsid w:val="00F0549D"/>
    <w:rsid w:val="00F06E09"/>
    <w:rsid w:val="00F136F6"/>
    <w:rsid w:val="00F15CC7"/>
    <w:rsid w:val="00F16DFD"/>
    <w:rsid w:val="00F257DF"/>
    <w:rsid w:val="00F32338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BAD9B"/>
  <w15:docId w15:val="{F7776A01-FD44-410F-A238-F1729236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  <w:style w:type="character" w:styleId="Hyperlink">
    <w:name w:val="Hyperlink"/>
    <w:rsid w:val="00801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96F7B-8CD9-475D-B9FF-35D57014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2018-12-03T00:38:00Z</cp:lastPrinted>
  <dcterms:created xsi:type="dcterms:W3CDTF">2018-12-03T00:38:00Z</dcterms:created>
  <dcterms:modified xsi:type="dcterms:W3CDTF">2018-12-03T00:38:00Z</dcterms:modified>
</cp:coreProperties>
</file>