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27" w:rsidRPr="00D65F40" w:rsidRDefault="00F61727" w:rsidP="00F61727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What’s in a Name</w:t>
      </w:r>
    </w:p>
    <w:p w:rsidR="00F61727" w:rsidRPr="00BA69B5" w:rsidRDefault="00F61727" w:rsidP="00F6172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Matthew 1:18-25</w:t>
      </w:r>
    </w:p>
    <w:p w:rsidR="00F61727" w:rsidRDefault="00F61727" w:rsidP="00F6172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61727" w:rsidRDefault="00F61727" w:rsidP="00F6172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F61727" w:rsidRPr="00514F65" w:rsidRDefault="00F61727" w:rsidP="00F6172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61727" w:rsidRDefault="00F61727" w:rsidP="00F6172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December 10</w:t>
      </w:r>
      <w:r w:rsidRPr="00AF64F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F61727" w:rsidRDefault="00F61727" w:rsidP="00F61727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61727" w:rsidRDefault="00F61727" w:rsidP="00F61727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61727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2D6449">
        <w:rPr>
          <w:bCs/>
          <w:sz w:val="36"/>
          <w:szCs w:val="36"/>
        </w:rPr>
        <w:t>I.</w:t>
      </w:r>
      <w:r w:rsidRPr="002D6449">
        <w:rPr>
          <w:bCs/>
          <w:sz w:val="36"/>
          <w:szCs w:val="36"/>
        </w:rPr>
        <w:tab/>
      </w:r>
      <w:r w:rsidRPr="002D6449">
        <w:rPr>
          <w:bCs/>
          <w:color w:val="FF0000"/>
          <w:sz w:val="36"/>
          <w:szCs w:val="36"/>
          <w:u w:val="single"/>
        </w:rPr>
        <w:t>Jesus</w:t>
      </w: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2D6449">
        <w:rPr>
          <w:bCs/>
          <w:sz w:val="36"/>
          <w:szCs w:val="36"/>
        </w:rPr>
        <w:t>II.</w:t>
      </w:r>
      <w:r w:rsidRPr="002D6449">
        <w:rPr>
          <w:bCs/>
          <w:sz w:val="36"/>
          <w:szCs w:val="36"/>
        </w:rPr>
        <w:tab/>
      </w:r>
      <w:r w:rsidRPr="002D6449">
        <w:rPr>
          <w:bCs/>
          <w:color w:val="FF0000"/>
          <w:sz w:val="36"/>
          <w:szCs w:val="36"/>
          <w:u w:val="single"/>
        </w:rPr>
        <w:t>Immanuel</w:t>
      </w:r>
    </w:p>
    <w:p w:rsidR="00F61727" w:rsidRPr="002D6449" w:rsidRDefault="00F61727" w:rsidP="00F61727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1015BD" w:rsidRPr="008B1743" w:rsidRDefault="001015BD" w:rsidP="008B1743"/>
    <w:sectPr w:rsidR="001015BD" w:rsidRPr="008B174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0E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428B9-53ED-4FA8-8DFB-0F8F3FA8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5B6B-8BCC-452C-857C-892D73AC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2017-12-07T20:19:00Z</cp:lastPrinted>
  <dcterms:created xsi:type="dcterms:W3CDTF">2017-12-17T21:31:00Z</dcterms:created>
  <dcterms:modified xsi:type="dcterms:W3CDTF">2017-12-17T21:31:00Z</dcterms:modified>
</cp:coreProperties>
</file>