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26AE0" w14:textId="77777777" w:rsidR="003442C8" w:rsidRPr="00752FF5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bookmarkStart w:id="0" w:name="_GoBack"/>
      <w:bookmarkEnd w:id="0"/>
      <w:r>
        <w:rPr>
          <w:color w:val="000000"/>
          <w:sz w:val="44"/>
          <w:szCs w:val="44"/>
        </w:rPr>
        <w:t>I’m Praying for the Right Christmas</w:t>
      </w:r>
    </w:p>
    <w:p w14:paraId="545AF00F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John 1:1-5</w:t>
      </w:r>
    </w:p>
    <w:p w14:paraId="3FB863BD" w14:textId="77777777" w:rsidR="003442C8" w:rsidRPr="00FA0744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1FD71FE8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December 22</w:t>
      </w:r>
      <w:r w:rsidRPr="00A24FFD">
        <w:rPr>
          <w:color w:val="000000"/>
          <w:szCs w:val="22"/>
          <w:vertAlign w:val="superscript"/>
        </w:rPr>
        <w:t>nd</w:t>
      </w:r>
      <w:r>
        <w:rPr>
          <w:color w:val="000000"/>
          <w:szCs w:val="22"/>
        </w:rPr>
        <w:t>, 2019</w:t>
      </w:r>
    </w:p>
    <w:p w14:paraId="1AEFBD62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7A41119E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2D4DE35E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C454CF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The </w:t>
      </w:r>
      <w:r w:rsidRPr="003442C8">
        <w:rPr>
          <w:color w:val="FF0000"/>
          <w:sz w:val="28"/>
          <w:szCs w:val="28"/>
          <w:u w:val="single"/>
        </w:rPr>
        <w:t>Person</w:t>
      </w:r>
      <w:r w:rsidRPr="003442C8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Christmas</w:t>
      </w:r>
    </w:p>
    <w:p w14:paraId="2018687D" w14:textId="77777777" w:rsidR="003442C8" w:rsidRPr="0074010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8"/>
          <w:szCs w:val="28"/>
        </w:rPr>
        <w:tab/>
      </w:r>
      <w:r w:rsidRPr="00740108">
        <w:rPr>
          <w:color w:val="000000"/>
          <w:szCs w:val="22"/>
        </w:rPr>
        <w:t>verse 1</w:t>
      </w:r>
    </w:p>
    <w:p w14:paraId="636D46FE" w14:textId="77777777" w:rsidR="003442C8" w:rsidRPr="0074010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72497854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</w:r>
      <w:r w:rsidRPr="003442C8">
        <w:rPr>
          <w:color w:val="FF0000"/>
          <w:sz w:val="28"/>
          <w:szCs w:val="28"/>
          <w:u w:val="single"/>
        </w:rPr>
        <w:t>Eternally</w:t>
      </w:r>
      <w:r w:rsidRPr="003442C8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God</w:t>
      </w:r>
    </w:p>
    <w:p w14:paraId="079A2A9A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06101A1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</w:r>
      <w:r w:rsidRPr="003442C8">
        <w:rPr>
          <w:color w:val="FF0000"/>
          <w:sz w:val="28"/>
          <w:szCs w:val="28"/>
          <w:u w:val="single"/>
        </w:rPr>
        <w:t>Equally</w:t>
      </w:r>
      <w:r w:rsidRPr="003442C8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God</w:t>
      </w:r>
    </w:p>
    <w:p w14:paraId="6488535B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CF2AA0A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3F9CFB9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1A2A3BB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The </w:t>
      </w:r>
      <w:r w:rsidRPr="003442C8">
        <w:rPr>
          <w:color w:val="FF0000"/>
          <w:sz w:val="28"/>
          <w:szCs w:val="28"/>
          <w:u w:val="single"/>
        </w:rPr>
        <w:t>Power</w:t>
      </w:r>
      <w:r w:rsidRPr="003442C8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Christmas</w:t>
      </w:r>
    </w:p>
    <w:p w14:paraId="17700744" w14:textId="77777777" w:rsidR="003442C8" w:rsidRPr="0074010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Cs w:val="22"/>
        </w:rPr>
        <w:t>v</w:t>
      </w:r>
      <w:r w:rsidRPr="00740108">
        <w:rPr>
          <w:color w:val="000000"/>
          <w:szCs w:val="22"/>
        </w:rPr>
        <w:t>erses 2-3</w:t>
      </w:r>
    </w:p>
    <w:p w14:paraId="3FD3765F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E70FCF8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6BE58AE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F5CC19C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 xml:space="preserve">The </w:t>
      </w:r>
      <w:r w:rsidRPr="003442C8">
        <w:rPr>
          <w:color w:val="FF0000"/>
          <w:sz w:val="28"/>
          <w:szCs w:val="28"/>
          <w:u w:val="single"/>
        </w:rPr>
        <w:t>Purpose</w:t>
      </w:r>
      <w:r w:rsidRPr="003442C8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Christmas</w:t>
      </w:r>
    </w:p>
    <w:p w14:paraId="447C5291" w14:textId="77777777" w:rsidR="003442C8" w:rsidRPr="0074010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Cs w:val="22"/>
        </w:rPr>
        <w:t>v</w:t>
      </w:r>
      <w:r w:rsidRPr="00740108">
        <w:rPr>
          <w:color w:val="000000"/>
          <w:szCs w:val="22"/>
        </w:rPr>
        <w:t>erses 4-5</w:t>
      </w:r>
    </w:p>
    <w:p w14:paraId="707856CB" w14:textId="77777777" w:rsidR="003442C8" w:rsidRPr="0074010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53A6ACF2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</w:r>
      <w:r w:rsidRPr="003442C8">
        <w:rPr>
          <w:color w:val="FF0000"/>
          <w:sz w:val="28"/>
          <w:szCs w:val="28"/>
          <w:u w:val="single"/>
        </w:rPr>
        <w:t>Life</w:t>
      </w:r>
      <w:r w:rsidRPr="003442C8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into </w:t>
      </w:r>
      <w:r w:rsidRPr="003442C8">
        <w:rPr>
          <w:color w:val="FF0000"/>
          <w:sz w:val="28"/>
          <w:szCs w:val="28"/>
          <w:u w:val="single"/>
        </w:rPr>
        <w:t>death</w:t>
      </w:r>
    </w:p>
    <w:p w14:paraId="3C459BDA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578CF2A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</w:r>
      <w:r w:rsidRPr="003442C8">
        <w:rPr>
          <w:color w:val="FF0000"/>
          <w:sz w:val="28"/>
          <w:szCs w:val="28"/>
          <w:u w:val="single"/>
        </w:rPr>
        <w:t>Light</w:t>
      </w:r>
      <w:r w:rsidRPr="003442C8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into </w:t>
      </w:r>
      <w:r w:rsidRPr="003442C8">
        <w:rPr>
          <w:color w:val="FF0000"/>
          <w:sz w:val="28"/>
          <w:szCs w:val="28"/>
          <w:u w:val="single"/>
        </w:rPr>
        <w:t>darkness</w:t>
      </w:r>
    </w:p>
    <w:p w14:paraId="16B0575A" w14:textId="77777777" w:rsidR="003442C8" w:rsidRDefault="003442C8" w:rsidP="003442C8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6ADCC2E" w14:textId="0632CAFA" w:rsidR="00BE3486" w:rsidRPr="003442C8" w:rsidRDefault="00BE3486" w:rsidP="003442C8"/>
    <w:sectPr w:rsidR="00BE3486" w:rsidRPr="003442C8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247CF8"/>
    <w:rsid w:val="003442C8"/>
    <w:rsid w:val="004C00AC"/>
    <w:rsid w:val="007E1625"/>
    <w:rsid w:val="00893DDC"/>
    <w:rsid w:val="009F6167"/>
    <w:rsid w:val="00A429F9"/>
    <w:rsid w:val="00AB3117"/>
    <w:rsid w:val="00B3268C"/>
    <w:rsid w:val="00BE3486"/>
    <w:rsid w:val="00CC78D1"/>
    <w:rsid w:val="00D044E3"/>
    <w:rsid w:val="00E36862"/>
    <w:rsid w:val="00EA43E9"/>
    <w:rsid w:val="00F4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2019-12-19T15:50:00Z</cp:lastPrinted>
  <dcterms:created xsi:type="dcterms:W3CDTF">2019-12-19T21:11:00Z</dcterms:created>
  <dcterms:modified xsi:type="dcterms:W3CDTF">2019-12-19T21:11:00Z</dcterms:modified>
</cp:coreProperties>
</file>