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7677" w14:textId="77777777" w:rsidR="009E154F" w:rsidRDefault="009E154F" w:rsidP="009E154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Hlk137029983"/>
      <w:r w:rsidRPr="00EF5A5B">
        <w:rPr>
          <w:color w:val="000000"/>
          <w:sz w:val="44"/>
          <w:szCs w:val="44"/>
        </w:rPr>
        <w:t>From the Field to the Throne</w:t>
      </w:r>
    </w:p>
    <w:p w14:paraId="320298AF" w14:textId="77777777" w:rsidR="009E154F" w:rsidRPr="00E318FF" w:rsidRDefault="009E154F" w:rsidP="009E154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A New Day</w:t>
      </w:r>
    </w:p>
    <w:p w14:paraId="28A8492B" w14:textId="77777777" w:rsidR="009E154F" w:rsidRPr="00061E10" w:rsidRDefault="009E154F" w:rsidP="009E154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Samuel 2:1-4</w:t>
      </w:r>
    </w:p>
    <w:p w14:paraId="5B0BB70F" w14:textId="77777777" w:rsidR="009E154F" w:rsidRPr="004B49FA" w:rsidRDefault="009E154F" w:rsidP="009E154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6B7A9C61" w14:textId="77777777" w:rsidR="009E154F" w:rsidRDefault="009E154F" w:rsidP="009E154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June 18</w:t>
      </w:r>
      <w:r w:rsidRPr="00646E0B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59CE1E96" w14:textId="77777777" w:rsidR="009E154F" w:rsidRDefault="009E154F" w:rsidP="009E154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53784951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725E9F">
        <w:rPr>
          <w:color w:val="000000"/>
          <w:sz w:val="32"/>
          <w:szCs w:val="32"/>
        </w:rPr>
        <w:t>I.</w:t>
      </w:r>
      <w:r w:rsidRPr="00725E9F">
        <w:rPr>
          <w:color w:val="000000"/>
          <w:sz w:val="32"/>
          <w:szCs w:val="32"/>
        </w:rPr>
        <w:tab/>
      </w:r>
      <w:bookmarkEnd w:id="0"/>
      <w:r w:rsidRPr="009E154F">
        <w:rPr>
          <w:color w:val="FF0000"/>
          <w:sz w:val="32"/>
          <w:szCs w:val="32"/>
          <w:u w:val="single"/>
        </w:rPr>
        <w:t>Sovereign Grace</w:t>
      </w:r>
    </w:p>
    <w:p w14:paraId="48A186AF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7B8D4BE" w14:textId="77777777" w:rsidR="009E154F" w:rsidRPr="00A53D51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08C66FD1" w14:textId="77777777" w:rsidR="009E154F" w:rsidRP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Pr="009E154F">
        <w:rPr>
          <w:color w:val="FF0000"/>
          <w:sz w:val="32"/>
          <w:szCs w:val="32"/>
          <w:u w:val="single"/>
        </w:rPr>
        <w:t>Faith</w:t>
      </w:r>
    </w:p>
    <w:p w14:paraId="3FBC62E4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92AA6FC" w14:textId="77777777" w:rsidR="009E154F" w:rsidRPr="00A53D51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454E970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Pr="009E154F">
        <w:rPr>
          <w:color w:val="FF0000"/>
          <w:sz w:val="32"/>
          <w:szCs w:val="32"/>
          <w:u w:val="single"/>
        </w:rPr>
        <w:t>Submission</w:t>
      </w:r>
    </w:p>
    <w:p w14:paraId="388C4A00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8FFB372" w14:textId="77777777" w:rsidR="009E154F" w:rsidRPr="00A53D51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04940744" w14:textId="77777777" w:rsidR="009E154F" w:rsidRP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IV.</w:t>
      </w:r>
      <w:r>
        <w:rPr>
          <w:color w:val="000000"/>
          <w:sz w:val="32"/>
          <w:szCs w:val="32"/>
        </w:rPr>
        <w:tab/>
      </w:r>
      <w:r w:rsidRPr="009E154F">
        <w:rPr>
          <w:color w:val="FF0000"/>
          <w:sz w:val="32"/>
          <w:szCs w:val="32"/>
          <w:u w:val="single"/>
        </w:rPr>
        <w:t>Friendship</w:t>
      </w:r>
    </w:p>
    <w:p w14:paraId="3DE77014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2C387D4" w14:textId="77777777" w:rsidR="009E154F" w:rsidRPr="00A53D51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523EC4AE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V.</w:t>
      </w:r>
      <w:r>
        <w:rPr>
          <w:color w:val="000000"/>
          <w:sz w:val="32"/>
          <w:szCs w:val="32"/>
        </w:rPr>
        <w:tab/>
      </w:r>
      <w:r w:rsidRPr="009E154F">
        <w:rPr>
          <w:color w:val="FF0000"/>
          <w:sz w:val="32"/>
          <w:szCs w:val="32"/>
          <w:u w:val="single"/>
        </w:rPr>
        <w:t>Deceit</w:t>
      </w:r>
    </w:p>
    <w:p w14:paraId="4D0C1A02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4E8D8D" w14:textId="77777777" w:rsidR="009E154F" w:rsidRPr="00A53D51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499375C" w14:textId="77777777" w:rsidR="009E154F" w:rsidRP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VI.</w:t>
      </w:r>
      <w:r>
        <w:rPr>
          <w:color w:val="000000"/>
          <w:sz w:val="32"/>
          <w:szCs w:val="32"/>
        </w:rPr>
        <w:tab/>
      </w:r>
      <w:r w:rsidRPr="009E154F">
        <w:rPr>
          <w:color w:val="FF0000"/>
          <w:sz w:val="32"/>
          <w:szCs w:val="32"/>
          <w:u w:val="single"/>
        </w:rPr>
        <w:t>Intervention</w:t>
      </w:r>
    </w:p>
    <w:p w14:paraId="74ED95CB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99870A0" w14:textId="77777777" w:rsidR="009E154F" w:rsidRPr="00A53D51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482588E9" w14:textId="77777777" w:rsidR="009E154F" w:rsidRP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>VII.</w:t>
      </w:r>
      <w:r>
        <w:rPr>
          <w:color w:val="000000"/>
          <w:sz w:val="32"/>
          <w:szCs w:val="32"/>
        </w:rPr>
        <w:tab/>
      </w:r>
      <w:r w:rsidRPr="009E154F">
        <w:rPr>
          <w:color w:val="FF0000"/>
          <w:sz w:val="32"/>
          <w:szCs w:val="32"/>
          <w:u w:val="single"/>
        </w:rPr>
        <w:t>Revenge</w:t>
      </w:r>
    </w:p>
    <w:p w14:paraId="630223DD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26D197" w14:textId="77777777" w:rsidR="009E154F" w:rsidRPr="00A53D51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404374CF" w14:textId="77777777" w:rsidR="009E154F" w:rsidRDefault="009E154F" w:rsidP="009E154F">
      <w:pPr>
        <w:tabs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VIII.</w:t>
      </w:r>
      <w:r>
        <w:rPr>
          <w:color w:val="000000"/>
          <w:sz w:val="32"/>
          <w:szCs w:val="32"/>
        </w:rPr>
        <w:tab/>
      </w:r>
      <w:r w:rsidRPr="009E154F">
        <w:rPr>
          <w:color w:val="FF0000"/>
          <w:sz w:val="32"/>
          <w:szCs w:val="32"/>
          <w:u w:val="single"/>
        </w:rPr>
        <w:t>Restoring Grace</w:t>
      </w:r>
    </w:p>
    <w:p w14:paraId="76E4F2B3" w14:textId="77777777" w:rsidR="009E154F" w:rsidRDefault="009E154F" w:rsidP="009E154F">
      <w:pPr>
        <w:tabs>
          <w:tab w:val="left" w:pos="540"/>
          <w:tab w:val="left" w:pos="72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4E94AD0" w14:textId="77777777" w:rsidR="0057287F" w:rsidRPr="001F2196" w:rsidRDefault="0057287F" w:rsidP="001F2196"/>
    <w:sectPr w:rsidR="0057287F" w:rsidRPr="001F2196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ABA"/>
    <w:rsid w:val="00223919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F0D05"/>
    <w:rsid w:val="005F3723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3647B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2023-06-14T17:05:00Z</cp:lastPrinted>
  <dcterms:created xsi:type="dcterms:W3CDTF">2023-06-15T18:35:00Z</dcterms:created>
  <dcterms:modified xsi:type="dcterms:W3CDTF">2023-06-15T18:35:00Z</dcterms:modified>
</cp:coreProperties>
</file>