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23" w:rsidRDefault="00CE728F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Where’s the Joy</w:t>
      </w:r>
      <w:r w:rsidR="00885FF3">
        <w:rPr>
          <w:rFonts w:ascii="Times New Roman" w:hAnsi="Times New Roman" w:cs="Times New Roman"/>
          <w:b/>
          <w:sz w:val="36"/>
          <w:szCs w:val="36"/>
        </w:rPr>
        <w:t>?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CE728F">
        <w:rPr>
          <w:rFonts w:ascii="Times New Roman" w:hAnsi="Times New Roman" w:cs="Times New Roman"/>
          <w:sz w:val="24"/>
          <w:szCs w:val="24"/>
        </w:rPr>
        <w:t>5:1-11</w:t>
      </w:r>
      <w:r w:rsidR="00885FF3">
        <w:rPr>
          <w:rFonts w:ascii="Times New Roman" w:hAnsi="Times New Roman" w:cs="Times New Roman"/>
          <w:sz w:val="24"/>
          <w:szCs w:val="24"/>
        </w:rPr>
        <w:t>(5-11)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Pr="009C5806" w:rsidRDefault="00BC485C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C02464">
        <w:rPr>
          <w:rFonts w:ascii="Times New Roman" w:hAnsi="Times New Roman" w:cs="Times New Roman"/>
          <w:sz w:val="24"/>
          <w:szCs w:val="24"/>
        </w:rPr>
        <w:t>30</w:t>
      </w:r>
      <w:r w:rsidR="00C02464" w:rsidRPr="00C024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02464">
        <w:rPr>
          <w:rFonts w:ascii="Times New Roman" w:hAnsi="Times New Roman" w:cs="Times New Roman"/>
          <w:sz w:val="24"/>
          <w:szCs w:val="24"/>
        </w:rPr>
        <w:t>,</w:t>
      </w:r>
      <w:r w:rsidR="003D2E2C">
        <w:rPr>
          <w:rFonts w:ascii="Times New Roman" w:hAnsi="Times New Roman" w:cs="Times New Roman"/>
          <w:sz w:val="24"/>
          <w:szCs w:val="24"/>
        </w:rPr>
        <w:t xml:space="preserve"> </w:t>
      </w:r>
      <w:r w:rsidR="00DE6D95">
        <w:rPr>
          <w:rFonts w:ascii="Times New Roman" w:hAnsi="Times New Roman" w:cs="Times New Roman"/>
          <w:sz w:val="24"/>
          <w:szCs w:val="24"/>
        </w:rPr>
        <w:t>2018</w:t>
      </w:r>
    </w:p>
    <w:p w:rsidR="001113EA" w:rsidRDefault="001113EA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0E8" w:rsidRDefault="004970E8" w:rsidP="00BC4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B4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</w:t>
      </w:r>
    </w:p>
    <w:p w:rsidR="008D3CA2" w:rsidRP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2464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verse 5 we have two brand new thoughts brought to the book of Romans – he has not </w:t>
      </w:r>
    </w:p>
    <w:p w:rsidR="00CD3E9F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mentioned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either one up to now.</w:t>
      </w:r>
    </w:p>
    <w:p w:rsidR="00C02464" w:rsidRPr="00C02464" w:rsidRDefault="00C0246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 The Love of God</w:t>
      </w: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 The Spirit of God</w:t>
      </w: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3C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 xml:space="preserve">Three Levels of Rejoicing </w:t>
      </w:r>
      <w:r w:rsidRPr="00885FF3">
        <w:rPr>
          <w:rFonts w:ascii="Times New Roman" w:hAnsi="Times New Roman" w:cs="Times New Roman"/>
          <w:sz w:val="20"/>
          <w:szCs w:val="20"/>
        </w:rPr>
        <w:t>(cont’d)</w:t>
      </w:r>
    </w:p>
    <w:p w:rsidR="00885FF3" w:rsidRP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verse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– “we rejoice in tribulation”</w:t>
      </w:r>
    </w:p>
    <w:p w:rsidR="00885FF3" w:rsidRPr="00C02464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 He connects the love of God with the Spirit of God for a purpose – verse 5a </w:t>
      </w: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is the purpose?</w:t>
      </w: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How are the next five verses typically used?  </w:t>
      </w:r>
      <w:proofErr w:type="gramStart"/>
      <w:r>
        <w:rPr>
          <w:rFonts w:ascii="Times New Roman" w:hAnsi="Times New Roman" w:cs="Times New Roman"/>
          <w:sz w:val="24"/>
          <w:szCs w:val="24"/>
        </w:rPr>
        <w:t>verses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6-10</w:t>
      </w: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64" w:rsidRDefault="00C0246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verse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– word: reconciled – what kind of term?</w:t>
      </w: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CA2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verse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10b – saved from what?</w:t>
      </w: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His death saves </w:t>
      </w:r>
      <w:r w:rsidR="008D3CA2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from our ___________________</w:t>
      </w: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We shall be saved by </w:t>
      </w:r>
      <w:r w:rsidR="008D3CA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is life – </w:t>
      </w:r>
      <w:r w:rsidR="008D3CA2">
        <w:rPr>
          <w:rFonts w:ascii="Times New Roman" w:hAnsi="Times New Roman" w:cs="Times New Roman"/>
          <w:sz w:val="24"/>
          <w:szCs w:val="24"/>
        </w:rPr>
        <w:t>the Holy</w:t>
      </w:r>
      <w:r>
        <w:rPr>
          <w:rFonts w:ascii="Times New Roman" w:hAnsi="Times New Roman" w:cs="Times New Roman"/>
          <w:sz w:val="24"/>
          <w:szCs w:val="24"/>
        </w:rPr>
        <w:t xml:space="preserve"> Spirit delivers us (saves us) from</w:t>
      </w:r>
    </w:p>
    <w:p w:rsidR="00885FF3" w:rsidRP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________________________________</w:t>
      </w: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That’s why he closes the passage with verse 11 which is</w:t>
      </w: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64" w:rsidRDefault="00C0246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 Third level of rejoicing</w:t>
      </w: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“And not only this, but we also JOY in God…” verse 11a</w:t>
      </w: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464" w:rsidRDefault="00C02464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Conclusion:</w:t>
      </w:r>
    </w:p>
    <w:p w:rsidR="008D3CA2" w:rsidRDefault="008D3CA2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secret of rejoicing is having the right ______________________________</w:t>
      </w:r>
    </w:p>
    <w:p w:rsid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5FF3" w:rsidRPr="00885FF3" w:rsidRDefault="00885FF3" w:rsidP="00BC485C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5FF3" w:rsidRPr="00885FF3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7468"/>
    <w:rsid w:val="00075CA7"/>
    <w:rsid w:val="00077CE3"/>
    <w:rsid w:val="00087ECD"/>
    <w:rsid w:val="000C367E"/>
    <w:rsid w:val="000C6DFB"/>
    <w:rsid w:val="000C7F9C"/>
    <w:rsid w:val="000E1578"/>
    <w:rsid w:val="000F06EC"/>
    <w:rsid w:val="000F4F14"/>
    <w:rsid w:val="000F6E55"/>
    <w:rsid w:val="00105C52"/>
    <w:rsid w:val="001113EA"/>
    <w:rsid w:val="001124E2"/>
    <w:rsid w:val="00114089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97C81"/>
    <w:rsid w:val="006A0091"/>
    <w:rsid w:val="006A0B06"/>
    <w:rsid w:val="006A247F"/>
    <w:rsid w:val="006B7A4E"/>
    <w:rsid w:val="006C1998"/>
    <w:rsid w:val="006C6B8B"/>
    <w:rsid w:val="006E00A0"/>
    <w:rsid w:val="006F02D9"/>
    <w:rsid w:val="006F595E"/>
    <w:rsid w:val="00707905"/>
    <w:rsid w:val="007125F8"/>
    <w:rsid w:val="007307B0"/>
    <w:rsid w:val="0073434D"/>
    <w:rsid w:val="00740C68"/>
    <w:rsid w:val="00777BA4"/>
    <w:rsid w:val="00780260"/>
    <w:rsid w:val="00781AD3"/>
    <w:rsid w:val="007859C3"/>
    <w:rsid w:val="007933C0"/>
    <w:rsid w:val="007A38CA"/>
    <w:rsid w:val="007B0FBB"/>
    <w:rsid w:val="007B2C2A"/>
    <w:rsid w:val="007C115B"/>
    <w:rsid w:val="007C5B26"/>
    <w:rsid w:val="007C7DDA"/>
    <w:rsid w:val="007E4492"/>
    <w:rsid w:val="007F6338"/>
    <w:rsid w:val="007F64E5"/>
    <w:rsid w:val="00800F84"/>
    <w:rsid w:val="0080593F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6D12"/>
    <w:rsid w:val="008C3E99"/>
    <w:rsid w:val="008C769E"/>
    <w:rsid w:val="008D3CA2"/>
    <w:rsid w:val="008E0AD6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63A4E"/>
    <w:rsid w:val="00B71538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858D-7A42-4406-849B-372CFEE5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22</cp:revision>
  <cp:lastPrinted>2018-05-30T16:28:00Z</cp:lastPrinted>
  <dcterms:created xsi:type="dcterms:W3CDTF">2018-01-10T14:50:00Z</dcterms:created>
  <dcterms:modified xsi:type="dcterms:W3CDTF">2018-05-30T16:29:00Z</dcterms:modified>
</cp:coreProperties>
</file>