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EAC32" w14:textId="77777777" w:rsidR="00BD4740" w:rsidRPr="008C7E68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Hlk29385556"/>
      <w:bookmarkStart w:id="1" w:name="_Hlk30670556"/>
      <w:bookmarkStart w:id="2" w:name="_GoBack"/>
      <w:bookmarkEnd w:id="2"/>
      <w:r w:rsidRPr="008C7E68">
        <w:rPr>
          <w:color w:val="000000"/>
          <w:sz w:val="48"/>
          <w:szCs w:val="48"/>
        </w:rPr>
        <w:t>A Work in Progress</w:t>
      </w:r>
    </w:p>
    <w:p w14:paraId="5DD0B7E7" w14:textId="77777777" w:rsidR="00BD4740" w:rsidRPr="00392014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Psalm 95</w:t>
      </w:r>
    </w:p>
    <w:p w14:paraId="2B2C0C89" w14:textId="77777777" w:rsidR="00BD4740" w:rsidRPr="008C7E68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53E9A1A9" w14:textId="77777777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February 2</w:t>
      </w:r>
      <w:r w:rsidRPr="008A5B6F">
        <w:rPr>
          <w:color w:val="000000"/>
          <w:szCs w:val="22"/>
          <w:vertAlign w:val="superscript"/>
        </w:rPr>
        <w:t>nd</w:t>
      </w:r>
      <w:r>
        <w:rPr>
          <w:color w:val="000000"/>
          <w:szCs w:val="22"/>
        </w:rPr>
        <w:t>, 2020</w:t>
      </w:r>
    </w:p>
    <w:p w14:paraId="44EBAB95" w14:textId="0C6DCA96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B01A445" w14:textId="77777777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0224F25" w14:textId="77777777" w:rsidR="00BD4740" w:rsidRPr="001E189A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F42F403" w14:textId="77777777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8C7E68">
        <w:rPr>
          <w:color w:val="000000"/>
          <w:sz w:val="28"/>
          <w:szCs w:val="28"/>
        </w:rPr>
        <w:t>I.</w:t>
      </w:r>
      <w:r w:rsidRPr="008C7E68">
        <w:rPr>
          <w:color w:val="000000"/>
          <w:sz w:val="28"/>
          <w:szCs w:val="28"/>
        </w:rPr>
        <w:tab/>
      </w:r>
      <w:bookmarkEnd w:id="0"/>
      <w:bookmarkEnd w:id="1"/>
      <w:r>
        <w:rPr>
          <w:color w:val="000000"/>
          <w:sz w:val="28"/>
          <w:szCs w:val="28"/>
        </w:rPr>
        <w:t xml:space="preserve">We have a </w:t>
      </w:r>
      <w:r w:rsidRPr="00BD4740">
        <w:rPr>
          <w:color w:val="FF0000"/>
          <w:sz w:val="28"/>
          <w:szCs w:val="28"/>
          <w:u w:val="single"/>
        </w:rPr>
        <w:t>Calling Father</w:t>
      </w:r>
    </w:p>
    <w:p w14:paraId="2698126C" w14:textId="77777777" w:rsidR="00BD4740" w:rsidRPr="00920FBA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8"/>
          <w:szCs w:val="28"/>
        </w:rPr>
        <w:tab/>
      </w:r>
      <w:r w:rsidRPr="00920FBA">
        <w:rPr>
          <w:color w:val="000000"/>
          <w:szCs w:val="22"/>
        </w:rPr>
        <w:t>verses 7-8</w:t>
      </w:r>
    </w:p>
    <w:p w14:paraId="33079253" w14:textId="77777777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48552DE" w14:textId="77777777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</w:r>
      <w:r w:rsidRPr="00BD4740">
        <w:rPr>
          <w:color w:val="FF0000"/>
          <w:sz w:val="28"/>
          <w:szCs w:val="28"/>
          <w:u w:val="single"/>
        </w:rPr>
        <w:t>Profound</w:t>
      </w:r>
      <w:r>
        <w:rPr>
          <w:color w:val="000000"/>
          <w:sz w:val="28"/>
          <w:szCs w:val="28"/>
        </w:rPr>
        <w:t xml:space="preserve"> call</w:t>
      </w:r>
    </w:p>
    <w:p w14:paraId="49C8EAE3" w14:textId="77777777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BE7D0F2" w14:textId="77777777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r w:rsidRPr="00BD4740">
        <w:rPr>
          <w:color w:val="FF0000"/>
          <w:sz w:val="28"/>
          <w:szCs w:val="28"/>
          <w:u w:val="single"/>
        </w:rPr>
        <w:t>Personal</w:t>
      </w:r>
      <w:r>
        <w:rPr>
          <w:color w:val="000000"/>
          <w:sz w:val="28"/>
          <w:szCs w:val="28"/>
        </w:rPr>
        <w:t xml:space="preserve"> call</w:t>
      </w:r>
    </w:p>
    <w:p w14:paraId="47479C85" w14:textId="77777777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14C7488" w14:textId="3907EBB8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FEAC709" w14:textId="77777777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D1F538F" w14:textId="77777777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5D559BD" w14:textId="77777777" w:rsidR="00BD4740" w:rsidRP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We have a </w:t>
      </w:r>
      <w:r w:rsidRPr="00BD4740">
        <w:rPr>
          <w:color w:val="FF0000"/>
          <w:sz w:val="28"/>
          <w:szCs w:val="28"/>
          <w:u w:val="single"/>
        </w:rPr>
        <w:t>Contrary Mind</w:t>
      </w:r>
    </w:p>
    <w:p w14:paraId="64E05165" w14:textId="77777777" w:rsidR="00BD4740" w:rsidRPr="00920FBA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8"/>
          <w:szCs w:val="28"/>
        </w:rPr>
        <w:tab/>
      </w:r>
      <w:r w:rsidRPr="00920FBA">
        <w:rPr>
          <w:color w:val="000000"/>
          <w:szCs w:val="22"/>
        </w:rPr>
        <w:t>verse 8a</w:t>
      </w:r>
    </w:p>
    <w:p w14:paraId="0C9F7034" w14:textId="77777777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BA02C91" w14:textId="6CE29243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B12070E" w14:textId="77777777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ADAA0ED" w14:textId="77777777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05C6D4E" w14:textId="77777777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4DA0E93" w14:textId="77777777" w:rsidR="00BD4740" w:rsidRDefault="00BD4740" w:rsidP="00BD474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We have come to a </w:t>
      </w:r>
      <w:r w:rsidRPr="00BD4740">
        <w:rPr>
          <w:color w:val="FF0000"/>
          <w:sz w:val="28"/>
          <w:szCs w:val="28"/>
          <w:u w:val="single"/>
        </w:rPr>
        <w:t>Critical Moment</w:t>
      </w:r>
    </w:p>
    <w:p w14:paraId="15AD5035" w14:textId="77777777" w:rsidR="000517AE" w:rsidRPr="00BD4740" w:rsidRDefault="000517AE" w:rsidP="00BD4740"/>
    <w:sectPr w:rsidR="000517AE" w:rsidRPr="00BD4740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517AE"/>
    <w:rsid w:val="00247CF8"/>
    <w:rsid w:val="00250F41"/>
    <w:rsid w:val="002A33C0"/>
    <w:rsid w:val="002B75D3"/>
    <w:rsid w:val="003442C8"/>
    <w:rsid w:val="004C00AC"/>
    <w:rsid w:val="00514AFB"/>
    <w:rsid w:val="00611685"/>
    <w:rsid w:val="006158FB"/>
    <w:rsid w:val="007E1625"/>
    <w:rsid w:val="00893DDC"/>
    <w:rsid w:val="009F6167"/>
    <w:rsid w:val="00AB3117"/>
    <w:rsid w:val="00B3268C"/>
    <w:rsid w:val="00BD4740"/>
    <w:rsid w:val="00BE3486"/>
    <w:rsid w:val="00CC78D1"/>
    <w:rsid w:val="00D03E5E"/>
    <w:rsid w:val="00D044E3"/>
    <w:rsid w:val="00D3367E"/>
    <w:rsid w:val="00D6528C"/>
    <w:rsid w:val="00E02D30"/>
    <w:rsid w:val="00E36862"/>
    <w:rsid w:val="00EA43E9"/>
    <w:rsid w:val="00F4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2020-01-30T15:41:00Z</cp:lastPrinted>
  <dcterms:created xsi:type="dcterms:W3CDTF">2020-01-30T16:47:00Z</dcterms:created>
  <dcterms:modified xsi:type="dcterms:W3CDTF">2020-01-30T16:47:00Z</dcterms:modified>
</cp:coreProperties>
</file>