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EAE7E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i/>
          <w:sz w:val="32"/>
          <w:szCs w:val="32"/>
        </w:rPr>
      </w:pPr>
      <w:bookmarkStart w:id="0" w:name="_GoBack"/>
      <w:bookmarkEnd w:id="0"/>
    </w:p>
    <w:p w14:paraId="0C18EAB9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i/>
          <w:sz w:val="32"/>
          <w:szCs w:val="32"/>
        </w:rPr>
      </w:pPr>
    </w:p>
    <w:p w14:paraId="32F1719B" w14:textId="77777777" w:rsidR="00514AFB" w:rsidRDefault="00514AFB" w:rsidP="00514AF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i/>
          <w:sz w:val="32"/>
          <w:szCs w:val="32"/>
        </w:rPr>
      </w:pPr>
    </w:p>
    <w:p w14:paraId="431DE7CF" w14:textId="77777777" w:rsidR="00E02D30" w:rsidRPr="001D2E12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A Work in Progress</w:t>
      </w:r>
    </w:p>
    <w:p w14:paraId="6D52BCD9" w14:textId="77777777" w:rsidR="00E02D30" w:rsidRPr="00392014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Thessalonians 5:23 </w:t>
      </w:r>
    </w:p>
    <w:p w14:paraId="1A23CA12" w14:textId="77777777" w:rsidR="00E02D30" w:rsidRPr="00FA0744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6A0BC41E" w14:textId="77777777" w:rsidR="00E02D30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January 12</w:t>
      </w:r>
      <w:r w:rsidRPr="00AD69FD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2020</w:t>
      </w:r>
    </w:p>
    <w:p w14:paraId="606F99D9" w14:textId="77777777" w:rsidR="00E02D30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46E09B3" w14:textId="77777777" w:rsidR="00E02D30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C76F922" w14:textId="77777777" w:rsidR="00E02D30" w:rsidRPr="00723E7F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723E7F">
        <w:rPr>
          <w:color w:val="000000"/>
          <w:sz w:val="32"/>
          <w:szCs w:val="32"/>
        </w:rPr>
        <w:t>I.</w:t>
      </w:r>
      <w:r w:rsidRPr="00723E7F">
        <w:rPr>
          <w:color w:val="000000"/>
          <w:sz w:val="32"/>
          <w:szCs w:val="32"/>
        </w:rPr>
        <w:tab/>
        <w:t>His Will</w:t>
      </w:r>
    </w:p>
    <w:p w14:paraId="7B4076C6" w14:textId="77777777" w:rsidR="00E02D30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31979A5" w14:textId="77777777" w:rsidR="00E02D30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35CA88D" w14:textId="77777777" w:rsidR="00E02D30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4BAFB93" w14:textId="77777777" w:rsidR="00E02D30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451DB6B" w14:textId="77777777" w:rsidR="00E02D30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35B675F" w14:textId="77777777" w:rsidR="00E02D30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49976A4" w14:textId="77777777" w:rsidR="00E02D30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E691DDD" w14:textId="77777777" w:rsidR="00E02D30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1AB682C" w14:textId="77777777" w:rsidR="00E02D30" w:rsidRPr="00723E7F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723E7F">
        <w:rPr>
          <w:color w:val="000000"/>
          <w:sz w:val="32"/>
          <w:szCs w:val="32"/>
        </w:rPr>
        <w:t>II.</w:t>
      </w:r>
      <w:r w:rsidRPr="00723E7F">
        <w:rPr>
          <w:color w:val="000000"/>
          <w:sz w:val="32"/>
          <w:szCs w:val="32"/>
        </w:rPr>
        <w:tab/>
        <w:t>His Purpose</w:t>
      </w:r>
    </w:p>
    <w:p w14:paraId="57C8455C" w14:textId="77777777" w:rsidR="00E02D30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919D17C" w14:textId="77777777" w:rsidR="00E02D30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E864D93" w14:textId="77777777" w:rsidR="00E02D30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15ADDD6" w14:textId="77777777" w:rsidR="00E02D30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5FD47FD" w14:textId="77777777" w:rsidR="00E02D30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0BF8875" w14:textId="77777777" w:rsidR="00E02D30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EE2B848" w14:textId="77777777" w:rsidR="00E02D30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AC4A2D0" w14:textId="77777777" w:rsidR="00E02D30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4A6B465" w14:textId="77777777" w:rsidR="00E02D30" w:rsidRPr="00723E7F" w:rsidRDefault="00E02D30" w:rsidP="00E02D3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723E7F">
        <w:rPr>
          <w:color w:val="000000"/>
          <w:sz w:val="32"/>
          <w:szCs w:val="32"/>
        </w:rPr>
        <w:t>III.</w:t>
      </w:r>
      <w:r w:rsidRPr="00723E7F">
        <w:rPr>
          <w:color w:val="000000"/>
          <w:sz w:val="32"/>
          <w:szCs w:val="32"/>
        </w:rPr>
        <w:tab/>
        <w:t>His Plan</w:t>
      </w:r>
    </w:p>
    <w:p w14:paraId="46ADCC2E" w14:textId="0632CAFA" w:rsidR="00BE3486" w:rsidRPr="00514AFB" w:rsidRDefault="00BE3486" w:rsidP="00514AFB"/>
    <w:sectPr w:rsidR="00BE3486" w:rsidRPr="00514AFB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0F60"/>
    <w:rsid w:val="00247CF8"/>
    <w:rsid w:val="003442C8"/>
    <w:rsid w:val="004C00AC"/>
    <w:rsid w:val="00514AFB"/>
    <w:rsid w:val="00611685"/>
    <w:rsid w:val="007E1625"/>
    <w:rsid w:val="00893DDC"/>
    <w:rsid w:val="009F6167"/>
    <w:rsid w:val="00AB3117"/>
    <w:rsid w:val="00B3268C"/>
    <w:rsid w:val="00BE3486"/>
    <w:rsid w:val="00CC78D1"/>
    <w:rsid w:val="00D044E3"/>
    <w:rsid w:val="00E02D30"/>
    <w:rsid w:val="00E36862"/>
    <w:rsid w:val="00EA43E9"/>
    <w:rsid w:val="00F4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2020-01-08T20:19:00Z</cp:lastPrinted>
  <dcterms:created xsi:type="dcterms:W3CDTF">2020-01-09T21:11:00Z</dcterms:created>
  <dcterms:modified xsi:type="dcterms:W3CDTF">2020-01-09T21:11:00Z</dcterms:modified>
</cp:coreProperties>
</file>