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02A0" w14:textId="77777777" w:rsidR="00D30191" w:rsidRDefault="00D30191" w:rsidP="00D301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2A6F071" w14:textId="77777777" w:rsidR="007338C6" w:rsidRPr="007F2585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Fellowship with Christ</w:t>
      </w:r>
    </w:p>
    <w:p w14:paraId="6962FB6F" w14:textId="77777777" w:rsidR="007338C6" w:rsidRPr="00061E10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Lamentations 3:22-26    I John 1:3-2:2</w:t>
      </w:r>
    </w:p>
    <w:p w14:paraId="1554D01B" w14:textId="77777777" w:rsidR="007338C6" w:rsidRPr="004B49FA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>Bro. Jim Ward, Pastor</w:t>
      </w:r>
    </w:p>
    <w:p w14:paraId="71C05C2B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June 12</w:t>
      </w:r>
      <w:r w:rsidRPr="00D1301B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7B9CDEF2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4C21D789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495672B8" w14:textId="77777777" w:rsidR="007338C6" w:rsidRPr="009428A9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</w:t>
      </w:r>
      <w:r>
        <w:rPr>
          <w:color w:val="000000"/>
          <w:sz w:val="28"/>
          <w:szCs w:val="28"/>
        </w:rPr>
        <w:tab/>
      </w:r>
      <w:r w:rsidRPr="009428A9">
        <w:rPr>
          <w:color w:val="000000"/>
          <w:sz w:val="28"/>
          <w:szCs w:val="28"/>
        </w:rPr>
        <w:t xml:space="preserve">A </w:t>
      </w:r>
      <w:r w:rsidRPr="007338C6">
        <w:rPr>
          <w:color w:val="FF0000"/>
          <w:sz w:val="28"/>
          <w:szCs w:val="28"/>
          <w:u w:val="single"/>
        </w:rPr>
        <w:t>Consciousness</w:t>
      </w:r>
      <w:r w:rsidRPr="007338C6">
        <w:rPr>
          <w:color w:val="FF0000"/>
          <w:sz w:val="28"/>
          <w:szCs w:val="28"/>
        </w:rPr>
        <w:t xml:space="preserve"> </w:t>
      </w:r>
      <w:r w:rsidRPr="009428A9">
        <w:rPr>
          <w:color w:val="000000"/>
          <w:sz w:val="28"/>
          <w:szCs w:val="28"/>
        </w:rPr>
        <w:t>of Sin</w:t>
      </w:r>
    </w:p>
    <w:p w14:paraId="147BCF6B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CD0F5CA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7722FE2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2A3C159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F3D61C7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0DCDF18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9428A9"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The </w:t>
      </w:r>
      <w:r w:rsidRPr="007338C6">
        <w:rPr>
          <w:color w:val="FF0000"/>
          <w:sz w:val="28"/>
          <w:szCs w:val="28"/>
          <w:u w:val="single"/>
        </w:rPr>
        <w:t>Character</w:t>
      </w:r>
      <w:r w:rsidRPr="007338C6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God</w:t>
      </w:r>
    </w:p>
    <w:p w14:paraId="2467605B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CE84539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5B45E17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38A9602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6A9BC06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89ED7DF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There is </w:t>
      </w:r>
      <w:r w:rsidRPr="007338C6">
        <w:rPr>
          <w:color w:val="FF0000"/>
          <w:sz w:val="28"/>
          <w:szCs w:val="28"/>
          <w:u w:val="single"/>
        </w:rPr>
        <w:t>Confession</w:t>
      </w:r>
      <w:r w:rsidRPr="007338C6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Sin</w:t>
      </w:r>
    </w:p>
    <w:p w14:paraId="40CC4780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7DFC9E5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F515292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DD998F5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FCDDAC1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74DD93C" w14:textId="77777777" w:rsidR="007338C6" w:rsidRPr="009428A9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</w:t>
      </w:r>
      <w:r>
        <w:rPr>
          <w:color w:val="000000"/>
          <w:sz w:val="28"/>
          <w:szCs w:val="28"/>
        </w:rPr>
        <w:tab/>
        <w:t xml:space="preserve">The </w:t>
      </w:r>
      <w:r w:rsidRPr="007338C6">
        <w:rPr>
          <w:color w:val="FF0000"/>
          <w:sz w:val="28"/>
          <w:szCs w:val="28"/>
          <w:u w:val="single"/>
        </w:rPr>
        <w:t>Cleansing</w:t>
      </w:r>
      <w:r w:rsidRPr="007338C6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of Sin </w:t>
      </w:r>
    </w:p>
    <w:p w14:paraId="50939256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861C848" w14:textId="77777777" w:rsidR="007338C6" w:rsidRDefault="007338C6" w:rsidP="007338C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CEE69EB" w14:textId="01622E32" w:rsidR="00CC610D" w:rsidRPr="00D30191" w:rsidRDefault="00CC610D" w:rsidP="00D30191"/>
    <w:sectPr w:rsidR="00CC610D" w:rsidRPr="00D30191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5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44DAF"/>
    <w:rsid w:val="00357639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3176A"/>
    <w:rsid w:val="004317A5"/>
    <w:rsid w:val="00440CBC"/>
    <w:rsid w:val="004501F6"/>
    <w:rsid w:val="00456304"/>
    <w:rsid w:val="0045687F"/>
    <w:rsid w:val="00461AD7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14AFB"/>
    <w:rsid w:val="00515F11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25F4"/>
    <w:rsid w:val="00707261"/>
    <w:rsid w:val="00712CF9"/>
    <w:rsid w:val="00716FBC"/>
    <w:rsid w:val="007338C6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3F35"/>
    <w:rsid w:val="00836B35"/>
    <w:rsid w:val="008420D2"/>
    <w:rsid w:val="00871FA1"/>
    <w:rsid w:val="0088490B"/>
    <w:rsid w:val="008934D7"/>
    <w:rsid w:val="00893DDC"/>
    <w:rsid w:val="00895194"/>
    <w:rsid w:val="008C08A1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5EA0"/>
    <w:rsid w:val="0099733A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60B23"/>
    <w:rsid w:val="00A675B4"/>
    <w:rsid w:val="00A96568"/>
    <w:rsid w:val="00AA7941"/>
    <w:rsid w:val="00AB0548"/>
    <w:rsid w:val="00AB3117"/>
    <w:rsid w:val="00AC2B35"/>
    <w:rsid w:val="00AD0191"/>
    <w:rsid w:val="00AE3C59"/>
    <w:rsid w:val="00AE5196"/>
    <w:rsid w:val="00AF039F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D4740"/>
    <w:rsid w:val="00BE3486"/>
    <w:rsid w:val="00C108D3"/>
    <w:rsid w:val="00C130B0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D029B2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18D5"/>
    <w:rsid w:val="00E43AA1"/>
    <w:rsid w:val="00E454E7"/>
    <w:rsid w:val="00E54AB0"/>
    <w:rsid w:val="00E56ACA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2022-06-09T16:50:00Z</cp:lastPrinted>
  <dcterms:created xsi:type="dcterms:W3CDTF">2022-06-13T11:12:00Z</dcterms:created>
  <dcterms:modified xsi:type="dcterms:W3CDTF">2022-06-13T11:12:00Z</dcterms:modified>
</cp:coreProperties>
</file>