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D694" w14:textId="77777777" w:rsidR="00B1401E" w:rsidRPr="001618E4" w:rsidRDefault="00B1401E" w:rsidP="00B1401E">
      <w:pPr>
        <w:shd w:val="clear" w:color="auto" w:fill="FFFFFF"/>
        <w:jc w:val="center"/>
        <w:rPr>
          <w:b/>
          <w:bCs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Hlk96508009"/>
      <w:r w:rsidRPr="001618E4">
        <w:rPr>
          <w:b/>
          <w:bCs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God’s Amazing Grace</w:t>
      </w:r>
    </w:p>
    <w:p w14:paraId="19F7B247" w14:textId="77777777" w:rsidR="00B1401E" w:rsidRPr="001618E4" w:rsidRDefault="00B1401E" w:rsidP="00B1401E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1618E4">
        <w:rPr>
          <w:sz w:val="28"/>
          <w:szCs w:val="28"/>
        </w:rPr>
        <w:t>Ephesians 2:1 -10</w:t>
      </w:r>
    </w:p>
    <w:p w14:paraId="4E7EFE59" w14:textId="77777777" w:rsidR="00B1401E" w:rsidRPr="00E37F73" w:rsidRDefault="00B1401E" w:rsidP="00B1401E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E37F73">
        <w:rPr>
          <w:sz w:val="24"/>
          <w:szCs w:val="24"/>
        </w:rPr>
        <w:t>Bro. Dennis Wilkins</w:t>
      </w:r>
    </w:p>
    <w:p w14:paraId="78F06AC7" w14:textId="77777777" w:rsidR="00B1401E" w:rsidRPr="00E37F73" w:rsidRDefault="00B1401E" w:rsidP="00B1401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E37F73">
        <w:rPr>
          <w:sz w:val="24"/>
          <w:szCs w:val="24"/>
        </w:rPr>
        <w:t>Sunday, April 3</w:t>
      </w:r>
      <w:r w:rsidRPr="00E37F73">
        <w:rPr>
          <w:sz w:val="24"/>
          <w:szCs w:val="24"/>
          <w:vertAlign w:val="superscript"/>
        </w:rPr>
        <w:t>rd</w:t>
      </w:r>
      <w:r w:rsidRPr="00E37F73">
        <w:rPr>
          <w:sz w:val="24"/>
          <w:szCs w:val="24"/>
        </w:rPr>
        <w:t>, 2022</w:t>
      </w:r>
    </w:p>
    <w:p w14:paraId="3A3D5B50" w14:textId="77777777" w:rsidR="00B1401E" w:rsidRDefault="00B1401E" w:rsidP="00B1401E">
      <w:pPr>
        <w:shd w:val="clear" w:color="auto" w:fill="FFFFFF"/>
        <w:rPr>
          <w:rFonts w:ascii="Open Sans" w:hAnsi="Open Sans" w:cs="Open Sans"/>
          <w:b/>
          <w:bCs/>
          <w:sz w:val="16"/>
          <w:szCs w:val="16"/>
        </w:rPr>
      </w:pPr>
    </w:p>
    <w:p w14:paraId="5EE4F230" w14:textId="77777777" w:rsidR="00B1401E" w:rsidRPr="00E37F73" w:rsidRDefault="00B1401E" w:rsidP="00B1401E">
      <w:pPr>
        <w:shd w:val="clear" w:color="auto" w:fill="FFFFFF"/>
        <w:rPr>
          <w:sz w:val="32"/>
          <w:szCs w:val="32"/>
        </w:rPr>
      </w:pPr>
      <w:r w:rsidRPr="00E37F73">
        <w:rPr>
          <w:sz w:val="32"/>
          <w:szCs w:val="32"/>
        </w:rPr>
        <w:t>Grace came to us in the right way</w:t>
      </w:r>
    </w:p>
    <w:p w14:paraId="102C0B62" w14:textId="77777777" w:rsidR="00B1401E" w:rsidRPr="00E37F73" w:rsidRDefault="00B1401E" w:rsidP="00B1401E">
      <w:pPr>
        <w:pStyle w:val="ListParagraph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sz w:val="32"/>
          <w:szCs w:val="32"/>
        </w:rPr>
      </w:pPr>
      <w:r w:rsidRPr="00E37F73">
        <w:rPr>
          <w:sz w:val="32"/>
          <w:szCs w:val="32"/>
        </w:rPr>
        <w:t>His Mercy v. 4</w:t>
      </w:r>
    </w:p>
    <w:p w14:paraId="04BD7051" w14:textId="77777777" w:rsidR="00B1401E" w:rsidRPr="00E37F73" w:rsidRDefault="00B1401E" w:rsidP="00B1401E">
      <w:pPr>
        <w:shd w:val="clear" w:color="auto" w:fill="FFFFFF"/>
        <w:ind w:left="720"/>
        <w:rPr>
          <w:sz w:val="32"/>
          <w:szCs w:val="32"/>
        </w:rPr>
      </w:pPr>
    </w:p>
    <w:p w14:paraId="728A925D" w14:textId="77777777" w:rsidR="00B1401E" w:rsidRPr="00E37F73" w:rsidRDefault="00B1401E" w:rsidP="00B1401E">
      <w:pPr>
        <w:pStyle w:val="ListParagraph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sz w:val="32"/>
          <w:szCs w:val="32"/>
        </w:rPr>
      </w:pPr>
      <w:r w:rsidRPr="00E37F73">
        <w:rPr>
          <w:sz w:val="32"/>
          <w:szCs w:val="32"/>
        </w:rPr>
        <w:t>His Great Love v. 4</w:t>
      </w:r>
    </w:p>
    <w:p w14:paraId="491DE9CD" w14:textId="77777777" w:rsidR="00B1401E" w:rsidRPr="00E37F73" w:rsidRDefault="00B1401E" w:rsidP="00B1401E">
      <w:pPr>
        <w:shd w:val="clear" w:color="auto" w:fill="FFFFFF"/>
        <w:jc w:val="both"/>
        <w:rPr>
          <w:sz w:val="32"/>
          <w:szCs w:val="32"/>
        </w:rPr>
      </w:pPr>
    </w:p>
    <w:p w14:paraId="1B9F4C98" w14:textId="77777777" w:rsidR="00B1401E" w:rsidRPr="00E37F73" w:rsidRDefault="00B1401E" w:rsidP="00B1401E">
      <w:pPr>
        <w:shd w:val="clear" w:color="auto" w:fill="FFFFFF"/>
        <w:jc w:val="both"/>
        <w:rPr>
          <w:sz w:val="32"/>
          <w:szCs w:val="32"/>
        </w:rPr>
      </w:pPr>
    </w:p>
    <w:p w14:paraId="494A2501" w14:textId="77777777" w:rsidR="00B1401E" w:rsidRPr="00E37F73" w:rsidRDefault="00B1401E" w:rsidP="00B1401E">
      <w:pPr>
        <w:shd w:val="clear" w:color="auto" w:fill="FFFFFF"/>
        <w:jc w:val="both"/>
        <w:rPr>
          <w:sz w:val="32"/>
          <w:szCs w:val="32"/>
        </w:rPr>
      </w:pPr>
      <w:r w:rsidRPr="00E37F73">
        <w:rPr>
          <w:sz w:val="32"/>
          <w:szCs w:val="32"/>
        </w:rPr>
        <w:t>Grace came to us at the right time.</w:t>
      </w:r>
      <w:r w:rsidRPr="00E37F73">
        <w:rPr>
          <w:sz w:val="32"/>
          <w:szCs w:val="32"/>
          <w:u w:val="single"/>
        </w:rPr>
        <w:t xml:space="preserve"> </w:t>
      </w:r>
      <w:r w:rsidRPr="00E37F73">
        <w:rPr>
          <w:sz w:val="32"/>
          <w:szCs w:val="32"/>
        </w:rPr>
        <w:t>v. 5</w:t>
      </w:r>
    </w:p>
    <w:p w14:paraId="3C7A83A3" w14:textId="77777777" w:rsidR="00B1401E" w:rsidRPr="00E37F73" w:rsidRDefault="00B1401E" w:rsidP="00B1401E">
      <w:pPr>
        <w:shd w:val="clear" w:color="auto" w:fill="FFFFFF"/>
        <w:rPr>
          <w:sz w:val="32"/>
          <w:szCs w:val="32"/>
        </w:rPr>
      </w:pPr>
    </w:p>
    <w:p w14:paraId="4318C9C0" w14:textId="77777777" w:rsidR="00B1401E" w:rsidRPr="00E37F73" w:rsidRDefault="00B1401E" w:rsidP="00B1401E">
      <w:pPr>
        <w:shd w:val="clear" w:color="auto" w:fill="FFFFFF"/>
        <w:rPr>
          <w:sz w:val="32"/>
          <w:szCs w:val="32"/>
        </w:rPr>
      </w:pPr>
    </w:p>
    <w:p w14:paraId="290093CF" w14:textId="77777777" w:rsidR="00B1401E" w:rsidRPr="00E37F73" w:rsidRDefault="00B1401E" w:rsidP="00B1401E">
      <w:pPr>
        <w:shd w:val="clear" w:color="auto" w:fill="FFFFFF"/>
        <w:jc w:val="both"/>
        <w:rPr>
          <w:sz w:val="32"/>
          <w:szCs w:val="32"/>
        </w:rPr>
      </w:pPr>
      <w:r w:rsidRPr="00E37F73">
        <w:rPr>
          <w:sz w:val="32"/>
          <w:szCs w:val="32"/>
        </w:rPr>
        <w:t>Grace did for us what we could never do for ourselves.</w:t>
      </w:r>
    </w:p>
    <w:p w14:paraId="16332380" w14:textId="77777777" w:rsidR="00B1401E" w:rsidRPr="00E37F73" w:rsidRDefault="00B1401E" w:rsidP="00B1401E">
      <w:pPr>
        <w:shd w:val="clear" w:color="auto" w:fill="FFFFFF"/>
        <w:ind w:firstLine="360"/>
        <w:rPr>
          <w:sz w:val="32"/>
          <w:szCs w:val="32"/>
        </w:rPr>
      </w:pPr>
    </w:p>
    <w:p w14:paraId="42E59AED" w14:textId="77777777" w:rsidR="00B1401E" w:rsidRPr="00E37F73" w:rsidRDefault="00B1401E" w:rsidP="00B1401E">
      <w:pPr>
        <w:pStyle w:val="ListParagraph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720"/>
        <w:textAlignment w:val="auto"/>
        <w:rPr>
          <w:sz w:val="32"/>
          <w:szCs w:val="32"/>
        </w:rPr>
      </w:pPr>
      <w:r w:rsidRPr="00E37F73">
        <w:rPr>
          <w:sz w:val="32"/>
          <w:szCs w:val="32"/>
        </w:rPr>
        <w:t>God gives us Salvation Vv. 5, 8-9</w:t>
      </w:r>
    </w:p>
    <w:p w14:paraId="7D753D20" w14:textId="77777777" w:rsidR="00B1401E" w:rsidRPr="00E37F73" w:rsidRDefault="00B1401E" w:rsidP="00B1401E">
      <w:pPr>
        <w:shd w:val="clear" w:color="auto" w:fill="FFFFFF"/>
        <w:ind w:left="720" w:firstLine="360"/>
        <w:rPr>
          <w:sz w:val="32"/>
          <w:szCs w:val="32"/>
        </w:rPr>
      </w:pPr>
    </w:p>
    <w:p w14:paraId="15B6FC53" w14:textId="77777777" w:rsidR="00B1401E" w:rsidRPr="00E37F73" w:rsidRDefault="00B1401E" w:rsidP="00B1401E">
      <w:pPr>
        <w:pStyle w:val="ListParagraph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720"/>
        <w:textAlignment w:val="auto"/>
        <w:rPr>
          <w:sz w:val="32"/>
          <w:szCs w:val="32"/>
        </w:rPr>
      </w:pPr>
      <w:r w:rsidRPr="00E37F73">
        <w:rPr>
          <w:sz w:val="32"/>
          <w:szCs w:val="32"/>
        </w:rPr>
        <w:t>God gives us a Newness of life v. 6</w:t>
      </w:r>
    </w:p>
    <w:p w14:paraId="27FAADD5" w14:textId="77777777" w:rsidR="00B1401E" w:rsidRPr="00E37F73" w:rsidRDefault="00B1401E" w:rsidP="00B1401E">
      <w:pPr>
        <w:shd w:val="clear" w:color="auto" w:fill="FFFFFF"/>
        <w:ind w:left="720" w:firstLine="360"/>
        <w:jc w:val="both"/>
        <w:rPr>
          <w:sz w:val="32"/>
          <w:szCs w:val="32"/>
        </w:rPr>
      </w:pPr>
    </w:p>
    <w:p w14:paraId="56EB8843" w14:textId="77777777" w:rsidR="00B1401E" w:rsidRPr="00E37F73" w:rsidRDefault="00B1401E" w:rsidP="00B1401E">
      <w:pPr>
        <w:pStyle w:val="ListParagraph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sz w:val="32"/>
          <w:szCs w:val="32"/>
        </w:rPr>
      </w:pPr>
      <w:r w:rsidRPr="00E37F73">
        <w:rPr>
          <w:sz w:val="32"/>
          <w:szCs w:val="32"/>
        </w:rPr>
        <w:t>God gives us a closeness with Him v. 6</w:t>
      </w:r>
    </w:p>
    <w:p w14:paraId="24D761E9" w14:textId="77777777" w:rsidR="00B1401E" w:rsidRPr="00E37F73" w:rsidRDefault="00B1401E" w:rsidP="00B1401E">
      <w:pPr>
        <w:shd w:val="clear" w:color="auto" w:fill="FFFFFF"/>
        <w:jc w:val="both"/>
        <w:rPr>
          <w:sz w:val="32"/>
          <w:szCs w:val="32"/>
        </w:rPr>
      </w:pPr>
    </w:p>
    <w:p w14:paraId="75D3ECE0" w14:textId="77777777" w:rsidR="00B1401E" w:rsidRPr="00E37F73" w:rsidRDefault="00B1401E" w:rsidP="00B1401E">
      <w:pPr>
        <w:shd w:val="clear" w:color="auto" w:fill="FFFFFF"/>
        <w:jc w:val="both"/>
        <w:rPr>
          <w:sz w:val="32"/>
          <w:szCs w:val="32"/>
        </w:rPr>
      </w:pPr>
    </w:p>
    <w:p w14:paraId="5E334748" w14:textId="77777777" w:rsidR="00B1401E" w:rsidRPr="00E37F73" w:rsidRDefault="00B1401E" w:rsidP="00B1401E">
      <w:pPr>
        <w:shd w:val="clear" w:color="auto" w:fill="FFFFFF"/>
        <w:jc w:val="both"/>
        <w:rPr>
          <w:sz w:val="32"/>
          <w:szCs w:val="32"/>
        </w:rPr>
      </w:pPr>
      <w:r w:rsidRPr="00E37F73">
        <w:rPr>
          <w:sz w:val="32"/>
          <w:szCs w:val="32"/>
        </w:rPr>
        <w:t>Grace is a gift that keeps on giving. Vv. 7, 10</w:t>
      </w:r>
    </w:p>
    <w:p w14:paraId="70428360" w14:textId="77777777" w:rsidR="00B1401E" w:rsidRPr="00E37F73" w:rsidRDefault="00B1401E" w:rsidP="00B1401E">
      <w:pPr>
        <w:rPr>
          <w:rFonts w:asciiTheme="minorHAnsi" w:eastAsiaTheme="minorHAnsi" w:hAnsiTheme="minorHAnsi" w:cstheme="minorBidi"/>
          <w:sz w:val="32"/>
          <w:szCs w:val="32"/>
        </w:rPr>
      </w:pPr>
    </w:p>
    <w:bookmarkEnd w:id="0"/>
    <w:p w14:paraId="4D2EB30F" w14:textId="77777777" w:rsidR="00716FBC" w:rsidRDefault="00716FBC" w:rsidP="00716FB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sectPr w:rsidR="00716FB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A3B9E"/>
    <w:rsid w:val="003C2181"/>
    <w:rsid w:val="003C7B7B"/>
    <w:rsid w:val="003E664C"/>
    <w:rsid w:val="003F06BB"/>
    <w:rsid w:val="003F36B4"/>
    <w:rsid w:val="0040244D"/>
    <w:rsid w:val="00420B81"/>
    <w:rsid w:val="0043176A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D7901"/>
    <w:rsid w:val="009E5E8B"/>
    <w:rsid w:val="009F21CA"/>
    <w:rsid w:val="009F6167"/>
    <w:rsid w:val="009F717C"/>
    <w:rsid w:val="00A01F31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08D3"/>
    <w:rsid w:val="00C130B0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2022-03-23T17:26:00Z</cp:lastPrinted>
  <dcterms:created xsi:type="dcterms:W3CDTF">2022-03-31T22:21:00Z</dcterms:created>
  <dcterms:modified xsi:type="dcterms:W3CDTF">2022-03-31T22:21:00Z</dcterms:modified>
</cp:coreProperties>
</file>