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1C54" w14:textId="5BBD6522" w:rsidR="00CB1679" w:rsidRDefault="00EC3702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34826257"/>
      <w:r>
        <w:rPr>
          <w:color w:val="000000"/>
          <w:sz w:val="40"/>
          <w:szCs w:val="40"/>
        </w:rPr>
        <w:t>The ABC’s of Christianity</w:t>
      </w:r>
    </w:p>
    <w:p w14:paraId="0BDDA42B" w14:textId="7E02B5C9" w:rsidR="00EC3702" w:rsidRPr="00EC3702" w:rsidRDefault="00DE199D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God’s Word</w:t>
      </w:r>
    </w:p>
    <w:p w14:paraId="61079981" w14:textId="2449173F" w:rsidR="00CB1679" w:rsidRPr="00392014" w:rsidRDefault="00DE199D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19:7-14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430AB46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DE199D">
        <w:rPr>
          <w:color w:val="000000"/>
          <w:szCs w:val="22"/>
        </w:rPr>
        <w:t>May 3</w:t>
      </w:r>
      <w:r w:rsidR="00DE199D" w:rsidRPr="00DE199D">
        <w:rPr>
          <w:color w:val="000000"/>
          <w:szCs w:val="22"/>
          <w:vertAlign w:val="superscript"/>
        </w:rPr>
        <w:t>rd</w:t>
      </w:r>
      <w:r w:rsidR="002F59E4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F586A64" w14:textId="40848F9A" w:rsidR="0099733A" w:rsidRDefault="00CB1679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2F59E4">
        <w:rPr>
          <w:color w:val="000000"/>
          <w:sz w:val="32"/>
          <w:szCs w:val="32"/>
        </w:rPr>
        <w:t>The Description – verse 7</w:t>
      </w:r>
    </w:p>
    <w:p w14:paraId="1953F955" w14:textId="4590EFEB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50F37E" w14:textId="109A22E9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439FAF9" w14:textId="1D527F6B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EEEF9C" w14:textId="7777777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9BC6F39" w14:textId="1D038DF7" w:rsidR="002F59E4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2F59E4">
        <w:rPr>
          <w:color w:val="000000"/>
          <w:sz w:val="32"/>
          <w:szCs w:val="32"/>
        </w:rPr>
        <w:t>The Desire – verse 10</w:t>
      </w:r>
    </w:p>
    <w:p w14:paraId="33D9D047" w14:textId="4617FA4D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0EA32E4" w14:textId="53AF234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E93B74" w14:textId="3ECC6B0A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332D02" w14:textId="7777777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B01E1F" w14:textId="7B0B1D5B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2F59E4">
        <w:rPr>
          <w:color w:val="000000"/>
          <w:sz w:val="32"/>
          <w:szCs w:val="32"/>
        </w:rPr>
        <w:t>There’s Discernment – verse 12</w:t>
      </w:r>
    </w:p>
    <w:p w14:paraId="3318D824" w14:textId="5B28B14C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26A7BF" w14:textId="3CFE1CE2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BA6E36A" w14:textId="4C6F4721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088CEF" w14:textId="3713A5C2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7CAE3C3" w14:textId="24B74A10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  <w:t xml:space="preserve">The </w:t>
      </w:r>
      <w:r w:rsidR="002F59E4">
        <w:rPr>
          <w:color w:val="000000"/>
          <w:sz w:val="32"/>
          <w:szCs w:val="32"/>
        </w:rPr>
        <w:t>Devotion – verse 14</w:t>
      </w:r>
    </w:p>
    <w:p w14:paraId="73A5C612" w14:textId="7777777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137056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C37DA"/>
    <w:rsid w:val="00600EE3"/>
    <w:rsid w:val="00611685"/>
    <w:rsid w:val="006A6A58"/>
    <w:rsid w:val="007E1625"/>
    <w:rsid w:val="0088490B"/>
    <w:rsid w:val="00893DDC"/>
    <w:rsid w:val="00935E4F"/>
    <w:rsid w:val="0099733A"/>
    <w:rsid w:val="009F6167"/>
    <w:rsid w:val="00AB3117"/>
    <w:rsid w:val="00B3268C"/>
    <w:rsid w:val="00B636E8"/>
    <w:rsid w:val="00BD4740"/>
    <w:rsid w:val="00BE3486"/>
    <w:rsid w:val="00C130B0"/>
    <w:rsid w:val="00CB1679"/>
    <w:rsid w:val="00CB2615"/>
    <w:rsid w:val="00CC78D1"/>
    <w:rsid w:val="00D03E5E"/>
    <w:rsid w:val="00D044E3"/>
    <w:rsid w:val="00D6528C"/>
    <w:rsid w:val="00D71EDB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2020-04-29T17:50:00Z</cp:lastPrinted>
  <dcterms:created xsi:type="dcterms:W3CDTF">2020-04-29T22:11:00Z</dcterms:created>
  <dcterms:modified xsi:type="dcterms:W3CDTF">2020-04-29T22:11:00Z</dcterms:modified>
</cp:coreProperties>
</file>