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317FDD85" w:rsidR="00204ABA" w:rsidRPr="00AF47A9" w:rsidRDefault="003F06BB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34826257"/>
      <w:r>
        <w:rPr>
          <w:color w:val="000000"/>
          <w:sz w:val="48"/>
          <w:szCs w:val="48"/>
        </w:rPr>
        <w:t>GREAT Moments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3B5AEFDE" w:rsidR="00095391" w:rsidRPr="00392014" w:rsidRDefault="003F06BB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Ecclesiastes 3:1-13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0305363E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>, September 6</w:t>
      </w:r>
      <w:r w:rsidR="003F06BB" w:rsidRPr="003F06BB">
        <w:rPr>
          <w:color w:val="000000"/>
          <w:szCs w:val="22"/>
          <w:vertAlign w:val="superscript"/>
        </w:rPr>
        <w:t>th</w:t>
      </w:r>
      <w:r w:rsidR="0043176A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DE5E2D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32A868" w14:textId="2DD01D21" w:rsidR="0043176A" w:rsidRDefault="00CB1679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>I.</w:t>
      </w:r>
      <w:r w:rsidRPr="00DE5E2D">
        <w:rPr>
          <w:color w:val="000000"/>
          <w:sz w:val="32"/>
          <w:szCs w:val="32"/>
        </w:rPr>
        <w:tab/>
      </w:r>
      <w:bookmarkEnd w:id="0"/>
      <w:r w:rsidR="003F06BB">
        <w:rPr>
          <w:color w:val="000000"/>
          <w:sz w:val="32"/>
          <w:szCs w:val="32"/>
        </w:rPr>
        <w:t>Distorted View of God</w:t>
      </w:r>
    </w:p>
    <w:p w14:paraId="40332D39" w14:textId="065AA892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F0199BE" w14:textId="57B3F0E4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D2D45C1" w14:textId="77777777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3DF11D0" w14:textId="748D98C7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3F06BB">
        <w:rPr>
          <w:color w:val="000000"/>
          <w:sz w:val="32"/>
          <w:szCs w:val="32"/>
        </w:rPr>
        <w:t>Distorted View of Joy/Pleasure</w:t>
      </w:r>
    </w:p>
    <w:p w14:paraId="0A4F496F" w14:textId="1EC0E5AB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9378964" w14:textId="129EAAFB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CD6F639" w14:textId="3CD9B84F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2A85513" w14:textId="05E3B906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="003F06BB">
        <w:rPr>
          <w:color w:val="000000"/>
          <w:sz w:val="32"/>
          <w:szCs w:val="32"/>
        </w:rPr>
        <w:t>God’s Desire for Us</w:t>
      </w:r>
    </w:p>
    <w:p w14:paraId="23335E88" w14:textId="04BE5C87" w:rsidR="003F06BB" w:rsidRPr="003F06BB" w:rsidRDefault="003F06BB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1E1DA289" w14:textId="50F5D888" w:rsidR="003F06BB" w:rsidRDefault="003F06BB" w:rsidP="003F06BB">
      <w:pPr>
        <w:tabs>
          <w:tab w:val="left" w:pos="540"/>
          <w:tab w:val="left" w:pos="99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>Slow down</w:t>
      </w:r>
    </w:p>
    <w:p w14:paraId="0280CA07" w14:textId="21D3223F" w:rsidR="003F06BB" w:rsidRDefault="003F06BB" w:rsidP="003F06BB">
      <w:pPr>
        <w:tabs>
          <w:tab w:val="left" w:pos="540"/>
          <w:tab w:val="left" w:pos="99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BD58B1A" w14:textId="4D1487D3" w:rsidR="003F06BB" w:rsidRDefault="003F06BB" w:rsidP="003F06BB">
      <w:pPr>
        <w:tabs>
          <w:tab w:val="left" w:pos="540"/>
          <w:tab w:val="left" w:pos="99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>Sit down</w:t>
      </w:r>
    </w:p>
    <w:p w14:paraId="27AB9600" w14:textId="7CA64A80" w:rsidR="003F06BB" w:rsidRDefault="003F06BB" w:rsidP="003F06BB">
      <w:pPr>
        <w:tabs>
          <w:tab w:val="left" w:pos="540"/>
          <w:tab w:val="left" w:pos="99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284FBCD" w14:textId="70917DE4" w:rsidR="003F06BB" w:rsidRPr="00DE5E2D" w:rsidRDefault="003F06BB" w:rsidP="003F06BB">
      <w:pPr>
        <w:tabs>
          <w:tab w:val="left" w:pos="540"/>
          <w:tab w:val="left" w:pos="99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  <w:t>Don’t shut down</w:t>
      </w:r>
    </w:p>
    <w:p w14:paraId="45C64AA6" w14:textId="632A939A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5C6CA2" w14:textId="12C06396" w:rsidR="00095391" w:rsidRPr="00DE5E2D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C4A94"/>
    <w:rsid w:val="007E1625"/>
    <w:rsid w:val="00836B35"/>
    <w:rsid w:val="0088490B"/>
    <w:rsid w:val="00893DDC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A43E9"/>
    <w:rsid w:val="00EC3702"/>
    <w:rsid w:val="00EE6276"/>
    <w:rsid w:val="00F00F7E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2020-09-03T15:31:00Z</cp:lastPrinted>
  <dcterms:created xsi:type="dcterms:W3CDTF">2020-09-06T16:12:00Z</dcterms:created>
  <dcterms:modified xsi:type="dcterms:W3CDTF">2020-09-06T16:12:00Z</dcterms:modified>
</cp:coreProperties>
</file>