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94334" w14:textId="5E4C49E8" w:rsidR="00204ABA" w:rsidRPr="00AF47A9" w:rsidRDefault="005217C7" w:rsidP="00A3113E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52"/>
          <w:szCs w:val="52"/>
        </w:rPr>
      </w:pPr>
      <w:bookmarkStart w:id="0" w:name="_Hlk34826257"/>
      <w:r>
        <w:rPr>
          <w:color w:val="000000"/>
          <w:sz w:val="48"/>
          <w:szCs w:val="48"/>
        </w:rPr>
        <w:t xml:space="preserve">GREAT </w:t>
      </w:r>
      <w:r w:rsidR="000C6232">
        <w:rPr>
          <w:color w:val="000000"/>
          <w:sz w:val="48"/>
          <w:szCs w:val="48"/>
        </w:rPr>
        <w:t>Sacrifices</w:t>
      </w:r>
    </w:p>
    <w:p w14:paraId="3C967D80" w14:textId="53A43025" w:rsidR="00DE5E2D" w:rsidRPr="00DE5E2D" w:rsidRDefault="00DE5E2D" w:rsidP="00A3113E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16"/>
          <w:szCs w:val="16"/>
        </w:rPr>
      </w:pPr>
    </w:p>
    <w:p w14:paraId="6D4009EA" w14:textId="3871CE55" w:rsidR="00095391" w:rsidRPr="00392014" w:rsidRDefault="000C6232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Romans 12:1-2</w:t>
      </w:r>
    </w:p>
    <w:p w14:paraId="7B98E5A4" w14:textId="64224A0A" w:rsidR="00CB1679" w:rsidRPr="008C7E68" w:rsidRDefault="005217C7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Bro. Jim Ward, Pastor</w:t>
      </w:r>
    </w:p>
    <w:p w14:paraId="33AEC77B" w14:textId="29FF2991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</w:t>
      </w:r>
      <w:r w:rsidR="003F06BB">
        <w:rPr>
          <w:color w:val="000000"/>
          <w:szCs w:val="22"/>
        </w:rPr>
        <w:t xml:space="preserve">, </w:t>
      </w:r>
      <w:r w:rsidR="005217C7">
        <w:rPr>
          <w:color w:val="000000"/>
          <w:szCs w:val="22"/>
        </w:rPr>
        <w:t xml:space="preserve">October </w:t>
      </w:r>
      <w:r w:rsidR="000C6232">
        <w:rPr>
          <w:color w:val="000000"/>
          <w:szCs w:val="22"/>
        </w:rPr>
        <w:t>11</w:t>
      </w:r>
      <w:r w:rsidR="000C6232" w:rsidRPr="000C6232">
        <w:rPr>
          <w:color w:val="000000"/>
          <w:szCs w:val="22"/>
          <w:vertAlign w:val="superscript"/>
        </w:rPr>
        <w:t>th</w:t>
      </w:r>
      <w:r w:rsidR="000C6232">
        <w:rPr>
          <w:color w:val="000000"/>
          <w:szCs w:val="22"/>
        </w:rPr>
        <w:t>,</w:t>
      </w:r>
      <w:r w:rsidR="002F59E4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2020</w:t>
      </w:r>
    </w:p>
    <w:p w14:paraId="2C7679D7" w14:textId="77777777" w:rsidR="00CB1679" w:rsidRPr="000145C4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9E521C9" w14:textId="0B8421A3" w:rsidR="00751040" w:rsidRDefault="00CB1679" w:rsidP="000C62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5217C7">
        <w:rPr>
          <w:color w:val="000000"/>
          <w:sz w:val="28"/>
          <w:szCs w:val="28"/>
        </w:rPr>
        <w:t>I.</w:t>
      </w:r>
      <w:r w:rsidRPr="005217C7">
        <w:rPr>
          <w:color w:val="000000"/>
          <w:sz w:val="28"/>
          <w:szCs w:val="28"/>
        </w:rPr>
        <w:tab/>
      </w:r>
      <w:bookmarkEnd w:id="0"/>
      <w:r w:rsidR="000C6232">
        <w:rPr>
          <w:color w:val="000000"/>
          <w:sz w:val="28"/>
          <w:szCs w:val="28"/>
        </w:rPr>
        <w:t>Biblical Sacrifices</w:t>
      </w:r>
    </w:p>
    <w:p w14:paraId="670B1B5E" w14:textId="3025C4FC" w:rsidR="000C6232" w:rsidRPr="000C6232" w:rsidRDefault="000C6232" w:rsidP="000C62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16"/>
          <w:szCs w:val="16"/>
        </w:rPr>
      </w:pPr>
    </w:p>
    <w:p w14:paraId="3402B73D" w14:textId="056550F5" w:rsidR="000C6232" w:rsidRDefault="000C6232" w:rsidP="000C62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A.</w:t>
      </w:r>
      <w:r>
        <w:rPr>
          <w:color w:val="000000"/>
          <w:sz w:val="28"/>
          <w:szCs w:val="28"/>
        </w:rPr>
        <w:tab/>
        <w:t>Old Testament</w:t>
      </w:r>
    </w:p>
    <w:p w14:paraId="1ADF7769" w14:textId="09F4B7A9" w:rsidR="000C6232" w:rsidRDefault="000C6232" w:rsidP="000C62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0C3690EF" w14:textId="6903814B" w:rsidR="000C6232" w:rsidRDefault="000C6232" w:rsidP="000C62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1.</w:t>
      </w:r>
      <w:r>
        <w:rPr>
          <w:color w:val="000000"/>
          <w:sz w:val="28"/>
          <w:szCs w:val="28"/>
        </w:rPr>
        <w:tab/>
      </w:r>
      <w:r w:rsidRPr="000C6232">
        <w:rPr>
          <w:color w:val="FF0000"/>
          <w:sz w:val="28"/>
          <w:szCs w:val="28"/>
          <w:u w:val="single"/>
        </w:rPr>
        <w:t>Sin</w:t>
      </w:r>
      <w:r w:rsidRPr="000C6232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offering</w:t>
      </w:r>
    </w:p>
    <w:p w14:paraId="4683FF06" w14:textId="50DB6EC8" w:rsidR="000C6232" w:rsidRDefault="000C6232" w:rsidP="000C62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0D35D430" w14:textId="2B6E23BC" w:rsidR="000C6232" w:rsidRDefault="000C6232" w:rsidP="000C62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2.</w:t>
      </w:r>
      <w:r>
        <w:rPr>
          <w:color w:val="000000"/>
          <w:sz w:val="28"/>
          <w:szCs w:val="28"/>
        </w:rPr>
        <w:tab/>
      </w:r>
      <w:r w:rsidRPr="000C6232">
        <w:rPr>
          <w:color w:val="FF0000"/>
          <w:sz w:val="28"/>
          <w:szCs w:val="28"/>
          <w:u w:val="single"/>
        </w:rPr>
        <w:t>Guilt</w:t>
      </w:r>
      <w:r w:rsidRPr="000C6232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offering</w:t>
      </w:r>
    </w:p>
    <w:p w14:paraId="3B5D9C05" w14:textId="1137328D" w:rsidR="000C6232" w:rsidRDefault="000C6232" w:rsidP="000C62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0D9B10AF" w14:textId="05617677" w:rsidR="000C6232" w:rsidRDefault="000C6232" w:rsidP="000C62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3.</w:t>
      </w:r>
      <w:r>
        <w:rPr>
          <w:color w:val="000000"/>
          <w:sz w:val="28"/>
          <w:szCs w:val="28"/>
        </w:rPr>
        <w:tab/>
      </w:r>
      <w:r w:rsidRPr="000C6232">
        <w:rPr>
          <w:color w:val="FF0000"/>
          <w:sz w:val="28"/>
          <w:szCs w:val="28"/>
          <w:u w:val="single"/>
        </w:rPr>
        <w:t>Burnt</w:t>
      </w:r>
      <w:r w:rsidRPr="000C6232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offering</w:t>
      </w:r>
    </w:p>
    <w:p w14:paraId="070A5DA5" w14:textId="33B72F13" w:rsidR="000C6232" w:rsidRDefault="000C6232" w:rsidP="000C62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1595C538" w14:textId="38E7174F" w:rsidR="000C6232" w:rsidRDefault="000C6232" w:rsidP="000C62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4.</w:t>
      </w:r>
      <w:r>
        <w:rPr>
          <w:color w:val="000000"/>
          <w:sz w:val="28"/>
          <w:szCs w:val="28"/>
        </w:rPr>
        <w:tab/>
      </w:r>
      <w:r w:rsidRPr="000C6232">
        <w:rPr>
          <w:color w:val="FF0000"/>
          <w:sz w:val="28"/>
          <w:szCs w:val="28"/>
          <w:u w:val="single"/>
        </w:rPr>
        <w:t>Grain</w:t>
      </w:r>
      <w:r w:rsidRPr="000C6232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offering</w:t>
      </w:r>
    </w:p>
    <w:p w14:paraId="147614AF" w14:textId="11042F08" w:rsidR="000C6232" w:rsidRDefault="000C6232" w:rsidP="000C62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688CF4E2" w14:textId="0F5EE16C" w:rsidR="000C6232" w:rsidRDefault="000C6232" w:rsidP="000C62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5.</w:t>
      </w:r>
      <w:r>
        <w:rPr>
          <w:color w:val="000000"/>
          <w:sz w:val="28"/>
          <w:szCs w:val="28"/>
        </w:rPr>
        <w:tab/>
      </w:r>
      <w:r w:rsidRPr="000C6232">
        <w:rPr>
          <w:color w:val="FF0000"/>
          <w:sz w:val="28"/>
          <w:szCs w:val="28"/>
          <w:u w:val="single"/>
        </w:rPr>
        <w:t>Peace</w:t>
      </w:r>
      <w:r w:rsidRPr="000C6232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offering</w:t>
      </w:r>
    </w:p>
    <w:p w14:paraId="45FA9DC3" w14:textId="4A38FD33" w:rsidR="000C6232" w:rsidRDefault="000C6232" w:rsidP="000C62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07567335" w14:textId="77777777" w:rsidR="000C6232" w:rsidRDefault="000C6232" w:rsidP="000C62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53288F9D" w14:textId="79E20F28" w:rsidR="000C6232" w:rsidRDefault="000C6232" w:rsidP="000C62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B.</w:t>
      </w:r>
      <w:r>
        <w:rPr>
          <w:color w:val="000000"/>
          <w:sz w:val="28"/>
          <w:szCs w:val="28"/>
        </w:rPr>
        <w:tab/>
        <w:t>New Testament</w:t>
      </w:r>
    </w:p>
    <w:p w14:paraId="706C7D1F" w14:textId="0D08F764" w:rsidR="000C6232" w:rsidRDefault="000C6232" w:rsidP="000C62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2C0764D0" w14:textId="32B33CDB" w:rsidR="000C6232" w:rsidRDefault="000C6232" w:rsidP="000C62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2132675D" w14:textId="227FABB3" w:rsidR="000C6232" w:rsidRDefault="000C6232" w:rsidP="000C62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II.</w:t>
      </w:r>
      <w:r>
        <w:rPr>
          <w:color w:val="000000"/>
          <w:sz w:val="28"/>
          <w:szCs w:val="28"/>
        </w:rPr>
        <w:tab/>
        <w:t>Living Sacrifice</w:t>
      </w:r>
    </w:p>
    <w:p w14:paraId="16EAAF19" w14:textId="444C06FB" w:rsidR="000C6232" w:rsidRPr="000C6232" w:rsidRDefault="000C6232" w:rsidP="000C62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16"/>
          <w:szCs w:val="16"/>
        </w:rPr>
      </w:pPr>
    </w:p>
    <w:p w14:paraId="33B4AE2A" w14:textId="1EE16796" w:rsidR="000C6232" w:rsidRDefault="000C6232" w:rsidP="000C62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A.</w:t>
      </w:r>
      <w:r>
        <w:rPr>
          <w:color w:val="000000"/>
          <w:sz w:val="28"/>
          <w:szCs w:val="28"/>
        </w:rPr>
        <w:tab/>
        <w:t>Motive for this</w:t>
      </w:r>
    </w:p>
    <w:p w14:paraId="484FA422" w14:textId="3258807F" w:rsidR="000C6232" w:rsidRDefault="000C6232" w:rsidP="000C62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0846614E" w14:textId="6050000F" w:rsidR="000C6232" w:rsidRDefault="000C6232" w:rsidP="000C62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B.</w:t>
      </w:r>
      <w:r>
        <w:rPr>
          <w:color w:val="000000"/>
          <w:sz w:val="28"/>
          <w:szCs w:val="28"/>
        </w:rPr>
        <w:tab/>
        <w:t>The meaning of “spiritual worship”</w:t>
      </w:r>
    </w:p>
    <w:p w14:paraId="781F3A41" w14:textId="1F32307A" w:rsidR="000C6232" w:rsidRDefault="000C6232" w:rsidP="000C62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637A70BD" w14:textId="77777777" w:rsidR="000C6232" w:rsidRDefault="000C6232" w:rsidP="000C62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75270A04" w14:textId="45549D83" w:rsidR="000C6232" w:rsidRDefault="000C6232" w:rsidP="000C62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III.</w:t>
      </w:r>
      <w:r>
        <w:rPr>
          <w:color w:val="000000"/>
          <w:sz w:val="28"/>
          <w:szCs w:val="28"/>
        </w:rPr>
        <w:tab/>
        <w:t>Lasting Sacrifice</w:t>
      </w:r>
    </w:p>
    <w:p w14:paraId="4E9B33FD" w14:textId="33265A56" w:rsidR="000C6232" w:rsidRDefault="000C6232" w:rsidP="000C62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61645E85" w14:textId="628B06E1" w:rsidR="000C6232" w:rsidRDefault="000C6232" w:rsidP="000C62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0A93DB87" w14:textId="77777777" w:rsidR="000C6232" w:rsidRPr="005217C7" w:rsidRDefault="000C6232" w:rsidP="000C62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5BF48780" w14:textId="4EFF11FD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2A62049B" w14:textId="0D578527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719BF0A6" w14:textId="066BF516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76A60C4E" w14:textId="5B32F8D5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4D80DDD1" w14:textId="63CA7DFB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6A4FE4F7" w14:textId="160FCF52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77912C5E" w14:textId="175FF91A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57E42419" w14:textId="77777777" w:rsidR="00751040" w:rsidRPr="00E454E7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sectPr w:rsidR="00751040" w:rsidRPr="00E454E7" w:rsidSect="00BE3486">
      <w:type w:val="continuous"/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45C4"/>
    <w:rsid w:val="000517AE"/>
    <w:rsid w:val="00095391"/>
    <w:rsid w:val="0009639B"/>
    <w:rsid w:val="000C6232"/>
    <w:rsid w:val="0012522F"/>
    <w:rsid w:val="00137056"/>
    <w:rsid w:val="001D796E"/>
    <w:rsid w:val="001E4CA3"/>
    <w:rsid w:val="00204ABA"/>
    <w:rsid w:val="002415D1"/>
    <w:rsid w:val="00247CF8"/>
    <w:rsid w:val="00250F41"/>
    <w:rsid w:val="00286D71"/>
    <w:rsid w:val="00287CAE"/>
    <w:rsid w:val="002A0AAE"/>
    <w:rsid w:val="002A33C0"/>
    <w:rsid w:val="002B75D3"/>
    <w:rsid w:val="002C7A31"/>
    <w:rsid w:val="002E6418"/>
    <w:rsid w:val="002F59E4"/>
    <w:rsid w:val="003442C8"/>
    <w:rsid w:val="003C2181"/>
    <w:rsid w:val="003E664C"/>
    <w:rsid w:val="003F06BB"/>
    <w:rsid w:val="0043176A"/>
    <w:rsid w:val="00482624"/>
    <w:rsid w:val="004C00AC"/>
    <w:rsid w:val="004D136F"/>
    <w:rsid w:val="004F1C66"/>
    <w:rsid w:val="00514AFB"/>
    <w:rsid w:val="005217C7"/>
    <w:rsid w:val="00574471"/>
    <w:rsid w:val="005C37DA"/>
    <w:rsid w:val="00600EE3"/>
    <w:rsid w:val="00611685"/>
    <w:rsid w:val="00656DDC"/>
    <w:rsid w:val="00676C61"/>
    <w:rsid w:val="00691998"/>
    <w:rsid w:val="006A6A58"/>
    <w:rsid w:val="006E3613"/>
    <w:rsid w:val="007025F4"/>
    <w:rsid w:val="00751040"/>
    <w:rsid w:val="00794032"/>
    <w:rsid w:val="007A7855"/>
    <w:rsid w:val="007C4A94"/>
    <w:rsid w:val="007E1625"/>
    <w:rsid w:val="00836B35"/>
    <w:rsid w:val="0088490B"/>
    <w:rsid w:val="00893DDC"/>
    <w:rsid w:val="00895194"/>
    <w:rsid w:val="008D5C74"/>
    <w:rsid w:val="00935E4F"/>
    <w:rsid w:val="009422D5"/>
    <w:rsid w:val="0099733A"/>
    <w:rsid w:val="009F6167"/>
    <w:rsid w:val="00A3113E"/>
    <w:rsid w:val="00A96568"/>
    <w:rsid w:val="00AB3117"/>
    <w:rsid w:val="00AF47A9"/>
    <w:rsid w:val="00B20109"/>
    <w:rsid w:val="00B20457"/>
    <w:rsid w:val="00B3268C"/>
    <w:rsid w:val="00B509C0"/>
    <w:rsid w:val="00BD4740"/>
    <w:rsid w:val="00BE3486"/>
    <w:rsid w:val="00C130B0"/>
    <w:rsid w:val="00C912ED"/>
    <w:rsid w:val="00CB1679"/>
    <w:rsid w:val="00CB2615"/>
    <w:rsid w:val="00CC78D1"/>
    <w:rsid w:val="00D03E5E"/>
    <w:rsid w:val="00D044E3"/>
    <w:rsid w:val="00D6528C"/>
    <w:rsid w:val="00D7196A"/>
    <w:rsid w:val="00D71EDB"/>
    <w:rsid w:val="00D944AF"/>
    <w:rsid w:val="00DE199D"/>
    <w:rsid w:val="00DE5E2D"/>
    <w:rsid w:val="00E02D30"/>
    <w:rsid w:val="00E12EC7"/>
    <w:rsid w:val="00E31924"/>
    <w:rsid w:val="00E36862"/>
    <w:rsid w:val="00E43AA1"/>
    <w:rsid w:val="00E454E7"/>
    <w:rsid w:val="00EA43E9"/>
    <w:rsid w:val="00EC3702"/>
    <w:rsid w:val="00EE6276"/>
    <w:rsid w:val="00F24170"/>
    <w:rsid w:val="00F36CBD"/>
    <w:rsid w:val="00F46251"/>
    <w:rsid w:val="00F5770F"/>
    <w:rsid w:val="00FE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2020-10-06T15:10:00Z</cp:lastPrinted>
  <dcterms:created xsi:type="dcterms:W3CDTF">2020-10-06T17:48:00Z</dcterms:created>
  <dcterms:modified xsi:type="dcterms:W3CDTF">2020-10-06T17:48:00Z</dcterms:modified>
</cp:coreProperties>
</file>