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113B" w14:textId="77777777" w:rsidR="00DB4772" w:rsidRPr="00FA538B" w:rsidRDefault="00DB4772" w:rsidP="00DB4772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bookmarkStart w:id="0" w:name="_Hlk114737066"/>
      <w:r w:rsidRPr="00FA538B">
        <w:rPr>
          <w:color w:val="000000"/>
          <w:sz w:val="40"/>
          <w:szCs w:val="40"/>
        </w:rPr>
        <w:t>Somebody’s Got to Say It</w:t>
      </w:r>
    </w:p>
    <w:p w14:paraId="4D35EA43" w14:textId="77777777" w:rsidR="00DB4772" w:rsidRPr="00672890" w:rsidRDefault="00DB4772" w:rsidP="00DB4772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r>
        <w:rPr>
          <w:color w:val="000000"/>
          <w:sz w:val="48"/>
          <w:szCs w:val="48"/>
        </w:rPr>
        <w:t>Growing In the Lord</w:t>
      </w:r>
    </w:p>
    <w:p w14:paraId="2868E069" w14:textId="77777777" w:rsidR="00DB4772" w:rsidRPr="00061E10" w:rsidRDefault="00DB4772" w:rsidP="00DB4772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Ephesians 4:11-32</w:t>
      </w:r>
    </w:p>
    <w:p w14:paraId="5A75EE57" w14:textId="77777777" w:rsidR="00DB4772" w:rsidRPr="004B49FA" w:rsidRDefault="00DB4772" w:rsidP="00DB477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4B49FA">
        <w:rPr>
          <w:color w:val="000000"/>
          <w:sz w:val="24"/>
          <w:szCs w:val="24"/>
        </w:rPr>
        <w:t xml:space="preserve">Bro. </w:t>
      </w:r>
      <w:r>
        <w:rPr>
          <w:color w:val="000000"/>
          <w:sz w:val="24"/>
          <w:szCs w:val="24"/>
        </w:rPr>
        <w:t>Jim Ward, Pastor</w:t>
      </w:r>
    </w:p>
    <w:p w14:paraId="79456368" w14:textId="77777777" w:rsidR="00DB4772" w:rsidRDefault="00DB4772" w:rsidP="00DB477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October 16</w:t>
      </w:r>
      <w:r w:rsidRPr="00AD73AC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2022</w:t>
      </w:r>
    </w:p>
    <w:p w14:paraId="76038AE2" w14:textId="77777777" w:rsidR="00DB4772" w:rsidRPr="00226478" w:rsidRDefault="00DB4772" w:rsidP="00DB477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16"/>
          <w:szCs w:val="16"/>
        </w:rPr>
      </w:pPr>
    </w:p>
    <w:p w14:paraId="00F3F4EB" w14:textId="77777777" w:rsidR="00DB4772" w:rsidRPr="00192B57" w:rsidRDefault="00DB4772" w:rsidP="00DB477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2A0795BE" w14:textId="77777777" w:rsidR="00DB4772" w:rsidRPr="009E58D3" w:rsidRDefault="00DB4772" w:rsidP="00DB477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  <w:r w:rsidRPr="00AD73AC">
        <w:rPr>
          <w:color w:val="000000"/>
          <w:sz w:val="28"/>
          <w:szCs w:val="28"/>
        </w:rPr>
        <w:t>I.</w:t>
      </w:r>
      <w:r w:rsidRPr="00AD73AC">
        <w:rPr>
          <w:color w:val="000000"/>
          <w:sz w:val="28"/>
          <w:szCs w:val="28"/>
        </w:rPr>
        <w:tab/>
      </w:r>
      <w:bookmarkEnd w:id="0"/>
      <w:r w:rsidRPr="00AD73AC">
        <w:rPr>
          <w:color w:val="000000"/>
          <w:sz w:val="28"/>
          <w:szCs w:val="28"/>
        </w:rPr>
        <w:t xml:space="preserve">A </w:t>
      </w:r>
      <w:r w:rsidRPr="00DB4772">
        <w:rPr>
          <w:color w:val="FF0000"/>
          <w:sz w:val="28"/>
          <w:szCs w:val="28"/>
          <w:u w:val="single"/>
        </w:rPr>
        <w:t>Calm Steadfastness</w:t>
      </w:r>
      <w:r w:rsidRPr="00DB4772">
        <w:rPr>
          <w:color w:val="FF0000"/>
          <w:sz w:val="28"/>
          <w:szCs w:val="28"/>
        </w:rPr>
        <w:t xml:space="preserve"> </w:t>
      </w:r>
      <w:r w:rsidRPr="00AD73AC">
        <w:rPr>
          <w:color w:val="000000"/>
          <w:sz w:val="28"/>
          <w:szCs w:val="28"/>
        </w:rPr>
        <w:t xml:space="preserve">– </w:t>
      </w:r>
      <w:r w:rsidRPr="009E58D3">
        <w:rPr>
          <w:color w:val="000000"/>
          <w:sz w:val="24"/>
          <w:szCs w:val="24"/>
        </w:rPr>
        <w:t>verses 11-16</w:t>
      </w:r>
    </w:p>
    <w:p w14:paraId="0008609C" w14:textId="77777777" w:rsidR="00DB4772" w:rsidRPr="00AD73AC" w:rsidRDefault="00DB4772" w:rsidP="00DB477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0"/>
        </w:rPr>
      </w:pPr>
    </w:p>
    <w:p w14:paraId="5C6F03B2" w14:textId="77777777" w:rsidR="00DB4772" w:rsidRPr="00AD73AC" w:rsidRDefault="00DB4772" w:rsidP="00DB477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AD73AC">
        <w:rPr>
          <w:color w:val="000000"/>
          <w:sz w:val="28"/>
          <w:szCs w:val="28"/>
        </w:rPr>
        <w:tab/>
        <w:t>A.</w:t>
      </w:r>
      <w:r w:rsidRPr="00AD73AC">
        <w:rPr>
          <w:color w:val="000000"/>
          <w:sz w:val="28"/>
          <w:szCs w:val="28"/>
        </w:rPr>
        <w:tab/>
        <w:t xml:space="preserve">In </w:t>
      </w:r>
      <w:r w:rsidRPr="00DB4772">
        <w:rPr>
          <w:color w:val="FF0000"/>
          <w:sz w:val="28"/>
          <w:szCs w:val="28"/>
          <w:u w:val="single"/>
        </w:rPr>
        <w:t>doctrine</w:t>
      </w:r>
    </w:p>
    <w:p w14:paraId="29ED9CA5" w14:textId="77777777" w:rsidR="00DB4772" w:rsidRPr="00AD73AC" w:rsidRDefault="00DB4772" w:rsidP="00DB477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1B9F2EB3" w14:textId="77777777" w:rsidR="00DB4772" w:rsidRPr="00AD73AC" w:rsidRDefault="00DB4772" w:rsidP="00DB477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AD73AC">
        <w:rPr>
          <w:color w:val="000000"/>
          <w:sz w:val="28"/>
          <w:szCs w:val="28"/>
        </w:rPr>
        <w:tab/>
        <w:t>B.</w:t>
      </w:r>
      <w:r w:rsidRPr="00AD73AC">
        <w:rPr>
          <w:color w:val="000000"/>
          <w:sz w:val="28"/>
          <w:szCs w:val="28"/>
        </w:rPr>
        <w:tab/>
        <w:t xml:space="preserve">In </w:t>
      </w:r>
      <w:r w:rsidRPr="00DB4772">
        <w:rPr>
          <w:color w:val="FF0000"/>
          <w:sz w:val="28"/>
          <w:szCs w:val="28"/>
          <w:u w:val="single"/>
        </w:rPr>
        <w:t>development</w:t>
      </w:r>
    </w:p>
    <w:p w14:paraId="44CF4AD0" w14:textId="77777777" w:rsidR="00DB4772" w:rsidRPr="00AD73AC" w:rsidRDefault="00DB4772" w:rsidP="00DB477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5F75F9D5" w14:textId="77777777" w:rsidR="00DB4772" w:rsidRPr="00AD73AC" w:rsidRDefault="00DB4772" w:rsidP="00DB477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AD73AC">
        <w:rPr>
          <w:color w:val="000000"/>
          <w:sz w:val="28"/>
          <w:szCs w:val="28"/>
        </w:rPr>
        <w:tab/>
        <w:t>C.</w:t>
      </w:r>
      <w:r w:rsidRPr="00AD73AC">
        <w:rPr>
          <w:color w:val="000000"/>
          <w:sz w:val="28"/>
          <w:szCs w:val="28"/>
        </w:rPr>
        <w:tab/>
        <w:t xml:space="preserve">In </w:t>
      </w:r>
      <w:r w:rsidRPr="00DB4772">
        <w:rPr>
          <w:color w:val="FF0000"/>
          <w:sz w:val="28"/>
          <w:szCs w:val="28"/>
          <w:u w:val="single"/>
        </w:rPr>
        <w:t>devotion</w:t>
      </w:r>
    </w:p>
    <w:p w14:paraId="4BFE4C46" w14:textId="77777777" w:rsidR="00DB4772" w:rsidRPr="00AD73AC" w:rsidRDefault="00DB4772" w:rsidP="00DB477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75C108D8" w14:textId="77777777" w:rsidR="00DB4772" w:rsidRPr="00AD73AC" w:rsidRDefault="00DB4772" w:rsidP="00DB477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097D4A7F" w14:textId="77777777" w:rsidR="00DB4772" w:rsidRPr="00AD73AC" w:rsidRDefault="00DB4772" w:rsidP="00DB477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AD73AC">
        <w:rPr>
          <w:color w:val="000000"/>
          <w:sz w:val="28"/>
          <w:szCs w:val="28"/>
        </w:rPr>
        <w:t>II.</w:t>
      </w:r>
      <w:r w:rsidRPr="00AD73AC">
        <w:rPr>
          <w:color w:val="000000"/>
          <w:sz w:val="28"/>
          <w:szCs w:val="28"/>
        </w:rPr>
        <w:tab/>
        <w:t xml:space="preserve">A </w:t>
      </w:r>
      <w:r w:rsidRPr="00DB4772">
        <w:rPr>
          <w:color w:val="FF0000"/>
          <w:sz w:val="28"/>
          <w:szCs w:val="28"/>
          <w:u w:val="single"/>
        </w:rPr>
        <w:t>Clear Separation</w:t>
      </w:r>
      <w:r w:rsidRPr="00AD73AC">
        <w:rPr>
          <w:color w:val="000000"/>
          <w:sz w:val="28"/>
          <w:szCs w:val="28"/>
        </w:rPr>
        <w:t xml:space="preserve"> – </w:t>
      </w:r>
      <w:r w:rsidRPr="009E58D3">
        <w:rPr>
          <w:color w:val="000000"/>
          <w:sz w:val="24"/>
          <w:szCs w:val="24"/>
        </w:rPr>
        <w:t>verses 17-24</w:t>
      </w:r>
    </w:p>
    <w:p w14:paraId="269F9FB6" w14:textId="77777777" w:rsidR="00DB4772" w:rsidRPr="00AD73AC" w:rsidRDefault="00DB4772" w:rsidP="00DB477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0"/>
        </w:rPr>
      </w:pPr>
    </w:p>
    <w:p w14:paraId="54BEDE16" w14:textId="77777777" w:rsidR="00DB4772" w:rsidRPr="00AD73AC" w:rsidRDefault="00DB4772" w:rsidP="00DB477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AD73AC">
        <w:rPr>
          <w:color w:val="000000"/>
          <w:sz w:val="28"/>
          <w:szCs w:val="28"/>
        </w:rPr>
        <w:tab/>
        <w:t>A.</w:t>
      </w:r>
      <w:r w:rsidRPr="00AD73AC">
        <w:rPr>
          <w:color w:val="000000"/>
          <w:sz w:val="28"/>
          <w:szCs w:val="28"/>
        </w:rPr>
        <w:tab/>
        <w:t xml:space="preserve">From </w:t>
      </w:r>
      <w:r w:rsidRPr="00DB4772">
        <w:rPr>
          <w:color w:val="FF0000"/>
          <w:sz w:val="28"/>
          <w:szCs w:val="28"/>
          <w:u w:val="single"/>
        </w:rPr>
        <w:t>works</w:t>
      </w:r>
      <w:r w:rsidRPr="00DB4772">
        <w:rPr>
          <w:color w:val="FF0000"/>
          <w:sz w:val="28"/>
          <w:szCs w:val="28"/>
        </w:rPr>
        <w:t xml:space="preserve"> </w:t>
      </w:r>
      <w:r w:rsidRPr="00AD73AC">
        <w:rPr>
          <w:color w:val="000000"/>
          <w:sz w:val="28"/>
          <w:szCs w:val="28"/>
        </w:rPr>
        <w:t>of darkness</w:t>
      </w:r>
    </w:p>
    <w:p w14:paraId="395ACB15" w14:textId="77777777" w:rsidR="00DB4772" w:rsidRPr="00AD73AC" w:rsidRDefault="00DB4772" w:rsidP="00DB477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6B2DBD57" w14:textId="77777777" w:rsidR="00DB4772" w:rsidRPr="00AD73AC" w:rsidRDefault="00DB4772" w:rsidP="00DB477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AD73AC">
        <w:rPr>
          <w:color w:val="000000"/>
          <w:sz w:val="28"/>
          <w:szCs w:val="28"/>
        </w:rPr>
        <w:tab/>
        <w:t>B.</w:t>
      </w:r>
      <w:r w:rsidRPr="00AD73AC">
        <w:rPr>
          <w:color w:val="000000"/>
          <w:sz w:val="28"/>
          <w:szCs w:val="28"/>
        </w:rPr>
        <w:tab/>
        <w:t xml:space="preserve">From </w:t>
      </w:r>
      <w:r w:rsidRPr="00DB4772">
        <w:rPr>
          <w:color w:val="FF0000"/>
          <w:sz w:val="28"/>
          <w:szCs w:val="28"/>
          <w:u w:val="single"/>
        </w:rPr>
        <w:t>walk</w:t>
      </w:r>
      <w:r w:rsidRPr="00DB4772">
        <w:rPr>
          <w:color w:val="FF0000"/>
          <w:sz w:val="28"/>
          <w:szCs w:val="28"/>
        </w:rPr>
        <w:t xml:space="preserve"> </w:t>
      </w:r>
      <w:r w:rsidRPr="00AD73AC">
        <w:rPr>
          <w:color w:val="000000"/>
          <w:sz w:val="28"/>
          <w:szCs w:val="28"/>
        </w:rPr>
        <w:t>in darkness</w:t>
      </w:r>
    </w:p>
    <w:p w14:paraId="54C5B534" w14:textId="77777777" w:rsidR="00DB4772" w:rsidRPr="00AD73AC" w:rsidRDefault="00DB4772" w:rsidP="00DB477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3FC57CCF" w14:textId="77777777" w:rsidR="00DB4772" w:rsidRPr="00AD73AC" w:rsidRDefault="00DB4772" w:rsidP="00DB477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1651E0C7" w14:textId="77777777" w:rsidR="00DB4772" w:rsidRPr="009E58D3" w:rsidRDefault="00DB4772" w:rsidP="00DB477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  <w:r w:rsidRPr="00AD73AC">
        <w:rPr>
          <w:color w:val="000000"/>
          <w:sz w:val="28"/>
          <w:szCs w:val="28"/>
        </w:rPr>
        <w:t>III.</w:t>
      </w:r>
      <w:r w:rsidRPr="00AD73AC">
        <w:rPr>
          <w:color w:val="000000"/>
          <w:sz w:val="28"/>
          <w:szCs w:val="28"/>
        </w:rPr>
        <w:tab/>
        <w:t xml:space="preserve">A </w:t>
      </w:r>
      <w:r w:rsidRPr="00DB4772">
        <w:rPr>
          <w:color w:val="FF0000"/>
          <w:sz w:val="28"/>
          <w:szCs w:val="28"/>
          <w:u w:val="single"/>
        </w:rPr>
        <w:t>Christlike Standard</w:t>
      </w:r>
      <w:r w:rsidRPr="00AD73AC">
        <w:rPr>
          <w:color w:val="000000"/>
          <w:sz w:val="28"/>
          <w:szCs w:val="28"/>
        </w:rPr>
        <w:t xml:space="preserve"> – </w:t>
      </w:r>
      <w:r w:rsidRPr="009E58D3">
        <w:rPr>
          <w:color w:val="000000"/>
          <w:sz w:val="24"/>
          <w:szCs w:val="24"/>
        </w:rPr>
        <w:t>verses 25-32</w:t>
      </w:r>
    </w:p>
    <w:p w14:paraId="5E28E205" w14:textId="77777777" w:rsidR="00DB4772" w:rsidRPr="00AD73AC" w:rsidRDefault="00DB4772" w:rsidP="00DB477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0"/>
        </w:rPr>
      </w:pPr>
    </w:p>
    <w:p w14:paraId="6173CEB4" w14:textId="1EC38ED4" w:rsidR="00DB4772" w:rsidRPr="00AD73AC" w:rsidRDefault="00DB4772" w:rsidP="00DB477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AD73AC">
        <w:rPr>
          <w:color w:val="000000"/>
          <w:sz w:val="28"/>
          <w:szCs w:val="28"/>
        </w:rPr>
        <w:tab/>
        <w:t>A.</w:t>
      </w:r>
      <w:r w:rsidRPr="00AD73AC">
        <w:rPr>
          <w:color w:val="000000"/>
          <w:sz w:val="28"/>
          <w:szCs w:val="28"/>
        </w:rPr>
        <w:tab/>
        <w:t>Ou</w:t>
      </w:r>
      <w:r>
        <w:rPr>
          <w:color w:val="000000"/>
          <w:sz w:val="28"/>
          <w:szCs w:val="28"/>
        </w:rPr>
        <w:t>r</w:t>
      </w:r>
      <w:r w:rsidRPr="00AD73AC">
        <w:rPr>
          <w:color w:val="000000"/>
          <w:sz w:val="28"/>
          <w:szCs w:val="28"/>
        </w:rPr>
        <w:t xml:space="preserve"> </w:t>
      </w:r>
      <w:r w:rsidRPr="00DB4772">
        <w:rPr>
          <w:color w:val="FF0000"/>
          <w:sz w:val="28"/>
          <w:szCs w:val="28"/>
          <w:u w:val="single"/>
        </w:rPr>
        <w:t>action</w:t>
      </w:r>
    </w:p>
    <w:p w14:paraId="32CDB705" w14:textId="77777777" w:rsidR="00DB4772" w:rsidRPr="00AD73AC" w:rsidRDefault="00DB4772" w:rsidP="00DB477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18F2F650" w14:textId="77777777" w:rsidR="00DB4772" w:rsidRDefault="00DB4772" w:rsidP="00DB477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AD73AC">
        <w:rPr>
          <w:color w:val="000000"/>
          <w:sz w:val="28"/>
          <w:szCs w:val="28"/>
        </w:rPr>
        <w:tab/>
        <w:t>B.</w:t>
      </w:r>
      <w:r w:rsidRPr="00AD73AC">
        <w:rPr>
          <w:color w:val="000000"/>
          <w:sz w:val="28"/>
          <w:szCs w:val="28"/>
        </w:rPr>
        <w:tab/>
        <w:t xml:space="preserve"> Our </w:t>
      </w:r>
      <w:r w:rsidRPr="00DB4772">
        <w:rPr>
          <w:color w:val="FF0000"/>
          <w:sz w:val="28"/>
          <w:szCs w:val="28"/>
          <w:u w:val="single"/>
        </w:rPr>
        <w:t>reaction</w:t>
      </w:r>
    </w:p>
    <w:p w14:paraId="19FBE5A8" w14:textId="1150AFFD" w:rsidR="00363D55" w:rsidRPr="007E006F" w:rsidRDefault="00363D55" w:rsidP="00B126E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</w:pPr>
    </w:p>
    <w:sectPr w:rsidR="00363D55" w:rsidRPr="007E006F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614"/>
    <w:rsid w:val="000B0559"/>
    <w:rsid w:val="000C6232"/>
    <w:rsid w:val="000D0727"/>
    <w:rsid w:val="000D0B14"/>
    <w:rsid w:val="000D4944"/>
    <w:rsid w:val="000F40BC"/>
    <w:rsid w:val="000F450F"/>
    <w:rsid w:val="000F6CD8"/>
    <w:rsid w:val="00101C83"/>
    <w:rsid w:val="00102058"/>
    <w:rsid w:val="001209AE"/>
    <w:rsid w:val="0012522F"/>
    <w:rsid w:val="00135335"/>
    <w:rsid w:val="001354A7"/>
    <w:rsid w:val="00137056"/>
    <w:rsid w:val="001608E1"/>
    <w:rsid w:val="00163389"/>
    <w:rsid w:val="0016759C"/>
    <w:rsid w:val="00180711"/>
    <w:rsid w:val="0018498C"/>
    <w:rsid w:val="001A0CB2"/>
    <w:rsid w:val="001A2AE6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02B56"/>
    <w:rsid w:val="003150DF"/>
    <w:rsid w:val="0033150A"/>
    <w:rsid w:val="00335211"/>
    <w:rsid w:val="003442C8"/>
    <w:rsid w:val="0034462A"/>
    <w:rsid w:val="00344DAF"/>
    <w:rsid w:val="00357639"/>
    <w:rsid w:val="00363D55"/>
    <w:rsid w:val="00376B3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24CE3"/>
    <w:rsid w:val="0043176A"/>
    <w:rsid w:val="004317A5"/>
    <w:rsid w:val="00440CBC"/>
    <w:rsid w:val="004501F6"/>
    <w:rsid w:val="00456304"/>
    <w:rsid w:val="0045687F"/>
    <w:rsid w:val="004819E9"/>
    <w:rsid w:val="00482624"/>
    <w:rsid w:val="0049439D"/>
    <w:rsid w:val="00495903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4F3EB0"/>
    <w:rsid w:val="0050366B"/>
    <w:rsid w:val="0050671B"/>
    <w:rsid w:val="00507169"/>
    <w:rsid w:val="00514AFB"/>
    <w:rsid w:val="00515F11"/>
    <w:rsid w:val="00520E3C"/>
    <w:rsid w:val="005217C7"/>
    <w:rsid w:val="00543FE0"/>
    <w:rsid w:val="00544437"/>
    <w:rsid w:val="005564D2"/>
    <w:rsid w:val="0056611F"/>
    <w:rsid w:val="00572D2A"/>
    <w:rsid w:val="00574471"/>
    <w:rsid w:val="005769C4"/>
    <w:rsid w:val="0058119D"/>
    <w:rsid w:val="00591296"/>
    <w:rsid w:val="005949B7"/>
    <w:rsid w:val="00594D19"/>
    <w:rsid w:val="005A10DD"/>
    <w:rsid w:val="005C37DA"/>
    <w:rsid w:val="005C669C"/>
    <w:rsid w:val="005D525A"/>
    <w:rsid w:val="005F0D05"/>
    <w:rsid w:val="00600C95"/>
    <w:rsid w:val="00600EE3"/>
    <w:rsid w:val="00611685"/>
    <w:rsid w:val="006312C6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33F35"/>
    <w:rsid w:val="00836B35"/>
    <w:rsid w:val="008420D2"/>
    <w:rsid w:val="00871FA1"/>
    <w:rsid w:val="0088490B"/>
    <w:rsid w:val="008934D7"/>
    <w:rsid w:val="00893DDC"/>
    <w:rsid w:val="00895194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17B6F"/>
    <w:rsid w:val="00935E4F"/>
    <w:rsid w:val="00941FBB"/>
    <w:rsid w:val="009422D5"/>
    <w:rsid w:val="0094618F"/>
    <w:rsid w:val="0096515D"/>
    <w:rsid w:val="009705AE"/>
    <w:rsid w:val="009705B4"/>
    <w:rsid w:val="00993E99"/>
    <w:rsid w:val="00995EA0"/>
    <w:rsid w:val="0099733A"/>
    <w:rsid w:val="009D69B3"/>
    <w:rsid w:val="009E58D3"/>
    <w:rsid w:val="009E5E8B"/>
    <w:rsid w:val="009F21CA"/>
    <w:rsid w:val="009F6167"/>
    <w:rsid w:val="009F717C"/>
    <w:rsid w:val="00A01F31"/>
    <w:rsid w:val="00A0528D"/>
    <w:rsid w:val="00A10840"/>
    <w:rsid w:val="00A21994"/>
    <w:rsid w:val="00A3113E"/>
    <w:rsid w:val="00A33590"/>
    <w:rsid w:val="00A33DBF"/>
    <w:rsid w:val="00A51531"/>
    <w:rsid w:val="00A559D5"/>
    <w:rsid w:val="00A60B23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2A16"/>
    <w:rsid w:val="00BA546D"/>
    <w:rsid w:val="00BB7E85"/>
    <w:rsid w:val="00BC4DF2"/>
    <w:rsid w:val="00BD4740"/>
    <w:rsid w:val="00BE3486"/>
    <w:rsid w:val="00C108D3"/>
    <w:rsid w:val="00C130B0"/>
    <w:rsid w:val="00C237BA"/>
    <w:rsid w:val="00C31E4E"/>
    <w:rsid w:val="00C47E5A"/>
    <w:rsid w:val="00C548BA"/>
    <w:rsid w:val="00C64B0F"/>
    <w:rsid w:val="00C71142"/>
    <w:rsid w:val="00C76615"/>
    <w:rsid w:val="00C8151E"/>
    <w:rsid w:val="00C9046A"/>
    <w:rsid w:val="00C912ED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D029B2"/>
    <w:rsid w:val="00D03585"/>
    <w:rsid w:val="00D03E5E"/>
    <w:rsid w:val="00D044E3"/>
    <w:rsid w:val="00D2166F"/>
    <w:rsid w:val="00D30191"/>
    <w:rsid w:val="00D304F8"/>
    <w:rsid w:val="00D36DFF"/>
    <w:rsid w:val="00D40826"/>
    <w:rsid w:val="00D64289"/>
    <w:rsid w:val="00D6528C"/>
    <w:rsid w:val="00D7196A"/>
    <w:rsid w:val="00D71EDB"/>
    <w:rsid w:val="00D73734"/>
    <w:rsid w:val="00D8021E"/>
    <w:rsid w:val="00D92C0D"/>
    <w:rsid w:val="00D944AF"/>
    <w:rsid w:val="00D96DF3"/>
    <w:rsid w:val="00DB211A"/>
    <w:rsid w:val="00DB4772"/>
    <w:rsid w:val="00DD3CBB"/>
    <w:rsid w:val="00DE199D"/>
    <w:rsid w:val="00DE5E2D"/>
    <w:rsid w:val="00E02D30"/>
    <w:rsid w:val="00E12EC7"/>
    <w:rsid w:val="00E13F31"/>
    <w:rsid w:val="00E23DD5"/>
    <w:rsid w:val="00E260D9"/>
    <w:rsid w:val="00E31924"/>
    <w:rsid w:val="00E36862"/>
    <w:rsid w:val="00E418D5"/>
    <w:rsid w:val="00E43AA1"/>
    <w:rsid w:val="00E454E7"/>
    <w:rsid w:val="00E45C3B"/>
    <w:rsid w:val="00E54AB0"/>
    <w:rsid w:val="00E56ACA"/>
    <w:rsid w:val="00E639C9"/>
    <w:rsid w:val="00E71196"/>
    <w:rsid w:val="00E71ECD"/>
    <w:rsid w:val="00E805E2"/>
    <w:rsid w:val="00EA43E9"/>
    <w:rsid w:val="00EA73BB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759D6"/>
    <w:rsid w:val="00F760DE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2022-10-12T13:13:00Z</cp:lastPrinted>
  <dcterms:created xsi:type="dcterms:W3CDTF">2022-10-14T13:49:00Z</dcterms:created>
  <dcterms:modified xsi:type="dcterms:W3CDTF">2022-10-14T13:49:00Z</dcterms:modified>
</cp:coreProperties>
</file>