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3151" w14:textId="77777777" w:rsidR="00F712CC" w:rsidRPr="00FF129C" w:rsidRDefault="00F712CC" w:rsidP="00F712C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bookmarkStart w:id="0" w:name="_Hlk75418768"/>
      <w:bookmarkStart w:id="1" w:name="_Hlk74824485"/>
      <w:bookmarkStart w:id="2" w:name="_Hlk72400876"/>
      <w:bookmarkStart w:id="3" w:name="_Hlk73543119"/>
      <w:bookmarkStart w:id="4" w:name="_Hlk76632609"/>
      <w:bookmarkStart w:id="5" w:name="_Hlk77160677"/>
      <w:bookmarkStart w:id="6" w:name="_Hlk83637068"/>
      <w:bookmarkStart w:id="7" w:name="_Hlk86228286"/>
      <w:bookmarkStart w:id="8" w:name="_Hlk85633673"/>
      <w:bookmarkStart w:id="9" w:name="_Hlk84495456"/>
      <w:bookmarkStart w:id="10" w:name="_Hlk82594775"/>
      <w:bookmarkStart w:id="11" w:name="_Hlk88046230"/>
      <w:bookmarkStart w:id="12" w:name="_Hlk89333235"/>
      <w:r w:rsidRPr="00FF129C">
        <w:rPr>
          <w:color w:val="000000"/>
          <w:sz w:val="44"/>
          <w:szCs w:val="44"/>
        </w:rPr>
        <w:t>Christmas at North Hills</w:t>
      </w:r>
    </w:p>
    <w:p w14:paraId="64CBA506" w14:textId="77777777" w:rsidR="00F712CC" w:rsidRPr="00FF129C" w:rsidRDefault="00F712CC" w:rsidP="00F712C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Have Times Changed?</w:t>
      </w:r>
    </w:p>
    <w:p w14:paraId="7386C4A6" w14:textId="77777777" w:rsidR="00F712CC" w:rsidRPr="00FF129C" w:rsidRDefault="00F712CC" w:rsidP="00F712C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Luke 2:1-20</w:t>
      </w:r>
    </w:p>
    <w:p w14:paraId="1432FC9C" w14:textId="77777777" w:rsidR="00F712CC" w:rsidRPr="00FA0744" w:rsidRDefault="00F712CC" w:rsidP="00F712C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03119A28" w14:textId="77777777" w:rsidR="00F712CC" w:rsidRDefault="00F712CC" w:rsidP="00F712C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December 19</w:t>
      </w:r>
      <w:r w:rsidRPr="00690E56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2021</w:t>
      </w:r>
    </w:p>
    <w:p w14:paraId="5553ADD2" w14:textId="77777777" w:rsidR="00F712CC" w:rsidRDefault="00F712CC" w:rsidP="00F712C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6A1C131F" w14:textId="77777777" w:rsidR="00F712CC" w:rsidRPr="00690E56" w:rsidRDefault="00F712CC" w:rsidP="00F712C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216827F" w14:textId="77777777" w:rsidR="00F712CC" w:rsidRPr="00690E56" w:rsidRDefault="00F712CC" w:rsidP="00F712C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690E56">
        <w:rPr>
          <w:rFonts w:eastAsiaTheme="minorHAnsi"/>
          <w:sz w:val="32"/>
          <w:szCs w:val="32"/>
        </w:rPr>
        <w:t>I.</w:t>
      </w:r>
      <w:r w:rsidRPr="00690E56">
        <w:rPr>
          <w:rFonts w:eastAsiaTheme="minorHAnsi"/>
          <w:sz w:val="32"/>
          <w:szCs w:val="32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690E56">
        <w:rPr>
          <w:rFonts w:eastAsiaTheme="minorHAnsi"/>
          <w:sz w:val="32"/>
          <w:szCs w:val="32"/>
        </w:rPr>
        <w:t xml:space="preserve">There were </w:t>
      </w:r>
      <w:r w:rsidRPr="00F712CC">
        <w:rPr>
          <w:rFonts w:eastAsiaTheme="minorHAnsi"/>
          <w:color w:val="FF0000"/>
          <w:sz w:val="32"/>
          <w:szCs w:val="32"/>
          <w:u w:val="single"/>
        </w:rPr>
        <w:t>Distractions</w:t>
      </w:r>
    </w:p>
    <w:p w14:paraId="4499341A" w14:textId="77777777" w:rsidR="00F712CC" w:rsidRPr="00690E56" w:rsidRDefault="00F712CC" w:rsidP="00F712C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0"/>
        </w:rPr>
      </w:pPr>
    </w:p>
    <w:p w14:paraId="4470ADD9" w14:textId="291AE207" w:rsidR="00F712CC" w:rsidRPr="00690E56" w:rsidRDefault="00F712CC" w:rsidP="00F712C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690E56">
        <w:rPr>
          <w:rFonts w:eastAsiaTheme="minorHAnsi"/>
          <w:sz w:val="32"/>
          <w:szCs w:val="32"/>
        </w:rPr>
        <w:tab/>
        <w:t>a.</w:t>
      </w:r>
      <w:r w:rsidRPr="00690E56">
        <w:rPr>
          <w:rFonts w:eastAsiaTheme="minorHAnsi"/>
          <w:sz w:val="32"/>
          <w:szCs w:val="32"/>
        </w:rPr>
        <w:tab/>
      </w:r>
      <w:r w:rsidRPr="00F712CC">
        <w:rPr>
          <w:rFonts w:eastAsiaTheme="minorHAnsi"/>
          <w:color w:val="FF0000"/>
          <w:sz w:val="32"/>
          <w:szCs w:val="32"/>
          <w:u w:val="single"/>
        </w:rPr>
        <w:t>Burden</w:t>
      </w:r>
    </w:p>
    <w:p w14:paraId="31CA46F5" w14:textId="77777777" w:rsidR="00F712CC" w:rsidRPr="00690E56" w:rsidRDefault="00F712CC" w:rsidP="00F712C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3810F8C6" w14:textId="7ED1DB41" w:rsidR="00F712CC" w:rsidRPr="00690E56" w:rsidRDefault="00F712CC" w:rsidP="00F712C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690E56">
        <w:rPr>
          <w:rFonts w:eastAsiaTheme="minorHAnsi"/>
          <w:sz w:val="32"/>
          <w:szCs w:val="32"/>
        </w:rPr>
        <w:tab/>
        <w:t>B.</w:t>
      </w:r>
      <w:r w:rsidRPr="00690E56">
        <w:rPr>
          <w:rFonts w:eastAsiaTheme="minorHAnsi"/>
          <w:sz w:val="32"/>
          <w:szCs w:val="32"/>
        </w:rPr>
        <w:tab/>
      </w:r>
      <w:r w:rsidRPr="00F712CC">
        <w:rPr>
          <w:rFonts w:eastAsiaTheme="minorHAnsi"/>
          <w:color w:val="FF0000"/>
          <w:sz w:val="32"/>
          <w:szCs w:val="32"/>
          <w:u w:val="single"/>
        </w:rPr>
        <w:t>Business</w:t>
      </w:r>
    </w:p>
    <w:p w14:paraId="7E24A09D" w14:textId="77777777" w:rsidR="00F712CC" w:rsidRPr="00690E56" w:rsidRDefault="00F712CC" w:rsidP="00F712C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5E329B53" w14:textId="77777777" w:rsidR="00F712CC" w:rsidRPr="00690E56" w:rsidRDefault="00F712CC" w:rsidP="00F712C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690E56">
        <w:rPr>
          <w:rFonts w:eastAsiaTheme="minorHAnsi"/>
          <w:sz w:val="32"/>
          <w:szCs w:val="32"/>
        </w:rPr>
        <w:tab/>
        <w:t>C.</w:t>
      </w:r>
      <w:r w:rsidRPr="00690E56">
        <w:rPr>
          <w:rFonts w:eastAsiaTheme="minorHAnsi"/>
          <w:sz w:val="32"/>
          <w:szCs w:val="32"/>
        </w:rPr>
        <w:tab/>
      </w:r>
      <w:r w:rsidRPr="00F712CC">
        <w:rPr>
          <w:rFonts w:eastAsiaTheme="minorHAnsi"/>
          <w:color w:val="FF0000"/>
          <w:sz w:val="32"/>
          <w:szCs w:val="32"/>
          <w:u w:val="single"/>
        </w:rPr>
        <w:t>Blindness</w:t>
      </w:r>
    </w:p>
    <w:p w14:paraId="567D9565" w14:textId="240CF018" w:rsidR="00F712CC" w:rsidRPr="00690E56" w:rsidRDefault="00F712CC" w:rsidP="00F712C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2AD92028" w14:textId="77777777" w:rsidR="00F712CC" w:rsidRPr="00690E56" w:rsidRDefault="00F712CC" w:rsidP="00F712C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66B3578D" w14:textId="77777777" w:rsidR="00F712CC" w:rsidRPr="00690E56" w:rsidRDefault="00F712CC" w:rsidP="00F712C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690E56">
        <w:rPr>
          <w:rFonts w:eastAsiaTheme="minorHAnsi"/>
          <w:sz w:val="32"/>
          <w:szCs w:val="32"/>
        </w:rPr>
        <w:t>II.</w:t>
      </w:r>
      <w:r w:rsidRPr="00690E56">
        <w:rPr>
          <w:rFonts w:eastAsiaTheme="minorHAnsi"/>
          <w:sz w:val="32"/>
          <w:szCs w:val="32"/>
        </w:rPr>
        <w:tab/>
        <w:t xml:space="preserve">There was </w:t>
      </w:r>
      <w:r w:rsidRPr="00F712CC">
        <w:rPr>
          <w:rFonts w:eastAsiaTheme="minorHAnsi"/>
          <w:color w:val="FF0000"/>
          <w:sz w:val="32"/>
          <w:szCs w:val="32"/>
          <w:u w:val="single"/>
        </w:rPr>
        <w:t>Devotion</w:t>
      </w:r>
    </w:p>
    <w:p w14:paraId="09329ED5" w14:textId="77777777" w:rsidR="00F712CC" w:rsidRPr="00690E56" w:rsidRDefault="00F712CC" w:rsidP="00F712C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0"/>
        </w:rPr>
      </w:pPr>
    </w:p>
    <w:p w14:paraId="7604065A" w14:textId="77777777" w:rsidR="00F712CC" w:rsidRPr="00690E56" w:rsidRDefault="00F712CC" w:rsidP="00F712C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690E56">
        <w:rPr>
          <w:rFonts w:eastAsiaTheme="minorHAnsi"/>
          <w:sz w:val="32"/>
          <w:szCs w:val="32"/>
        </w:rPr>
        <w:tab/>
        <w:t>A.</w:t>
      </w:r>
      <w:r w:rsidRPr="00690E56">
        <w:rPr>
          <w:rFonts w:eastAsiaTheme="minorHAnsi"/>
          <w:sz w:val="32"/>
          <w:szCs w:val="32"/>
        </w:rPr>
        <w:tab/>
        <w:t xml:space="preserve">A </w:t>
      </w:r>
      <w:r w:rsidRPr="00F712CC">
        <w:rPr>
          <w:rFonts w:eastAsiaTheme="minorHAnsi"/>
          <w:color w:val="FF0000"/>
          <w:sz w:val="32"/>
          <w:szCs w:val="32"/>
          <w:u w:val="single"/>
        </w:rPr>
        <w:t>submissive couple</w:t>
      </w:r>
    </w:p>
    <w:p w14:paraId="137494A6" w14:textId="77777777" w:rsidR="00F712CC" w:rsidRPr="00690E56" w:rsidRDefault="00F712CC" w:rsidP="00F712C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7A7751C8" w14:textId="77777777" w:rsidR="00F712CC" w:rsidRPr="00690E56" w:rsidRDefault="00F712CC" w:rsidP="00F712C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690E56">
        <w:rPr>
          <w:rFonts w:eastAsiaTheme="minorHAnsi"/>
          <w:sz w:val="32"/>
          <w:szCs w:val="32"/>
        </w:rPr>
        <w:tab/>
        <w:t>B.</w:t>
      </w:r>
      <w:r w:rsidRPr="00690E56">
        <w:rPr>
          <w:rFonts w:eastAsiaTheme="minorHAnsi"/>
          <w:sz w:val="32"/>
          <w:szCs w:val="32"/>
        </w:rPr>
        <w:tab/>
        <w:t xml:space="preserve">A </w:t>
      </w:r>
      <w:r w:rsidRPr="00F712CC">
        <w:rPr>
          <w:rFonts w:eastAsiaTheme="minorHAnsi"/>
          <w:color w:val="FF0000"/>
          <w:sz w:val="32"/>
          <w:szCs w:val="32"/>
          <w:u w:val="single"/>
        </w:rPr>
        <w:t>redemptive son</w:t>
      </w:r>
    </w:p>
    <w:p w14:paraId="4E896FAC" w14:textId="77777777" w:rsidR="00F712CC" w:rsidRPr="00690E56" w:rsidRDefault="00F712CC" w:rsidP="00F712C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098E09CE" w14:textId="77777777" w:rsidR="00F712CC" w:rsidRPr="00690E56" w:rsidRDefault="00F712CC" w:rsidP="00F712C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690E56">
        <w:rPr>
          <w:rFonts w:eastAsiaTheme="minorHAnsi"/>
          <w:sz w:val="32"/>
          <w:szCs w:val="32"/>
        </w:rPr>
        <w:tab/>
        <w:t>C.</w:t>
      </w:r>
      <w:r w:rsidRPr="00690E56">
        <w:rPr>
          <w:rFonts w:eastAsiaTheme="minorHAnsi"/>
          <w:sz w:val="32"/>
          <w:szCs w:val="32"/>
        </w:rPr>
        <w:tab/>
      </w:r>
      <w:r>
        <w:rPr>
          <w:rFonts w:eastAsiaTheme="minorHAnsi"/>
          <w:sz w:val="32"/>
          <w:szCs w:val="32"/>
        </w:rPr>
        <w:t>S</w:t>
      </w:r>
      <w:r w:rsidRPr="00690E56">
        <w:rPr>
          <w:rFonts w:eastAsiaTheme="minorHAnsi"/>
          <w:sz w:val="32"/>
          <w:szCs w:val="32"/>
        </w:rPr>
        <w:t xml:space="preserve">ome </w:t>
      </w:r>
      <w:r w:rsidRPr="00F712CC">
        <w:rPr>
          <w:rFonts w:eastAsiaTheme="minorHAnsi"/>
          <w:color w:val="FF0000"/>
          <w:sz w:val="32"/>
          <w:szCs w:val="32"/>
          <w:u w:val="single"/>
        </w:rPr>
        <w:t>obedient shepherds</w:t>
      </w:r>
    </w:p>
    <w:bookmarkEnd w:id="12"/>
    <w:p w14:paraId="45C57651" w14:textId="53D54074" w:rsidR="0096515D" w:rsidRDefault="0096515D" w:rsidP="00F712CC"/>
    <w:p w14:paraId="37167516" w14:textId="006EDC6C" w:rsidR="00F712CC" w:rsidRPr="00F712CC" w:rsidRDefault="00F712CC" w:rsidP="00F712CC"/>
    <w:sectPr w:rsidR="00F712CC" w:rsidRPr="00F712CC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78A"/>
    <w:rsid w:val="000517AE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2058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C2181"/>
    <w:rsid w:val="003C7B7B"/>
    <w:rsid w:val="003E664C"/>
    <w:rsid w:val="003F06BB"/>
    <w:rsid w:val="0040244D"/>
    <w:rsid w:val="00420B81"/>
    <w:rsid w:val="0043176A"/>
    <w:rsid w:val="00440CBC"/>
    <w:rsid w:val="004501F6"/>
    <w:rsid w:val="00456304"/>
    <w:rsid w:val="0045687F"/>
    <w:rsid w:val="00482624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514AFB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91998"/>
    <w:rsid w:val="006A6A58"/>
    <w:rsid w:val="006C2C8E"/>
    <w:rsid w:val="006E3613"/>
    <w:rsid w:val="006E3C36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33BA"/>
    <w:rsid w:val="007D4DAB"/>
    <w:rsid w:val="007E1625"/>
    <w:rsid w:val="007E233C"/>
    <w:rsid w:val="007E41D3"/>
    <w:rsid w:val="00835751"/>
    <w:rsid w:val="00836B35"/>
    <w:rsid w:val="008420D2"/>
    <w:rsid w:val="00871FA1"/>
    <w:rsid w:val="0088490B"/>
    <w:rsid w:val="00893DDC"/>
    <w:rsid w:val="00895194"/>
    <w:rsid w:val="008C0C68"/>
    <w:rsid w:val="008D2C52"/>
    <w:rsid w:val="008D4906"/>
    <w:rsid w:val="008D5C74"/>
    <w:rsid w:val="008F7642"/>
    <w:rsid w:val="009160BE"/>
    <w:rsid w:val="00935E4F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A10840"/>
    <w:rsid w:val="00A21994"/>
    <w:rsid w:val="00A3113E"/>
    <w:rsid w:val="00A33590"/>
    <w:rsid w:val="00A51531"/>
    <w:rsid w:val="00A675B4"/>
    <w:rsid w:val="00A96568"/>
    <w:rsid w:val="00AB0548"/>
    <w:rsid w:val="00AB3117"/>
    <w:rsid w:val="00AC2B35"/>
    <w:rsid w:val="00AD0191"/>
    <w:rsid w:val="00AE3C59"/>
    <w:rsid w:val="00AF2E90"/>
    <w:rsid w:val="00AF47A9"/>
    <w:rsid w:val="00AF7086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9046A"/>
    <w:rsid w:val="00C912ED"/>
    <w:rsid w:val="00C92CE1"/>
    <w:rsid w:val="00C97AF8"/>
    <w:rsid w:val="00CA0CA6"/>
    <w:rsid w:val="00CA30F2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805E2"/>
    <w:rsid w:val="00EA43E9"/>
    <w:rsid w:val="00EA73BB"/>
    <w:rsid w:val="00EC3702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2021-12-09T16:22:00Z</cp:lastPrinted>
  <dcterms:created xsi:type="dcterms:W3CDTF">2021-12-16T17:59:00Z</dcterms:created>
  <dcterms:modified xsi:type="dcterms:W3CDTF">2021-12-16T17:59:00Z</dcterms:modified>
</cp:coreProperties>
</file>