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E1DB" w14:textId="77777777" w:rsidR="00CA0CAA" w:rsidRDefault="00CA0CAA" w:rsidP="00CA0CA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EF5A5B">
        <w:rPr>
          <w:color w:val="000000"/>
          <w:sz w:val="44"/>
          <w:szCs w:val="44"/>
        </w:rPr>
        <w:t>From the Field to the Throne</w:t>
      </w:r>
    </w:p>
    <w:p w14:paraId="10437271" w14:textId="77777777" w:rsidR="00CA0CAA" w:rsidRPr="00E318FF" w:rsidRDefault="00CA0CAA" w:rsidP="00CA0CA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How to get Home</w:t>
      </w:r>
    </w:p>
    <w:p w14:paraId="068A117A" w14:textId="77777777" w:rsidR="00CA0CAA" w:rsidRPr="00061E10" w:rsidRDefault="00CA0CAA" w:rsidP="00CA0CA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Samuel 30:1-8</w:t>
      </w:r>
    </w:p>
    <w:p w14:paraId="79CD202D" w14:textId="77777777" w:rsidR="00CA0CAA" w:rsidRPr="004B49FA" w:rsidRDefault="00CA0CAA" w:rsidP="00CA0CA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4D585AA7" w14:textId="1FCB3B6E" w:rsidR="00CA0CAA" w:rsidRDefault="00CA0CAA" w:rsidP="00CA0CA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June 11</w:t>
      </w:r>
      <w:r w:rsidRPr="00CA0CAA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519A9FB2" w14:textId="77777777" w:rsidR="00CA0CAA" w:rsidRPr="00320B58" w:rsidRDefault="00CA0CAA" w:rsidP="00CA0CA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33ED4023" w14:textId="77777777" w:rsidR="00CA0CAA" w:rsidRDefault="00CA0CAA" w:rsidP="00CA0CA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2FC25BB4" w14:textId="77777777" w:rsidR="00CA0CAA" w:rsidRDefault="00CA0CAA" w:rsidP="00CA0CA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4E44CBD3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725E9F">
        <w:rPr>
          <w:color w:val="000000"/>
          <w:sz w:val="32"/>
          <w:szCs w:val="32"/>
        </w:rPr>
        <w:t>I.</w:t>
      </w:r>
      <w:r w:rsidRPr="00725E9F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Be </w:t>
      </w:r>
      <w:r w:rsidRPr="00CA0CAA">
        <w:rPr>
          <w:color w:val="FF0000"/>
          <w:sz w:val="32"/>
          <w:szCs w:val="32"/>
          <w:u w:val="single"/>
        </w:rPr>
        <w:t>Honest</w:t>
      </w:r>
    </w:p>
    <w:p w14:paraId="404C49C6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3755675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9B70EE4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Pr="00CA0CAA">
        <w:rPr>
          <w:color w:val="FF0000"/>
          <w:sz w:val="32"/>
          <w:szCs w:val="32"/>
          <w:u w:val="single"/>
        </w:rPr>
        <w:t>Remember</w:t>
      </w:r>
      <w:r w:rsidRPr="00CA0CA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God’s love</w:t>
      </w:r>
    </w:p>
    <w:p w14:paraId="0EC31221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A5C557C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C9B3289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Pr="00CA0CAA">
        <w:rPr>
          <w:color w:val="FF0000"/>
          <w:sz w:val="32"/>
          <w:szCs w:val="32"/>
          <w:u w:val="single"/>
        </w:rPr>
        <w:t>Ask</w:t>
      </w:r>
      <w:r w:rsidRPr="00CA0CA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God for </w:t>
      </w:r>
      <w:r w:rsidRPr="00CA0CAA">
        <w:rPr>
          <w:color w:val="FF0000"/>
          <w:sz w:val="32"/>
          <w:szCs w:val="32"/>
          <w:u w:val="single"/>
        </w:rPr>
        <w:t>help</w:t>
      </w:r>
    </w:p>
    <w:p w14:paraId="18EE949A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78C9062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3C7A1E7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IV.</w:t>
      </w:r>
      <w:r>
        <w:rPr>
          <w:color w:val="000000"/>
          <w:sz w:val="32"/>
          <w:szCs w:val="32"/>
        </w:rPr>
        <w:tab/>
        <w:t xml:space="preserve">Get </w:t>
      </w:r>
      <w:r w:rsidRPr="00CA0CAA">
        <w:rPr>
          <w:color w:val="FF0000"/>
          <w:sz w:val="32"/>
          <w:szCs w:val="32"/>
          <w:u w:val="single"/>
        </w:rPr>
        <w:t>back</w:t>
      </w:r>
      <w:r w:rsidRPr="00CA0CA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into the </w:t>
      </w:r>
      <w:r w:rsidRPr="00CA0CAA">
        <w:rPr>
          <w:color w:val="FF0000"/>
          <w:sz w:val="32"/>
          <w:szCs w:val="32"/>
          <w:u w:val="single"/>
        </w:rPr>
        <w:t>battle</w:t>
      </w:r>
    </w:p>
    <w:p w14:paraId="6C9AD91B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86797AE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B87D7E0" w14:textId="77777777" w:rsidR="00CA0CAA" w:rsidRDefault="00CA0CAA" w:rsidP="00CA0CA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V.</w:t>
      </w:r>
      <w:r>
        <w:rPr>
          <w:color w:val="000000"/>
          <w:sz w:val="32"/>
          <w:szCs w:val="32"/>
        </w:rPr>
        <w:tab/>
        <w:t xml:space="preserve">You will </w:t>
      </w:r>
      <w:r w:rsidRPr="00CA0CAA">
        <w:rPr>
          <w:color w:val="FF0000"/>
          <w:sz w:val="32"/>
          <w:szCs w:val="32"/>
          <w:u w:val="single"/>
        </w:rPr>
        <w:t>begin</w:t>
      </w:r>
      <w:r w:rsidRPr="00CA0CA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to focus on </w:t>
      </w:r>
      <w:r w:rsidRPr="00CA0CAA">
        <w:rPr>
          <w:color w:val="FF0000"/>
          <w:sz w:val="32"/>
          <w:szCs w:val="32"/>
          <w:u w:val="single"/>
        </w:rPr>
        <w:t>others</w:t>
      </w:r>
    </w:p>
    <w:p w14:paraId="20E4E16A" w14:textId="602D5C53" w:rsidR="001F2196" w:rsidRDefault="001F2196" w:rsidP="001F2196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7A85130" w14:textId="77777777" w:rsidR="001F2196" w:rsidRDefault="001F2196" w:rsidP="001F2196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F3F6252" w14:textId="77777777" w:rsidR="001F2196" w:rsidRDefault="001F2196" w:rsidP="001F2196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4E94AD0" w14:textId="77777777" w:rsidR="0057287F" w:rsidRPr="001F2196" w:rsidRDefault="0057287F" w:rsidP="001F2196"/>
    <w:sectPr w:rsidR="0057287F" w:rsidRPr="001F2196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ABA"/>
    <w:rsid w:val="00223919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63ACF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2023-06-07T18:45:00Z</cp:lastPrinted>
  <dcterms:created xsi:type="dcterms:W3CDTF">2023-06-08T23:06:00Z</dcterms:created>
  <dcterms:modified xsi:type="dcterms:W3CDTF">2023-06-08T23:06:00Z</dcterms:modified>
</cp:coreProperties>
</file>