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A91E" w14:textId="196A8A7C" w:rsidR="0050668C" w:rsidRPr="007916C8" w:rsidRDefault="0050668C" w:rsidP="00F70BE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bookmarkStart w:id="0" w:name="_Hlk177033234"/>
      <w:r>
        <w:rPr>
          <w:color w:val="000000"/>
          <w:sz w:val="44"/>
          <w:szCs w:val="44"/>
        </w:rPr>
        <w:t>Jonah – The Reluctant Prophet</w:t>
      </w:r>
    </w:p>
    <w:p w14:paraId="6D78C36E" w14:textId="77777777" w:rsidR="0050668C" w:rsidRPr="007916C8" w:rsidRDefault="0050668C" w:rsidP="00F70BE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Jonah 1:1-17</w:t>
      </w:r>
    </w:p>
    <w:p w14:paraId="4CEE4381" w14:textId="77777777" w:rsidR="0050668C" w:rsidRDefault="0050668C" w:rsidP="00F70BE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7916C8">
        <w:rPr>
          <w:color w:val="000000"/>
          <w:sz w:val="28"/>
          <w:szCs w:val="28"/>
        </w:rPr>
        <w:t>Bro. Jim Ward, Pastor</w:t>
      </w:r>
    </w:p>
    <w:p w14:paraId="6BA07F1B" w14:textId="77777777" w:rsidR="0050668C" w:rsidRPr="00594407" w:rsidRDefault="0050668C" w:rsidP="00F70BE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07392772" w14:textId="77777777" w:rsidR="0050668C" w:rsidRDefault="0050668C" w:rsidP="00F70BE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7916C8">
        <w:rPr>
          <w:color w:val="000000"/>
          <w:sz w:val="24"/>
          <w:szCs w:val="24"/>
        </w:rPr>
        <w:t xml:space="preserve">Sunday, </w:t>
      </w:r>
      <w:r>
        <w:rPr>
          <w:color w:val="000000"/>
          <w:sz w:val="24"/>
          <w:szCs w:val="24"/>
        </w:rPr>
        <w:t>September 22</w:t>
      </w:r>
      <w:r w:rsidRPr="00594407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>,</w:t>
      </w:r>
      <w:r w:rsidRPr="007916C8">
        <w:rPr>
          <w:color w:val="000000"/>
          <w:sz w:val="24"/>
          <w:szCs w:val="24"/>
        </w:rPr>
        <w:t xml:space="preserve"> 2024</w:t>
      </w:r>
    </w:p>
    <w:p w14:paraId="654DB2DF" w14:textId="77777777" w:rsidR="00F70BEF" w:rsidRDefault="00F70BEF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  <w:sectPr w:rsidR="00F70BEF" w:rsidSect="00F70BE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6AB04F9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59EAA603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9EFADF7" w14:textId="77777777" w:rsidR="0050668C" w:rsidRPr="007916C8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AF18D49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594407">
        <w:rPr>
          <w:color w:val="000000"/>
          <w:sz w:val="32"/>
          <w:szCs w:val="32"/>
        </w:rPr>
        <w:t>I.</w:t>
      </w:r>
      <w:r>
        <w:rPr>
          <w:color w:val="000000"/>
          <w:sz w:val="32"/>
          <w:szCs w:val="32"/>
        </w:rPr>
        <w:tab/>
        <w:t xml:space="preserve">His </w:t>
      </w:r>
      <w:r w:rsidRPr="0050668C">
        <w:rPr>
          <w:color w:val="FF0000"/>
          <w:sz w:val="32"/>
          <w:szCs w:val="32"/>
          <w:u w:val="single"/>
        </w:rPr>
        <w:t>Call</w:t>
      </w:r>
    </w:p>
    <w:p w14:paraId="3FC5F7F8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8C6C5C1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C9D3CBA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72F8D93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65730B9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9F4E765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The </w:t>
      </w:r>
      <w:r w:rsidRPr="0050668C">
        <w:rPr>
          <w:color w:val="FF0000"/>
          <w:sz w:val="32"/>
          <w:szCs w:val="32"/>
          <w:u w:val="single"/>
        </w:rPr>
        <w:t>Course</w:t>
      </w:r>
      <w:r w:rsidRPr="0050668C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that He takes</w:t>
      </w:r>
    </w:p>
    <w:p w14:paraId="435E04C1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8E92BB8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43EEFE2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D859A3A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97A76E9" w14:textId="77777777" w:rsidR="0050668C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A30D2A9" w14:textId="77777777" w:rsidR="0050668C" w:rsidRPr="00594407" w:rsidRDefault="0050668C" w:rsidP="00506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The </w:t>
      </w:r>
      <w:r w:rsidRPr="0050668C">
        <w:rPr>
          <w:color w:val="FF0000"/>
          <w:sz w:val="32"/>
          <w:szCs w:val="32"/>
          <w:u w:val="single"/>
        </w:rPr>
        <w:t>Consequences</w:t>
      </w:r>
      <w:r w:rsidRPr="0050668C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of it all</w:t>
      </w:r>
    </w:p>
    <w:bookmarkEnd w:id="0"/>
    <w:sectPr w:rsidR="0050668C" w:rsidRPr="00594407" w:rsidSect="00F70BEF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58187A"/>
    <w:multiLevelType w:val="hybridMultilevel"/>
    <w:tmpl w:val="D5FCE14E"/>
    <w:lvl w:ilvl="0" w:tplc="34200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4997D7B"/>
    <w:multiLevelType w:val="hybridMultilevel"/>
    <w:tmpl w:val="970042F6"/>
    <w:lvl w:ilvl="0" w:tplc="5AC0F5D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440783"/>
    <w:multiLevelType w:val="hybridMultilevel"/>
    <w:tmpl w:val="72521DB8"/>
    <w:lvl w:ilvl="0" w:tplc="2D78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3895"/>
    <w:multiLevelType w:val="hybridMultilevel"/>
    <w:tmpl w:val="D4C06820"/>
    <w:lvl w:ilvl="0" w:tplc="BED2116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4050ECC"/>
    <w:multiLevelType w:val="hybridMultilevel"/>
    <w:tmpl w:val="78861340"/>
    <w:lvl w:ilvl="0" w:tplc="E8B05C9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9054F95"/>
    <w:multiLevelType w:val="hybridMultilevel"/>
    <w:tmpl w:val="875A0AE4"/>
    <w:lvl w:ilvl="0" w:tplc="859E9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12"/>
  </w:num>
  <w:num w:numId="3" w16cid:durableId="254753363">
    <w:abstractNumId w:val="10"/>
  </w:num>
  <w:num w:numId="4" w16cid:durableId="885024386">
    <w:abstractNumId w:val="4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11"/>
  </w:num>
  <w:num w:numId="8" w16cid:durableId="1214193082">
    <w:abstractNumId w:val="3"/>
  </w:num>
  <w:num w:numId="9" w16cid:durableId="1053238284">
    <w:abstractNumId w:val="6"/>
  </w:num>
  <w:num w:numId="10" w16cid:durableId="2099056582">
    <w:abstractNumId w:val="9"/>
  </w:num>
  <w:num w:numId="11" w16cid:durableId="1929926932">
    <w:abstractNumId w:val="5"/>
  </w:num>
  <w:num w:numId="12" w16cid:durableId="529342558">
    <w:abstractNumId w:val="8"/>
  </w:num>
  <w:num w:numId="13" w16cid:durableId="564070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150B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D7C58"/>
    <w:rsid w:val="001E117B"/>
    <w:rsid w:val="001E2785"/>
    <w:rsid w:val="001E2844"/>
    <w:rsid w:val="001E4CA3"/>
    <w:rsid w:val="001E5E20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63957"/>
    <w:rsid w:val="00271154"/>
    <w:rsid w:val="00275D33"/>
    <w:rsid w:val="002810FF"/>
    <w:rsid w:val="0028197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E68BF"/>
    <w:rsid w:val="002F59E4"/>
    <w:rsid w:val="00300E22"/>
    <w:rsid w:val="00302B56"/>
    <w:rsid w:val="003133BE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2337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E7030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59D0"/>
    <w:rsid w:val="00426C03"/>
    <w:rsid w:val="0043176A"/>
    <w:rsid w:val="004317A5"/>
    <w:rsid w:val="00440CBC"/>
    <w:rsid w:val="00443D2A"/>
    <w:rsid w:val="004467F3"/>
    <w:rsid w:val="004501F6"/>
    <w:rsid w:val="00451818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37B2"/>
    <w:rsid w:val="004E748D"/>
    <w:rsid w:val="004E75BF"/>
    <w:rsid w:val="004F1C66"/>
    <w:rsid w:val="004F3EB0"/>
    <w:rsid w:val="00502F52"/>
    <w:rsid w:val="0050366B"/>
    <w:rsid w:val="00505AF9"/>
    <w:rsid w:val="00505BFC"/>
    <w:rsid w:val="0050668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038D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697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0ADE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0593A"/>
    <w:rsid w:val="0081097D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4596"/>
    <w:rsid w:val="00935E4F"/>
    <w:rsid w:val="00937223"/>
    <w:rsid w:val="0094167F"/>
    <w:rsid w:val="00941FBB"/>
    <w:rsid w:val="009422D5"/>
    <w:rsid w:val="0094618F"/>
    <w:rsid w:val="00955100"/>
    <w:rsid w:val="0096515D"/>
    <w:rsid w:val="009705AE"/>
    <w:rsid w:val="009705B4"/>
    <w:rsid w:val="009851B1"/>
    <w:rsid w:val="00993E99"/>
    <w:rsid w:val="00995503"/>
    <w:rsid w:val="00995EA0"/>
    <w:rsid w:val="0099733A"/>
    <w:rsid w:val="009D69B3"/>
    <w:rsid w:val="009E0512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0681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7941"/>
    <w:rsid w:val="00AB0548"/>
    <w:rsid w:val="00AB0AD3"/>
    <w:rsid w:val="00AB3117"/>
    <w:rsid w:val="00AC1CE0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977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043E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22C1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0964"/>
    <w:rsid w:val="00CB1679"/>
    <w:rsid w:val="00CB2615"/>
    <w:rsid w:val="00CC06B0"/>
    <w:rsid w:val="00CC336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1C8E"/>
    <w:rsid w:val="00E83DAF"/>
    <w:rsid w:val="00E91FA8"/>
    <w:rsid w:val="00EA43E9"/>
    <w:rsid w:val="00EA4993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0BEF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056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2024-09-18T17:52:00Z</cp:lastPrinted>
  <dcterms:created xsi:type="dcterms:W3CDTF">2024-09-20T09:04:00Z</dcterms:created>
  <dcterms:modified xsi:type="dcterms:W3CDTF">2024-09-20T09:04:00Z</dcterms:modified>
</cp:coreProperties>
</file>