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E3" w:rsidRDefault="002801E3" w:rsidP="00280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4">
        <w:rPr>
          <w:rFonts w:ascii="Times New Roman" w:hAnsi="Times New Roman" w:cs="Times New Roman"/>
          <w:b/>
          <w:sz w:val="28"/>
          <w:szCs w:val="28"/>
        </w:rPr>
        <w:t>A Journey through the Bible</w:t>
      </w:r>
    </w:p>
    <w:p w:rsidR="00837223" w:rsidRDefault="006730A2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Jude</w:t>
      </w:r>
    </w:p>
    <w:p w:rsidR="00837223" w:rsidRDefault="006730A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</w:t>
      </w:r>
      <w:r w:rsidRPr="006730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667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6730A2" w:rsidRDefault="006730A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The Writer</w:t>
      </w:r>
    </w:p>
    <w:p w:rsidR="006730A2" w:rsidRDefault="006730A2" w:rsidP="006730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Signs his name and describes himself at the beginning – verse 1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Those who received the letter – verse 1b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The theme – “Contend earnestly for the faith” – verse 3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Notice the words “the faith” – verse 3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Means the body of </w:t>
      </w:r>
      <w:r w:rsidRPr="006730A2">
        <w:rPr>
          <w:rFonts w:ascii="Times New Roman" w:hAnsi="Times New Roman" w:cs="Times New Roman"/>
          <w:sz w:val="24"/>
          <w:szCs w:val="24"/>
          <w:u w:val="single"/>
        </w:rPr>
        <w:t>revealed truth</w:t>
      </w:r>
      <w:r>
        <w:rPr>
          <w:rFonts w:ascii="Times New Roman" w:hAnsi="Times New Roman" w:cs="Times New Roman"/>
          <w:sz w:val="24"/>
          <w:szCs w:val="24"/>
        </w:rPr>
        <w:t xml:space="preserve"> concerning God, sin, man, Christ and eternal things.</w:t>
      </w:r>
      <w:proofErr w:type="gramEnd"/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Some Questions about the Letter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Why did Jude change his plans? – verse 4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Why should we contend for the faith?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B3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Four reasons given to reject certain teachers:</w:t>
      </w: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23FF">
        <w:rPr>
          <w:rFonts w:ascii="Times New Roman" w:hAnsi="Times New Roman" w:cs="Times New Roman"/>
          <w:sz w:val="24"/>
          <w:szCs w:val="24"/>
        </w:rPr>
        <w:t>1.  Because of their certain doom – verses 5-7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Because of their blasphemous tongue –</w:t>
      </w:r>
      <w:r w:rsidR="00FF5AB3">
        <w:rPr>
          <w:rFonts w:ascii="Times New Roman" w:hAnsi="Times New Roman" w:cs="Times New Roman"/>
          <w:sz w:val="24"/>
          <w:szCs w:val="24"/>
        </w:rPr>
        <w:t xml:space="preserve"> verses 8-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Because of their spiritual emptiness – verses 11-13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Because of their godless deeds – verses 14-16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How do We Handle False Teachers – verses 17-23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gives four commands: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“But you, beloved, ought to remember” – verse 17a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FF5AB3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“Keep your</w:t>
      </w:r>
      <w:r w:rsidR="009F23FF">
        <w:rPr>
          <w:rFonts w:ascii="Times New Roman" w:hAnsi="Times New Roman" w:cs="Times New Roman"/>
          <w:sz w:val="24"/>
          <w:szCs w:val="24"/>
        </w:rPr>
        <w:t>selves in the love of God” – verse 21a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“Have mercy on some” – verse 22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“Save others” – verse 23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Closes with a Grand Doxology – verses 24-25</w:t>
      </w: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FF" w:rsidRDefault="009F23FF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A2" w:rsidRDefault="006730A2" w:rsidP="006730A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CF" w:rsidRPr="0079133A" w:rsidRDefault="00AD51CF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D51CF" w:rsidRPr="0079133A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12534"/>
    <w:rsid w:val="00047800"/>
    <w:rsid w:val="00075CA7"/>
    <w:rsid w:val="00077CE3"/>
    <w:rsid w:val="000C367E"/>
    <w:rsid w:val="000C6DFB"/>
    <w:rsid w:val="000C7F9C"/>
    <w:rsid w:val="000F06EC"/>
    <w:rsid w:val="000F4F14"/>
    <w:rsid w:val="001124E2"/>
    <w:rsid w:val="00114089"/>
    <w:rsid w:val="001331E2"/>
    <w:rsid w:val="00144343"/>
    <w:rsid w:val="00144E42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C61"/>
    <w:rsid w:val="001E1186"/>
    <w:rsid w:val="001E5267"/>
    <w:rsid w:val="001F7760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3324"/>
    <w:rsid w:val="00295EA3"/>
    <w:rsid w:val="00296C1E"/>
    <w:rsid w:val="00301A0D"/>
    <w:rsid w:val="00326BEC"/>
    <w:rsid w:val="003307DF"/>
    <w:rsid w:val="00367978"/>
    <w:rsid w:val="00367C35"/>
    <w:rsid w:val="003726DA"/>
    <w:rsid w:val="00372AC6"/>
    <w:rsid w:val="00375DB8"/>
    <w:rsid w:val="0038324B"/>
    <w:rsid w:val="003A4082"/>
    <w:rsid w:val="003A55BC"/>
    <w:rsid w:val="003D5966"/>
    <w:rsid w:val="003D670F"/>
    <w:rsid w:val="003E0435"/>
    <w:rsid w:val="003E1C6E"/>
    <w:rsid w:val="003E7032"/>
    <w:rsid w:val="00410679"/>
    <w:rsid w:val="00413360"/>
    <w:rsid w:val="00431281"/>
    <w:rsid w:val="00431F73"/>
    <w:rsid w:val="004327DA"/>
    <w:rsid w:val="00434317"/>
    <w:rsid w:val="00441E51"/>
    <w:rsid w:val="004450B6"/>
    <w:rsid w:val="00451A27"/>
    <w:rsid w:val="004626EE"/>
    <w:rsid w:val="00464431"/>
    <w:rsid w:val="004A0B73"/>
    <w:rsid w:val="004A0C86"/>
    <w:rsid w:val="004C5B39"/>
    <w:rsid w:val="004F667D"/>
    <w:rsid w:val="00502611"/>
    <w:rsid w:val="00525712"/>
    <w:rsid w:val="00535886"/>
    <w:rsid w:val="00537B2D"/>
    <w:rsid w:val="00544790"/>
    <w:rsid w:val="00570BDC"/>
    <w:rsid w:val="00575992"/>
    <w:rsid w:val="00591CC1"/>
    <w:rsid w:val="00597375"/>
    <w:rsid w:val="005B643B"/>
    <w:rsid w:val="005D7196"/>
    <w:rsid w:val="005E3A1D"/>
    <w:rsid w:val="005E632B"/>
    <w:rsid w:val="00610F88"/>
    <w:rsid w:val="006248F5"/>
    <w:rsid w:val="00632741"/>
    <w:rsid w:val="006441AA"/>
    <w:rsid w:val="00652E75"/>
    <w:rsid w:val="006545C9"/>
    <w:rsid w:val="0065599D"/>
    <w:rsid w:val="006730A2"/>
    <w:rsid w:val="006765D7"/>
    <w:rsid w:val="00680AEF"/>
    <w:rsid w:val="00697C81"/>
    <w:rsid w:val="006A0091"/>
    <w:rsid w:val="006A0B06"/>
    <w:rsid w:val="006B7A4E"/>
    <w:rsid w:val="006E00A0"/>
    <w:rsid w:val="006F02D9"/>
    <w:rsid w:val="006F595E"/>
    <w:rsid w:val="00707905"/>
    <w:rsid w:val="007125F8"/>
    <w:rsid w:val="007307B0"/>
    <w:rsid w:val="00740C68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F6338"/>
    <w:rsid w:val="007F64E5"/>
    <w:rsid w:val="00800F84"/>
    <w:rsid w:val="0080593F"/>
    <w:rsid w:val="008306CC"/>
    <w:rsid w:val="0083629F"/>
    <w:rsid w:val="00837223"/>
    <w:rsid w:val="00846563"/>
    <w:rsid w:val="00860FBD"/>
    <w:rsid w:val="0086190E"/>
    <w:rsid w:val="0086761F"/>
    <w:rsid w:val="00876B88"/>
    <w:rsid w:val="00876E1A"/>
    <w:rsid w:val="008B19A0"/>
    <w:rsid w:val="008B6D12"/>
    <w:rsid w:val="008C769E"/>
    <w:rsid w:val="008F645C"/>
    <w:rsid w:val="00900FA8"/>
    <w:rsid w:val="00905248"/>
    <w:rsid w:val="009078CD"/>
    <w:rsid w:val="00912BE7"/>
    <w:rsid w:val="00916033"/>
    <w:rsid w:val="009164B1"/>
    <w:rsid w:val="00931087"/>
    <w:rsid w:val="00941FB7"/>
    <w:rsid w:val="0095755A"/>
    <w:rsid w:val="009817D4"/>
    <w:rsid w:val="00986F04"/>
    <w:rsid w:val="009941CE"/>
    <w:rsid w:val="009A4340"/>
    <w:rsid w:val="009B1C99"/>
    <w:rsid w:val="009B708E"/>
    <w:rsid w:val="009D1CCF"/>
    <w:rsid w:val="009D520D"/>
    <w:rsid w:val="009F1B39"/>
    <w:rsid w:val="009F23FF"/>
    <w:rsid w:val="009F3F86"/>
    <w:rsid w:val="00A11175"/>
    <w:rsid w:val="00A13496"/>
    <w:rsid w:val="00A26A7F"/>
    <w:rsid w:val="00A4019A"/>
    <w:rsid w:val="00A42986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B41FB"/>
    <w:rsid w:val="00BC2D82"/>
    <w:rsid w:val="00BC5001"/>
    <w:rsid w:val="00BD6677"/>
    <w:rsid w:val="00BE0C61"/>
    <w:rsid w:val="00BE1F31"/>
    <w:rsid w:val="00BE6D27"/>
    <w:rsid w:val="00BF6FEE"/>
    <w:rsid w:val="00C05B0A"/>
    <w:rsid w:val="00C35766"/>
    <w:rsid w:val="00C52F50"/>
    <w:rsid w:val="00C9541E"/>
    <w:rsid w:val="00C96482"/>
    <w:rsid w:val="00CA4A91"/>
    <w:rsid w:val="00CA66BE"/>
    <w:rsid w:val="00CC3A4C"/>
    <w:rsid w:val="00CC5840"/>
    <w:rsid w:val="00CD6B39"/>
    <w:rsid w:val="00D13525"/>
    <w:rsid w:val="00D16396"/>
    <w:rsid w:val="00D16C2A"/>
    <w:rsid w:val="00D27CDA"/>
    <w:rsid w:val="00D62F28"/>
    <w:rsid w:val="00D66DE9"/>
    <w:rsid w:val="00D71E96"/>
    <w:rsid w:val="00D7532E"/>
    <w:rsid w:val="00D763C8"/>
    <w:rsid w:val="00D918F7"/>
    <w:rsid w:val="00D93C46"/>
    <w:rsid w:val="00DA6D27"/>
    <w:rsid w:val="00DC0EED"/>
    <w:rsid w:val="00DC43CD"/>
    <w:rsid w:val="00DC7F41"/>
    <w:rsid w:val="00DD07FC"/>
    <w:rsid w:val="00DD249C"/>
    <w:rsid w:val="00E10B86"/>
    <w:rsid w:val="00E15EF0"/>
    <w:rsid w:val="00E239FF"/>
    <w:rsid w:val="00E30ABF"/>
    <w:rsid w:val="00E3384E"/>
    <w:rsid w:val="00E46821"/>
    <w:rsid w:val="00E502EF"/>
    <w:rsid w:val="00E67DCD"/>
    <w:rsid w:val="00E77DC5"/>
    <w:rsid w:val="00E84598"/>
    <w:rsid w:val="00E84D6B"/>
    <w:rsid w:val="00E86175"/>
    <w:rsid w:val="00EC142A"/>
    <w:rsid w:val="00ED4827"/>
    <w:rsid w:val="00ED52A7"/>
    <w:rsid w:val="00EE03AF"/>
    <w:rsid w:val="00EE1666"/>
    <w:rsid w:val="00F0046E"/>
    <w:rsid w:val="00F005EB"/>
    <w:rsid w:val="00F11A26"/>
    <w:rsid w:val="00F15249"/>
    <w:rsid w:val="00F2692D"/>
    <w:rsid w:val="00F318A2"/>
    <w:rsid w:val="00F40E37"/>
    <w:rsid w:val="00F521C4"/>
    <w:rsid w:val="00F65AE6"/>
    <w:rsid w:val="00FA6E71"/>
    <w:rsid w:val="00FB09EB"/>
    <w:rsid w:val="00FB14B0"/>
    <w:rsid w:val="00FC0034"/>
    <w:rsid w:val="00FC03DD"/>
    <w:rsid w:val="00FD0CCD"/>
    <w:rsid w:val="00FF28CC"/>
    <w:rsid w:val="00FF2DC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502C-4CF4-4A14-A28B-825FA72A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NHBC</dc:creator>
  <cp:lastModifiedBy>NHBC</cp:lastModifiedBy>
  <cp:revision>51</cp:revision>
  <cp:lastPrinted>2017-02-01T16:31:00Z</cp:lastPrinted>
  <dcterms:created xsi:type="dcterms:W3CDTF">2016-01-06T16:16:00Z</dcterms:created>
  <dcterms:modified xsi:type="dcterms:W3CDTF">2017-02-01T16:37:00Z</dcterms:modified>
</cp:coreProperties>
</file>