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6C5DF" w14:textId="77777777" w:rsidR="00D51CBA" w:rsidRPr="00466CB4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GoBack"/>
      <w:bookmarkEnd w:id="0"/>
      <w:r>
        <w:rPr>
          <w:color w:val="000000"/>
          <w:sz w:val="48"/>
          <w:szCs w:val="48"/>
        </w:rPr>
        <w:t>Knowing God’s Will</w:t>
      </w:r>
    </w:p>
    <w:p w14:paraId="3621B5C8" w14:textId="77777777" w:rsidR="00D51CBA" w:rsidRPr="00392014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Luke 22:31-34</w:t>
      </w:r>
    </w:p>
    <w:p w14:paraId="46479538" w14:textId="77777777" w:rsidR="00D51CBA" w:rsidRPr="00FA0744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43346C38" w14:textId="77777777" w:rsid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September 15</w:t>
      </w:r>
      <w:r w:rsidRPr="00D96C39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</w:t>
      </w:r>
      <w:r w:rsidRPr="00FA0744">
        <w:rPr>
          <w:color w:val="000000"/>
          <w:szCs w:val="22"/>
        </w:rPr>
        <w:t xml:space="preserve"> 2019</w:t>
      </w:r>
    </w:p>
    <w:p w14:paraId="4D28893E" w14:textId="77777777" w:rsid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2725F4C1" w14:textId="77777777" w:rsid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762B52CC" w14:textId="77777777" w:rsid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F86257">
        <w:rPr>
          <w:color w:val="000000"/>
          <w:sz w:val="28"/>
          <w:szCs w:val="28"/>
        </w:rPr>
        <w:t>I.</w:t>
      </w:r>
      <w:r>
        <w:rPr>
          <w:color w:val="000000"/>
          <w:sz w:val="28"/>
          <w:szCs w:val="28"/>
        </w:rPr>
        <w:tab/>
        <w:t xml:space="preserve">He Lost </w:t>
      </w:r>
      <w:r w:rsidRPr="00D51CBA">
        <w:rPr>
          <w:color w:val="FF0000"/>
          <w:sz w:val="28"/>
          <w:szCs w:val="28"/>
          <w:u w:val="single"/>
        </w:rPr>
        <w:t>Sight</w:t>
      </w:r>
      <w:r w:rsidRPr="00D51CBA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of the </w:t>
      </w:r>
      <w:r w:rsidRPr="00D51CBA">
        <w:rPr>
          <w:color w:val="FF0000"/>
          <w:sz w:val="28"/>
          <w:szCs w:val="28"/>
          <w:u w:val="single"/>
        </w:rPr>
        <w:t>Mission</w:t>
      </w:r>
    </w:p>
    <w:p w14:paraId="77144F45" w14:textId="77777777" w:rsid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132114F" w14:textId="77777777" w:rsid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8CEFEA8" w14:textId="77777777" w:rsid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80C4FA5" w14:textId="77777777" w:rsid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He </w:t>
      </w:r>
      <w:r w:rsidRPr="00D51CBA">
        <w:rPr>
          <w:color w:val="FF0000"/>
          <w:sz w:val="28"/>
          <w:szCs w:val="28"/>
          <w:u w:val="single"/>
        </w:rPr>
        <w:t>Neglected</w:t>
      </w:r>
      <w:r w:rsidRPr="00D51CBA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Self </w:t>
      </w:r>
      <w:r w:rsidRPr="00D51CBA">
        <w:rPr>
          <w:color w:val="FF0000"/>
          <w:sz w:val="28"/>
          <w:szCs w:val="28"/>
          <w:u w:val="single"/>
        </w:rPr>
        <w:t>Inventory</w:t>
      </w:r>
    </w:p>
    <w:p w14:paraId="2B5833E6" w14:textId="77777777" w:rsid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1CBD8EA" w14:textId="77777777" w:rsid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44D8B76" w14:textId="77777777" w:rsid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DEBEA7D" w14:textId="77777777" w:rsidR="00D51CBA" w:rsidRP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  <w:t xml:space="preserve">He </w:t>
      </w:r>
      <w:r w:rsidRPr="00D51CBA">
        <w:rPr>
          <w:color w:val="FF0000"/>
          <w:sz w:val="28"/>
          <w:szCs w:val="28"/>
          <w:u w:val="single"/>
        </w:rPr>
        <w:t>Forgot</w:t>
      </w:r>
      <w:r w:rsidRPr="00D51CBA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about </w:t>
      </w:r>
      <w:r w:rsidRPr="00D51CBA">
        <w:rPr>
          <w:color w:val="FF0000"/>
          <w:sz w:val="28"/>
          <w:szCs w:val="28"/>
          <w:u w:val="single"/>
        </w:rPr>
        <w:t>Satan’s</w:t>
      </w:r>
      <w:r w:rsidRPr="00D51CBA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Power – </w:t>
      </w:r>
      <w:r w:rsidRPr="00D51CBA">
        <w:rPr>
          <w:color w:val="000000"/>
          <w:sz w:val="24"/>
          <w:szCs w:val="24"/>
        </w:rPr>
        <w:t>verse 31</w:t>
      </w:r>
    </w:p>
    <w:p w14:paraId="7E8F6EDC" w14:textId="77777777" w:rsid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F9CE9A0" w14:textId="77777777" w:rsid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  <w:t xml:space="preserve">To </w:t>
      </w:r>
      <w:r w:rsidRPr="00D51CBA">
        <w:rPr>
          <w:color w:val="FF0000"/>
          <w:sz w:val="28"/>
          <w:szCs w:val="28"/>
          <w:u w:val="single"/>
        </w:rPr>
        <w:t>pray</w:t>
      </w:r>
      <w:r w:rsidRPr="00D51CBA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D51CBA">
        <w:rPr>
          <w:color w:val="000000"/>
          <w:sz w:val="24"/>
          <w:szCs w:val="24"/>
        </w:rPr>
        <w:t>verses 39-40, 45</w:t>
      </w:r>
    </w:p>
    <w:p w14:paraId="21BB9B22" w14:textId="77777777" w:rsid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53B326E" w14:textId="77777777" w:rsid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B0A7FF3" w14:textId="77777777" w:rsid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  <w:t xml:space="preserve">What Christ’s </w:t>
      </w:r>
      <w:r w:rsidRPr="00D51CBA">
        <w:rPr>
          <w:color w:val="FF0000"/>
          <w:sz w:val="28"/>
          <w:szCs w:val="28"/>
          <w:u w:val="single"/>
        </w:rPr>
        <w:t>desire</w:t>
      </w:r>
      <w:r w:rsidRPr="00D51CBA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was</w:t>
      </w:r>
    </w:p>
    <w:p w14:paraId="1CDB6CE3" w14:textId="77777777" w:rsid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8ED119D" w14:textId="77777777" w:rsid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9C98303" w14:textId="77777777" w:rsid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C.</w:t>
      </w:r>
      <w:r>
        <w:rPr>
          <w:color w:val="000000"/>
          <w:sz w:val="28"/>
          <w:szCs w:val="28"/>
        </w:rPr>
        <w:tab/>
      </w:r>
      <w:r w:rsidRPr="00D51CBA">
        <w:rPr>
          <w:color w:val="FF0000"/>
          <w:sz w:val="28"/>
          <w:szCs w:val="28"/>
          <w:u w:val="single"/>
        </w:rPr>
        <w:t>Relied</w:t>
      </w:r>
      <w:r w:rsidRPr="00D51CBA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on his </w:t>
      </w:r>
      <w:r w:rsidRPr="00D51CBA">
        <w:rPr>
          <w:color w:val="FF0000"/>
          <w:sz w:val="28"/>
          <w:szCs w:val="28"/>
          <w:u w:val="single"/>
        </w:rPr>
        <w:t>timing</w:t>
      </w:r>
      <w:r w:rsidRPr="00D51CBA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not God’s – </w:t>
      </w:r>
      <w:r w:rsidRPr="00D51CBA">
        <w:rPr>
          <w:color w:val="000000"/>
          <w:sz w:val="24"/>
          <w:szCs w:val="24"/>
        </w:rPr>
        <w:t>verses 50, 54</w:t>
      </w:r>
    </w:p>
    <w:p w14:paraId="32B3CECD" w14:textId="77777777" w:rsid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711579B" w14:textId="77777777" w:rsidR="00D51CBA" w:rsidRDefault="00D51CBA" w:rsidP="00D51CB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2F5A9393" w14:textId="77777777" w:rsidR="000645AE" w:rsidRPr="00D51CBA" w:rsidRDefault="000645AE" w:rsidP="00D51CBA">
      <w:pPr>
        <w:rPr>
          <w:rStyle w:val="Hyperlink"/>
          <w:color w:val="auto"/>
          <w:u w:val="none"/>
        </w:rPr>
      </w:pPr>
    </w:p>
    <w:sectPr w:rsidR="000645AE" w:rsidRPr="00D51CBA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06453"/>
    <w:multiLevelType w:val="hybridMultilevel"/>
    <w:tmpl w:val="77B028C2"/>
    <w:lvl w:ilvl="0" w:tplc="D4903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265"/>
    <w:rsid w:val="00046386"/>
    <w:rsid w:val="00046C09"/>
    <w:rsid w:val="000470E3"/>
    <w:rsid w:val="00047BB5"/>
    <w:rsid w:val="00062C48"/>
    <w:rsid w:val="000635FC"/>
    <w:rsid w:val="000639B3"/>
    <w:rsid w:val="0006444B"/>
    <w:rsid w:val="000645AE"/>
    <w:rsid w:val="00064E32"/>
    <w:rsid w:val="00080C6C"/>
    <w:rsid w:val="0008209F"/>
    <w:rsid w:val="0008378B"/>
    <w:rsid w:val="00085AC8"/>
    <w:rsid w:val="00090C6E"/>
    <w:rsid w:val="00091E6F"/>
    <w:rsid w:val="00097CAB"/>
    <w:rsid w:val="000A176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292C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55C23"/>
    <w:rsid w:val="0016102E"/>
    <w:rsid w:val="001714D0"/>
    <w:rsid w:val="0018056F"/>
    <w:rsid w:val="00180F41"/>
    <w:rsid w:val="00182745"/>
    <w:rsid w:val="0018343C"/>
    <w:rsid w:val="00184EB6"/>
    <w:rsid w:val="00185191"/>
    <w:rsid w:val="001952DD"/>
    <w:rsid w:val="0019742D"/>
    <w:rsid w:val="001A00B7"/>
    <w:rsid w:val="001A0C66"/>
    <w:rsid w:val="001A53A4"/>
    <w:rsid w:val="001C73CD"/>
    <w:rsid w:val="001C763B"/>
    <w:rsid w:val="001D0E95"/>
    <w:rsid w:val="001D1AA4"/>
    <w:rsid w:val="001E0D63"/>
    <w:rsid w:val="001E5267"/>
    <w:rsid w:val="001E59BB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42319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4C6"/>
    <w:rsid w:val="002A6FE3"/>
    <w:rsid w:val="002B6B0C"/>
    <w:rsid w:val="002B7A26"/>
    <w:rsid w:val="002C4B49"/>
    <w:rsid w:val="002D6449"/>
    <w:rsid w:val="002E2277"/>
    <w:rsid w:val="002E263E"/>
    <w:rsid w:val="002E4389"/>
    <w:rsid w:val="002E62A5"/>
    <w:rsid w:val="002F53EE"/>
    <w:rsid w:val="00305D04"/>
    <w:rsid w:val="003144CC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4FEE"/>
    <w:rsid w:val="00375603"/>
    <w:rsid w:val="00381048"/>
    <w:rsid w:val="0038328C"/>
    <w:rsid w:val="003848D1"/>
    <w:rsid w:val="003906A2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A659E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60B6"/>
    <w:rsid w:val="00427715"/>
    <w:rsid w:val="00431C79"/>
    <w:rsid w:val="004321E8"/>
    <w:rsid w:val="0043360F"/>
    <w:rsid w:val="004362DB"/>
    <w:rsid w:val="004404F9"/>
    <w:rsid w:val="004416AF"/>
    <w:rsid w:val="004502DB"/>
    <w:rsid w:val="00450F73"/>
    <w:rsid w:val="00451A27"/>
    <w:rsid w:val="004540A8"/>
    <w:rsid w:val="00454B36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3462"/>
    <w:rsid w:val="00516124"/>
    <w:rsid w:val="00517043"/>
    <w:rsid w:val="005245D5"/>
    <w:rsid w:val="00525228"/>
    <w:rsid w:val="00530194"/>
    <w:rsid w:val="00530A3F"/>
    <w:rsid w:val="00533690"/>
    <w:rsid w:val="00542853"/>
    <w:rsid w:val="0054383D"/>
    <w:rsid w:val="00551D1C"/>
    <w:rsid w:val="00552650"/>
    <w:rsid w:val="005554D6"/>
    <w:rsid w:val="005636AB"/>
    <w:rsid w:val="00565619"/>
    <w:rsid w:val="00573B1F"/>
    <w:rsid w:val="00581534"/>
    <w:rsid w:val="005825C2"/>
    <w:rsid w:val="00591121"/>
    <w:rsid w:val="00594040"/>
    <w:rsid w:val="00596DBB"/>
    <w:rsid w:val="005B7234"/>
    <w:rsid w:val="005B73EE"/>
    <w:rsid w:val="005C41FC"/>
    <w:rsid w:val="005D09D6"/>
    <w:rsid w:val="005D0F3A"/>
    <w:rsid w:val="005D577D"/>
    <w:rsid w:val="005D6615"/>
    <w:rsid w:val="005D7945"/>
    <w:rsid w:val="005E38CF"/>
    <w:rsid w:val="005E4EC8"/>
    <w:rsid w:val="005E517A"/>
    <w:rsid w:val="005F18AB"/>
    <w:rsid w:val="005F27B4"/>
    <w:rsid w:val="005F2E83"/>
    <w:rsid w:val="005F2E95"/>
    <w:rsid w:val="005F3655"/>
    <w:rsid w:val="005F5F50"/>
    <w:rsid w:val="005F6CBE"/>
    <w:rsid w:val="005F732E"/>
    <w:rsid w:val="006001B8"/>
    <w:rsid w:val="00614363"/>
    <w:rsid w:val="006169CD"/>
    <w:rsid w:val="00616D9D"/>
    <w:rsid w:val="00621EF0"/>
    <w:rsid w:val="00625BAD"/>
    <w:rsid w:val="00627D0C"/>
    <w:rsid w:val="0063133D"/>
    <w:rsid w:val="00631574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1B13"/>
    <w:rsid w:val="006B41AC"/>
    <w:rsid w:val="006B5702"/>
    <w:rsid w:val="006B6CE0"/>
    <w:rsid w:val="006C2AA0"/>
    <w:rsid w:val="006C442F"/>
    <w:rsid w:val="006C474D"/>
    <w:rsid w:val="006C6729"/>
    <w:rsid w:val="006D1FFF"/>
    <w:rsid w:val="006D412E"/>
    <w:rsid w:val="006D44E6"/>
    <w:rsid w:val="006D48A2"/>
    <w:rsid w:val="006D5A9C"/>
    <w:rsid w:val="006D7A3C"/>
    <w:rsid w:val="006E68BA"/>
    <w:rsid w:val="006F0487"/>
    <w:rsid w:val="006F50E7"/>
    <w:rsid w:val="0070390F"/>
    <w:rsid w:val="00704BB1"/>
    <w:rsid w:val="00705944"/>
    <w:rsid w:val="007130FA"/>
    <w:rsid w:val="00714A60"/>
    <w:rsid w:val="00717852"/>
    <w:rsid w:val="007304DA"/>
    <w:rsid w:val="00733944"/>
    <w:rsid w:val="00755E4B"/>
    <w:rsid w:val="007572E6"/>
    <w:rsid w:val="00761D23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D542B"/>
    <w:rsid w:val="007E1C51"/>
    <w:rsid w:val="007E7C94"/>
    <w:rsid w:val="007F0C76"/>
    <w:rsid w:val="007F2A3B"/>
    <w:rsid w:val="00800561"/>
    <w:rsid w:val="00801516"/>
    <w:rsid w:val="00804843"/>
    <w:rsid w:val="00805A50"/>
    <w:rsid w:val="008064C9"/>
    <w:rsid w:val="00807466"/>
    <w:rsid w:val="00812346"/>
    <w:rsid w:val="00812815"/>
    <w:rsid w:val="008223A7"/>
    <w:rsid w:val="00826AAA"/>
    <w:rsid w:val="00826ACD"/>
    <w:rsid w:val="0083099F"/>
    <w:rsid w:val="0083618F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C24E3"/>
    <w:rsid w:val="008C29A2"/>
    <w:rsid w:val="008D0048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4C9B"/>
    <w:rsid w:val="0092557E"/>
    <w:rsid w:val="009279EC"/>
    <w:rsid w:val="00934C97"/>
    <w:rsid w:val="009505E1"/>
    <w:rsid w:val="009538A5"/>
    <w:rsid w:val="00963B38"/>
    <w:rsid w:val="00966053"/>
    <w:rsid w:val="0097233D"/>
    <w:rsid w:val="00974FE6"/>
    <w:rsid w:val="00977FD2"/>
    <w:rsid w:val="00980688"/>
    <w:rsid w:val="00982E4E"/>
    <w:rsid w:val="00984F7E"/>
    <w:rsid w:val="00986B0D"/>
    <w:rsid w:val="00994F5F"/>
    <w:rsid w:val="00995248"/>
    <w:rsid w:val="00996344"/>
    <w:rsid w:val="009A2F2B"/>
    <w:rsid w:val="009B2AB8"/>
    <w:rsid w:val="009C417A"/>
    <w:rsid w:val="009C63B1"/>
    <w:rsid w:val="009D0245"/>
    <w:rsid w:val="009D0718"/>
    <w:rsid w:val="009D241E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2D7A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2C71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A4736"/>
    <w:rsid w:val="00AB45E9"/>
    <w:rsid w:val="00AB6D1C"/>
    <w:rsid w:val="00AC2107"/>
    <w:rsid w:val="00AC65CF"/>
    <w:rsid w:val="00AC711D"/>
    <w:rsid w:val="00AC7324"/>
    <w:rsid w:val="00AD7AF3"/>
    <w:rsid w:val="00AE23F1"/>
    <w:rsid w:val="00AE267C"/>
    <w:rsid w:val="00AE362A"/>
    <w:rsid w:val="00AE6ADB"/>
    <w:rsid w:val="00B001B1"/>
    <w:rsid w:val="00B03809"/>
    <w:rsid w:val="00B07CEE"/>
    <w:rsid w:val="00B12FE1"/>
    <w:rsid w:val="00B16415"/>
    <w:rsid w:val="00B21A94"/>
    <w:rsid w:val="00B223DC"/>
    <w:rsid w:val="00B34AB2"/>
    <w:rsid w:val="00B4247C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A1045"/>
    <w:rsid w:val="00BA7BCC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BF5516"/>
    <w:rsid w:val="00C15367"/>
    <w:rsid w:val="00C24409"/>
    <w:rsid w:val="00C308B1"/>
    <w:rsid w:val="00C328AE"/>
    <w:rsid w:val="00C33135"/>
    <w:rsid w:val="00C34EC9"/>
    <w:rsid w:val="00C36A56"/>
    <w:rsid w:val="00C427B4"/>
    <w:rsid w:val="00C43B42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08F9"/>
    <w:rsid w:val="00CE3BEB"/>
    <w:rsid w:val="00CF0A1A"/>
    <w:rsid w:val="00CF17E3"/>
    <w:rsid w:val="00D03019"/>
    <w:rsid w:val="00D10BB3"/>
    <w:rsid w:val="00D11F1F"/>
    <w:rsid w:val="00D15491"/>
    <w:rsid w:val="00D1593F"/>
    <w:rsid w:val="00D16875"/>
    <w:rsid w:val="00D23136"/>
    <w:rsid w:val="00D233E9"/>
    <w:rsid w:val="00D26BE0"/>
    <w:rsid w:val="00D27A32"/>
    <w:rsid w:val="00D4157B"/>
    <w:rsid w:val="00D4639A"/>
    <w:rsid w:val="00D466D6"/>
    <w:rsid w:val="00D50F21"/>
    <w:rsid w:val="00D517E3"/>
    <w:rsid w:val="00D51CBA"/>
    <w:rsid w:val="00D52DC0"/>
    <w:rsid w:val="00D56E7F"/>
    <w:rsid w:val="00D60304"/>
    <w:rsid w:val="00D677B1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D673E"/>
    <w:rsid w:val="00DD72AB"/>
    <w:rsid w:val="00DE3CEB"/>
    <w:rsid w:val="00DE6FD3"/>
    <w:rsid w:val="00DF1342"/>
    <w:rsid w:val="00DF6659"/>
    <w:rsid w:val="00DF6B5F"/>
    <w:rsid w:val="00E06413"/>
    <w:rsid w:val="00E077CB"/>
    <w:rsid w:val="00E10DA6"/>
    <w:rsid w:val="00E10EC9"/>
    <w:rsid w:val="00E160BD"/>
    <w:rsid w:val="00E1691E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564C9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082E"/>
    <w:rsid w:val="00EE1668"/>
    <w:rsid w:val="00EE2910"/>
    <w:rsid w:val="00EE5191"/>
    <w:rsid w:val="00EE6404"/>
    <w:rsid w:val="00EF0372"/>
    <w:rsid w:val="00EF4196"/>
    <w:rsid w:val="00EF620F"/>
    <w:rsid w:val="00EF7B8D"/>
    <w:rsid w:val="00F042E7"/>
    <w:rsid w:val="00F0549D"/>
    <w:rsid w:val="00F06E09"/>
    <w:rsid w:val="00F136F6"/>
    <w:rsid w:val="00F15CC7"/>
    <w:rsid w:val="00F16DFD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2746"/>
    <w:rsid w:val="00FB38DE"/>
    <w:rsid w:val="00FB6786"/>
    <w:rsid w:val="00FB6CEA"/>
    <w:rsid w:val="00FB7A68"/>
    <w:rsid w:val="00FC1C60"/>
    <w:rsid w:val="00FC5F68"/>
    <w:rsid w:val="00FD624C"/>
    <w:rsid w:val="00FE2AC6"/>
    <w:rsid w:val="00FE5018"/>
    <w:rsid w:val="00FF01C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E7F2"/>
  <w15:docId w15:val="{02E8652B-D7D2-4948-A4EA-4DA0B995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E965-8BBB-4771-9359-C1E9B854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2019-09-12T16:40:00Z</cp:lastPrinted>
  <dcterms:created xsi:type="dcterms:W3CDTF">2019-09-12T20:24:00Z</dcterms:created>
  <dcterms:modified xsi:type="dcterms:W3CDTF">2019-09-12T20:24:00Z</dcterms:modified>
</cp:coreProperties>
</file>