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0DDC4" w14:textId="77777777" w:rsidR="00712F3A" w:rsidRPr="002346C3" w:rsidRDefault="00712F3A" w:rsidP="00712F3A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i/>
          <w:iCs/>
          <w:color w:val="000000"/>
          <w:sz w:val="44"/>
          <w:szCs w:val="44"/>
        </w:rPr>
      </w:pPr>
      <w:bookmarkStart w:id="0" w:name="_Hlk34826257"/>
      <w:r w:rsidRPr="002346C3">
        <w:rPr>
          <w:i/>
          <w:iCs/>
          <w:color w:val="000000"/>
          <w:sz w:val="44"/>
          <w:szCs w:val="44"/>
        </w:rPr>
        <w:t>Christmas at North Hills</w:t>
      </w:r>
    </w:p>
    <w:p w14:paraId="77D87C92" w14:textId="77777777" w:rsidR="00712F3A" w:rsidRPr="005949B7" w:rsidRDefault="00712F3A" w:rsidP="00712F3A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Mary, Did You Know?</w:t>
      </w:r>
    </w:p>
    <w:p w14:paraId="472FDB1C" w14:textId="77777777" w:rsidR="00712F3A" w:rsidRPr="00376B34" w:rsidRDefault="00712F3A" w:rsidP="00712F3A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11F59492" w14:textId="77777777" w:rsidR="00712F3A" w:rsidRPr="00DE5E2D" w:rsidRDefault="00712F3A" w:rsidP="00712F3A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15515EE3" w14:textId="77777777" w:rsidR="00712F3A" w:rsidRPr="00392014" w:rsidRDefault="00712F3A" w:rsidP="00712F3A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Luke 2:1-20; 1:34 </w:t>
      </w:r>
    </w:p>
    <w:p w14:paraId="6DB1E6A1" w14:textId="77777777" w:rsidR="00712F3A" w:rsidRPr="008C7E68" w:rsidRDefault="00712F3A" w:rsidP="00712F3A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5CE9A938" w14:textId="77777777" w:rsidR="00712F3A" w:rsidRDefault="00712F3A" w:rsidP="00712F3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>, December 6</w:t>
      </w:r>
      <w:r w:rsidRPr="002346C3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2020</w:t>
      </w:r>
    </w:p>
    <w:p w14:paraId="0B0DB791" w14:textId="77777777" w:rsidR="00712F3A" w:rsidRPr="00C97AF8" w:rsidRDefault="00712F3A" w:rsidP="00712F3A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20"/>
        </w:rPr>
      </w:pPr>
    </w:p>
    <w:p w14:paraId="2847F092" w14:textId="77777777" w:rsidR="00712F3A" w:rsidRPr="00C97AF8" w:rsidRDefault="00712F3A" w:rsidP="00712F3A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</w:rPr>
      </w:pPr>
    </w:p>
    <w:p w14:paraId="6AE4E209" w14:textId="77777777" w:rsidR="00712F3A" w:rsidRPr="00A10840" w:rsidRDefault="00712F3A" w:rsidP="00712F3A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</w:rPr>
      </w:pPr>
    </w:p>
    <w:p w14:paraId="69C05AAB" w14:textId="77777777" w:rsidR="00712F3A" w:rsidRPr="00A10840" w:rsidRDefault="00712F3A" w:rsidP="00712F3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A10840">
        <w:rPr>
          <w:color w:val="000000"/>
          <w:sz w:val="28"/>
          <w:szCs w:val="28"/>
        </w:rPr>
        <w:t>I.</w:t>
      </w:r>
      <w:r w:rsidRPr="00A10840">
        <w:rPr>
          <w:color w:val="000000"/>
          <w:sz w:val="28"/>
          <w:szCs w:val="28"/>
        </w:rPr>
        <w:tab/>
      </w:r>
      <w:bookmarkEnd w:id="0"/>
      <w:r w:rsidRPr="00A10840">
        <w:rPr>
          <w:color w:val="000000"/>
          <w:sz w:val="28"/>
          <w:szCs w:val="28"/>
        </w:rPr>
        <w:t>Mary, did you know your baby boy would</w:t>
      </w:r>
    </w:p>
    <w:p w14:paraId="13634570" w14:textId="77777777" w:rsidR="00712F3A" w:rsidRPr="00A10840" w:rsidRDefault="00712F3A" w:rsidP="00712F3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  <w:u w:val="single"/>
        </w:rPr>
      </w:pPr>
      <w:r w:rsidRPr="00A10840">
        <w:rPr>
          <w:color w:val="000000"/>
          <w:sz w:val="28"/>
          <w:szCs w:val="28"/>
        </w:rPr>
        <w:tab/>
      </w:r>
      <w:r w:rsidRPr="00A10840">
        <w:rPr>
          <w:color w:val="FF0000"/>
          <w:sz w:val="28"/>
          <w:szCs w:val="28"/>
          <w:u w:val="single"/>
        </w:rPr>
        <w:t>One day walk on water</w:t>
      </w:r>
    </w:p>
    <w:p w14:paraId="626BA211" w14:textId="77777777" w:rsidR="00712F3A" w:rsidRPr="00A10840" w:rsidRDefault="00712F3A" w:rsidP="00712F3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63551D9" w14:textId="77777777" w:rsidR="00712F3A" w:rsidRPr="00A10840" w:rsidRDefault="00712F3A" w:rsidP="00712F3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691CC58" w14:textId="77777777" w:rsidR="00712F3A" w:rsidRPr="00A10840" w:rsidRDefault="00712F3A" w:rsidP="00712F3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A10840">
        <w:rPr>
          <w:color w:val="000000"/>
          <w:sz w:val="28"/>
          <w:szCs w:val="28"/>
        </w:rPr>
        <w:t>II.</w:t>
      </w:r>
      <w:r w:rsidRPr="00A10840">
        <w:rPr>
          <w:color w:val="000000"/>
          <w:sz w:val="28"/>
          <w:szCs w:val="28"/>
        </w:rPr>
        <w:tab/>
        <w:t>Mary, did you know your baby boy would</w:t>
      </w:r>
    </w:p>
    <w:p w14:paraId="325935FE" w14:textId="77777777" w:rsidR="00712F3A" w:rsidRPr="00A10840" w:rsidRDefault="00712F3A" w:rsidP="00712F3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  <w:u w:val="single"/>
        </w:rPr>
      </w:pPr>
      <w:r w:rsidRPr="00A10840">
        <w:rPr>
          <w:color w:val="000000"/>
          <w:sz w:val="28"/>
          <w:szCs w:val="28"/>
        </w:rPr>
        <w:tab/>
      </w:r>
      <w:r w:rsidRPr="00A10840">
        <w:rPr>
          <w:color w:val="FF0000"/>
          <w:sz w:val="28"/>
          <w:szCs w:val="28"/>
          <w:u w:val="single"/>
        </w:rPr>
        <w:t>Save your sons and daughters</w:t>
      </w:r>
    </w:p>
    <w:p w14:paraId="23792BF0" w14:textId="77777777" w:rsidR="00712F3A" w:rsidRPr="00A10840" w:rsidRDefault="00712F3A" w:rsidP="00712F3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A9767C8" w14:textId="77777777" w:rsidR="00712F3A" w:rsidRPr="00A10840" w:rsidRDefault="00712F3A" w:rsidP="00712F3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D755C71" w14:textId="77777777" w:rsidR="00712F3A" w:rsidRPr="00A10840" w:rsidRDefault="00712F3A" w:rsidP="00712F3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A10840">
        <w:rPr>
          <w:color w:val="000000"/>
          <w:sz w:val="28"/>
          <w:szCs w:val="28"/>
        </w:rPr>
        <w:t>III.</w:t>
      </w:r>
      <w:r w:rsidRPr="00A10840">
        <w:rPr>
          <w:color w:val="000000"/>
          <w:sz w:val="28"/>
          <w:szCs w:val="28"/>
        </w:rPr>
        <w:tab/>
        <w:t xml:space="preserve">Mary, did you know your baby boy has come to </w:t>
      </w:r>
      <w:r w:rsidRPr="00A10840">
        <w:rPr>
          <w:color w:val="000000"/>
          <w:sz w:val="28"/>
          <w:szCs w:val="28"/>
        </w:rPr>
        <w:tab/>
        <w:t xml:space="preserve">make you </w:t>
      </w:r>
      <w:r w:rsidRPr="00A10840">
        <w:rPr>
          <w:color w:val="FF0000"/>
          <w:sz w:val="28"/>
          <w:szCs w:val="28"/>
          <w:u w:val="single"/>
        </w:rPr>
        <w:t>new</w:t>
      </w:r>
      <w:r w:rsidRPr="00A10840">
        <w:rPr>
          <w:color w:val="000000"/>
          <w:sz w:val="28"/>
          <w:szCs w:val="28"/>
        </w:rPr>
        <w:t xml:space="preserve"> and that baby you delivered will</w:t>
      </w:r>
    </w:p>
    <w:p w14:paraId="3A682D66" w14:textId="77777777" w:rsidR="00712F3A" w:rsidRPr="00A10840" w:rsidRDefault="00712F3A" w:rsidP="00712F3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FF0000"/>
          <w:sz w:val="28"/>
          <w:szCs w:val="28"/>
          <w:u w:val="single"/>
        </w:rPr>
      </w:pPr>
      <w:r w:rsidRPr="00A10840">
        <w:rPr>
          <w:color w:val="000000"/>
          <w:sz w:val="28"/>
          <w:szCs w:val="28"/>
        </w:rPr>
        <w:tab/>
      </w:r>
      <w:r w:rsidRPr="00A10840">
        <w:rPr>
          <w:color w:val="FF0000"/>
          <w:sz w:val="28"/>
          <w:szCs w:val="28"/>
          <w:u w:val="single"/>
        </w:rPr>
        <w:t>One day deliver you</w:t>
      </w:r>
    </w:p>
    <w:p w14:paraId="49A26D6F" w14:textId="77777777" w:rsidR="00712F3A" w:rsidRPr="00A10840" w:rsidRDefault="00712F3A" w:rsidP="00712F3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74D0AD2" w14:textId="77777777" w:rsidR="00712F3A" w:rsidRPr="00A10840" w:rsidRDefault="00712F3A" w:rsidP="00712F3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1A50FC6" w14:textId="77777777" w:rsidR="00712F3A" w:rsidRPr="00A10840" w:rsidRDefault="00712F3A" w:rsidP="00712F3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A10840">
        <w:rPr>
          <w:color w:val="000000"/>
          <w:sz w:val="28"/>
          <w:szCs w:val="28"/>
        </w:rPr>
        <w:t>IV.</w:t>
      </w:r>
      <w:r w:rsidRPr="00A10840">
        <w:rPr>
          <w:color w:val="000000"/>
          <w:sz w:val="28"/>
          <w:szCs w:val="28"/>
        </w:rPr>
        <w:tab/>
        <w:t>Mary, did you know that your baby boy would</w:t>
      </w:r>
    </w:p>
    <w:p w14:paraId="145B17F1" w14:textId="77777777" w:rsidR="00712F3A" w:rsidRPr="00A10840" w:rsidRDefault="00712F3A" w:rsidP="00712F3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  <w:u w:val="single"/>
        </w:rPr>
      </w:pPr>
      <w:r w:rsidRPr="00A10840">
        <w:rPr>
          <w:color w:val="000000"/>
          <w:sz w:val="28"/>
          <w:szCs w:val="28"/>
        </w:rPr>
        <w:tab/>
      </w:r>
      <w:r w:rsidRPr="00A10840">
        <w:rPr>
          <w:color w:val="FF0000"/>
          <w:sz w:val="28"/>
          <w:szCs w:val="28"/>
          <w:u w:val="single"/>
        </w:rPr>
        <w:t>One day rule the nations</w:t>
      </w:r>
    </w:p>
    <w:p w14:paraId="05B23971" w14:textId="77777777" w:rsidR="00712F3A" w:rsidRDefault="00712F3A" w:rsidP="00712F3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1526311" w14:textId="77777777" w:rsidR="00712F3A" w:rsidRPr="00A10840" w:rsidRDefault="00712F3A" w:rsidP="00712F3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0AF53CC" w14:textId="77777777" w:rsidR="00712F3A" w:rsidRPr="00A10840" w:rsidRDefault="00712F3A" w:rsidP="00712F3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A10840">
        <w:rPr>
          <w:color w:val="000000"/>
          <w:sz w:val="28"/>
          <w:szCs w:val="28"/>
        </w:rPr>
        <w:t>V.</w:t>
      </w:r>
      <w:r w:rsidRPr="00A10840">
        <w:rPr>
          <w:color w:val="000000"/>
          <w:sz w:val="28"/>
          <w:szCs w:val="28"/>
        </w:rPr>
        <w:tab/>
        <w:t>Mary, did you know that when you</w:t>
      </w:r>
    </w:p>
    <w:p w14:paraId="112EA409" w14:textId="77777777" w:rsidR="00712F3A" w:rsidRPr="00A10840" w:rsidRDefault="00712F3A" w:rsidP="00712F3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A10840">
        <w:rPr>
          <w:color w:val="000000"/>
          <w:sz w:val="28"/>
          <w:szCs w:val="28"/>
        </w:rPr>
        <w:tab/>
        <w:t xml:space="preserve"> </w:t>
      </w:r>
      <w:r w:rsidRPr="00A10840">
        <w:rPr>
          <w:color w:val="FF0000"/>
          <w:sz w:val="28"/>
          <w:szCs w:val="28"/>
          <w:u w:val="single"/>
        </w:rPr>
        <w:t>Kiss the face</w:t>
      </w:r>
      <w:r w:rsidRPr="00A10840">
        <w:rPr>
          <w:color w:val="000000"/>
          <w:sz w:val="28"/>
          <w:szCs w:val="28"/>
        </w:rPr>
        <w:t xml:space="preserve"> of your baby boy,</w:t>
      </w:r>
    </w:p>
    <w:p w14:paraId="4557A88A" w14:textId="77777777" w:rsidR="00712F3A" w:rsidRPr="00A10840" w:rsidRDefault="00712F3A" w:rsidP="00712F3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  <w:u w:val="single"/>
        </w:rPr>
      </w:pPr>
      <w:r w:rsidRPr="00A10840">
        <w:rPr>
          <w:color w:val="000000"/>
          <w:sz w:val="28"/>
          <w:szCs w:val="28"/>
        </w:rPr>
        <w:tab/>
      </w:r>
      <w:r w:rsidRPr="00A10840">
        <w:rPr>
          <w:color w:val="FF0000"/>
          <w:sz w:val="28"/>
          <w:szCs w:val="28"/>
          <w:u w:val="single"/>
        </w:rPr>
        <w:t>You have kissed the face of God</w:t>
      </w:r>
    </w:p>
    <w:p w14:paraId="4EE9839C" w14:textId="77777777" w:rsidR="00712F3A" w:rsidRDefault="00712F3A" w:rsidP="00712F3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C63B492" w14:textId="77777777" w:rsidR="00F05DA8" w:rsidRDefault="00F05DA8"/>
    <w:sectPr w:rsidR="00F05DA8" w:rsidSect="00712F3A">
      <w:pgSz w:w="15840" w:h="12240" w:orient="landscape" w:code="1"/>
      <w:pgMar w:top="864" w:right="864" w:bottom="720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3A"/>
    <w:rsid w:val="001C00FB"/>
    <w:rsid w:val="00200ED5"/>
    <w:rsid w:val="00263A06"/>
    <w:rsid w:val="0028638C"/>
    <w:rsid w:val="00712F3A"/>
    <w:rsid w:val="008C7BDA"/>
    <w:rsid w:val="00A02E9D"/>
    <w:rsid w:val="00DE7151"/>
    <w:rsid w:val="00F0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A968"/>
  <w15:chartTrackingRefBased/>
  <w15:docId w15:val="{ABC153E6-8B4A-4E70-A04F-A2A9428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7151"/>
    <w:pPr>
      <w:framePr w:w="7920" w:h="1980" w:hRule="exact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02E9D"/>
    <w:pPr>
      <w:overflowPunct/>
      <w:autoSpaceDE/>
      <w:autoSpaceDN/>
      <w:adjustRightInd/>
      <w:textAlignment w:val="auto"/>
    </w:pPr>
    <w:rPr>
      <w:rFonts w:eastAsiaTheme="majorEastAsia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dcterms:created xsi:type="dcterms:W3CDTF">2020-12-03T20:50:00Z</dcterms:created>
  <dcterms:modified xsi:type="dcterms:W3CDTF">2020-12-03T20:50:00Z</dcterms:modified>
</cp:coreProperties>
</file>