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2D5E" w14:textId="77777777" w:rsidR="00DF00F0" w:rsidRPr="00D90F01" w:rsidRDefault="00C1512D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Making Christ Known to Others</w:t>
      </w:r>
    </w:p>
    <w:p w14:paraId="2B192E04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071225" w14:textId="77777777" w:rsidR="00871213" w:rsidRDefault="000C31DD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1512D">
        <w:rPr>
          <w:rFonts w:ascii="Times New Roman" w:hAnsi="Times New Roman" w:cs="Times New Roman"/>
          <w:sz w:val="24"/>
          <w:szCs w:val="24"/>
        </w:rPr>
        <w:t>10</w:t>
      </w:r>
      <w:r w:rsidR="00C1512D" w:rsidRPr="00C151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512D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A4FBBE2" w14:textId="77777777" w:rsidR="00E07037" w:rsidRDefault="00E070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7878C" w14:textId="77777777" w:rsidR="00E07037" w:rsidRDefault="00E070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7E10D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655F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AC973" w14:textId="77777777" w:rsidR="000C31DD" w:rsidRDefault="000C31D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C1512D">
        <w:rPr>
          <w:rFonts w:ascii="Times New Roman" w:hAnsi="Times New Roman" w:cs="Times New Roman"/>
          <w:sz w:val="24"/>
          <w:szCs w:val="24"/>
        </w:rPr>
        <w:t>_________________________________________   Acts 8:25-26</w:t>
      </w:r>
    </w:p>
    <w:p w14:paraId="7E3F2421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A00A5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7A11E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CDA50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DD72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2299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F2CAA" w14:textId="77777777" w:rsidR="00E07037" w:rsidRDefault="00E07037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12A82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  8:27-28</w:t>
      </w:r>
    </w:p>
    <w:p w14:paraId="06489246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04120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3D38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69F5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A2F6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91BB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C8F06" w14:textId="77777777" w:rsidR="00E07037" w:rsidRDefault="00E07037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795B9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  8:29-30</w:t>
      </w:r>
    </w:p>
    <w:p w14:paraId="1DD7AB0F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A118C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0236A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B8794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D0C16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5813B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B9B16" w14:textId="77777777" w:rsidR="00E07037" w:rsidRDefault="00E07037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96EFD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   8:31-34</w:t>
      </w:r>
    </w:p>
    <w:p w14:paraId="1BA3AB24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945A3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17BF2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C4F5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CE73D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FC8C7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66E49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1A0E4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  8:35</w:t>
      </w:r>
    </w:p>
    <w:p w14:paraId="4A861169" w14:textId="77777777" w:rsidR="002872BB" w:rsidRPr="00037B47" w:rsidRDefault="002872BB" w:rsidP="00E00C4E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2BB" w:rsidRPr="00037B47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1512D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3FC1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483C"/>
  <w15:docId w15:val="{13308DAB-1501-4936-9365-8E1BC3D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08A1-0CB7-431F-8EDF-3578BD2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2019-07-09T15:33:00Z</cp:lastPrinted>
  <dcterms:created xsi:type="dcterms:W3CDTF">2019-07-09T17:28:00Z</dcterms:created>
  <dcterms:modified xsi:type="dcterms:W3CDTF">2019-07-09T17:28:00Z</dcterms:modified>
</cp:coreProperties>
</file>