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1C54" w14:textId="5A325D8C" w:rsidR="00CB1679" w:rsidRPr="00D944AF" w:rsidRDefault="00D944AF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r w:rsidRPr="00D944AF">
        <w:rPr>
          <w:color w:val="000000"/>
          <w:sz w:val="48"/>
          <w:szCs w:val="48"/>
        </w:rPr>
        <w:t>Christianity – A-Z</w:t>
      </w:r>
    </w:p>
    <w:p w14:paraId="0BDDA42B" w14:textId="2E47991A" w:rsidR="00EC3702" w:rsidRPr="00204ABA" w:rsidRDefault="007025F4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 w:rsidRPr="00204ABA">
        <w:rPr>
          <w:color w:val="000000"/>
          <w:sz w:val="52"/>
          <w:szCs w:val="52"/>
        </w:rPr>
        <w:t>The New Testament Church</w:t>
      </w:r>
    </w:p>
    <w:p w14:paraId="0BC94334" w14:textId="003A7272" w:rsidR="00204ABA" w:rsidRPr="00EC3702" w:rsidRDefault="00204ABA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r w:rsidRPr="00204ABA">
        <w:rPr>
          <w:color w:val="000000"/>
          <w:sz w:val="52"/>
          <w:szCs w:val="52"/>
        </w:rPr>
        <w:t>Her Ministry</w:t>
      </w:r>
    </w:p>
    <w:p w14:paraId="61079981" w14:textId="2C641DE2" w:rsidR="00CB1679" w:rsidRPr="00392014" w:rsidRDefault="00204ABA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Acts 2:41-47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0053E4EF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D944AF">
        <w:rPr>
          <w:color w:val="000000"/>
          <w:szCs w:val="22"/>
        </w:rPr>
        <w:t xml:space="preserve">May </w:t>
      </w:r>
      <w:r w:rsidR="00204ABA">
        <w:rPr>
          <w:color w:val="000000"/>
          <w:szCs w:val="22"/>
        </w:rPr>
        <w:t>24</w:t>
      </w:r>
      <w:r w:rsidR="00204ABA" w:rsidRPr="00204ABA">
        <w:rPr>
          <w:color w:val="000000"/>
          <w:szCs w:val="22"/>
          <w:vertAlign w:val="superscript"/>
        </w:rPr>
        <w:t>th</w:t>
      </w:r>
      <w:r w:rsidR="00204ABA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1E189A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451EC2D" w14:textId="2BF68611" w:rsidR="007025F4" w:rsidRDefault="00CB1679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2C7A31">
        <w:rPr>
          <w:color w:val="000000"/>
          <w:sz w:val="32"/>
          <w:szCs w:val="32"/>
        </w:rPr>
        <w:t>I.</w:t>
      </w:r>
      <w:r w:rsidRPr="002C7A31">
        <w:rPr>
          <w:color w:val="000000"/>
          <w:sz w:val="32"/>
          <w:szCs w:val="32"/>
        </w:rPr>
        <w:tab/>
      </w:r>
      <w:bookmarkEnd w:id="0"/>
      <w:r w:rsidR="00204ABA">
        <w:rPr>
          <w:color w:val="000000"/>
          <w:sz w:val="32"/>
          <w:szCs w:val="32"/>
        </w:rPr>
        <w:t>Has the Right Message</w:t>
      </w:r>
    </w:p>
    <w:p w14:paraId="2B820DDF" w14:textId="375AF9BB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82B4CFB" w14:textId="70350F0C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E8F45B5" w14:textId="1971FE75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53B8FD7" w14:textId="552E8803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524CFAD" w14:textId="77777777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2AB6FB9" w14:textId="3A177FDF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>Has a Right Membership</w:t>
      </w:r>
    </w:p>
    <w:p w14:paraId="3291586B" w14:textId="0CF9C283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4A7D38F" w14:textId="156C0917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CA57FA9" w14:textId="241F5B1A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1F6ACB7" w14:textId="4F4CD221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1261A2C" w14:textId="3DC6F030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3F931FD" w14:textId="190D678F" w:rsidR="00204ABA" w:rsidRPr="00B20457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>Has the Right Motivation</w:t>
      </w:r>
    </w:p>
    <w:p w14:paraId="4F9566C9" w14:textId="77777777" w:rsidR="00B20457" w:rsidRPr="00B20457" w:rsidRDefault="00B20457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2898547" w14:textId="70CA93A9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8FB44F" w14:textId="7204F31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2EFBD7C" w14:textId="024513F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F1CB7DD" w14:textId="3A2D26BD" w:rsidR="0099733A" w:rsidRPr="002C7A31" w:rsidRDefault="0099733A" w:rsidP="009973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639B"/>
    <w:rsid w:val="00137056"/>
    <w:rsid w:val="001E4CA3"/>
    <w:rsid w:val="00204ABA"/>
    <w:rsid w:val="002415D1"/>
    <w:rsid w:val="00247CF8"/>
    <w:rsid w:val="00250F41"/>
    <w:rsid w:val="00286D71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A2C6E"/>
    <w:rsid w:val="005C37DA"/>
    <w:rsid w:val="00600EE3"/>
    <w:rsid w:val="00611685"/>
    <w:rsid w:val="006A6A58"/>
    <w:rsid w:val="007025F4"/>
    <w:rsid w:val="007E1625"/>
    <w:rsid w:val="0088490B"/>
    <w:rsid w:val="00893DDC"/>
    <w:rsid w:val="00935E4F"/>
    <w:rsid w:val="0099733A"/>
    <w:rsid w:val="009F6167"/>
    <w:rsid w:val="00AB3117"/>
    <w:rsid w:val="00B20457"/>
    <w:rsid w:val="00B3268C"/>
    <w:rsid w:val="00BD4740"/>
    <w:rsid w:val="00BE3486"/>
    <w:rsid w:val="00C130B0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E02D30"/>
    <w:rsid w:val="00E12EC7"/>
    <w:rsid w:val="00E36862"/>
    <w:rsid w:val="00EA43E9"/>
    <w:rsid w:val="00EC3702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2020-05-21T15:53:00Z</cp:lastPrinted>
  <dcterms:created xsi:type="dcterms:W3CDTF">2020-05-21T21:50:00Z</dcterms:created>
  <dcterms:modified xsi:type="dcterms:W3CDTF">2020-05-21T21:50:00Z</dcterms:modified>
</cp:coreProperties>
</file>