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FF03" w14:textId="77777777" w:rsidR="001354A7" w:rsidRPr="00020947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75418768"/>
      <w:bookmarkStart w:id="1" w:name="_Hlk74824485"/>
      <w:bookmarkStart w:id="2" w:name="_Hlk72400876"/>
      <w:bookmarkStart w:id="3" w:name="_Hlk73543119"/>
      <w:bookmarkStart w:id="4" w:name="_Hlk76632609"/>
      <w:bookmarkStart w:id="5" w:name="_Hlk77160677"/>
      <w:bookmarkStart w:id="6" w:name="_Hlk83637068"/>
      <w:bookmarkStart w:id="7" w:name="_Hlk86228286"/>
      <w:bookmarkStart w:id="8" w:name="_Hlk85633673"/>
      <w:bookmarkStart w:id="9" w:name="_Hlk84495456"/>
      <w:bookmarkStart w:id="10" w:name="_Hlk82594775"/>
      <w:bookmarkStart w:id="11" w:name="_Hlk88046230"/>
      <w:r>
        <w:rPr>
          <w:color w:val="000000"/>
          <w:sz w:val="52"/>
          <w:szCs w:val="52"/>
        </w:rPr>
        <w:t>Christmas at North Hills</w:t>
      </w:r>
    </w:p>
    <w:p w14:paraId="6EBAE5E3" w14:textId="77777777" w:rsidR="001354A7" w:rsidRPr="00392014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Micah 5:2</w:t>
      </w:r>
    </w:p>
    <w:p w14:paraId="13122077" w14:textId="77777777" w:rsidR="001354A7" w:rsidRPr="00FA0744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39743765" w14:textId="77777777" w:rsidR="001354A7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5</w:t>
      </w:r>
      <w:r w:rsidRPr="00E80751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3A7DE014" w14:textId="77777777" w:rsidR="001354A7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A0A3690" w14:textId="77777777" w:rsidR="001354A7" w:rsidRPr="00E40B45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  <w:r w:rsidRPr="00E40B45">
        <w:rPr>
          <w:color w:val="000000"/>
          <w:sz w:val="36"/>
          <w:szCs w:val="36"/>
        </w:rPr>
        <w:t>“Oh Little Town of Bethlehem”</w:t>
      </w:r>
    </w:p>
    <w:p w14:paraId="44DBD6E1" w14:textId="77777777" w:rsidR="001354A7" w:rsidRPr="00E40B45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6"/>
          <w:szCs w:val="36"/>
        </w:rPr>
      </w:pPr>
    </w:p>
    <w:p w14:paraId="40CF41CA" w14:textId="77777777" w:rsidR="001354A7" w:rsidRPr="00D7401A" w:rsidRDefault="001354A7" w:rsidP="001354A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6A1BCA3B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E40B45">
        <w:rPr>
          <w:rFonts w:eastAsiaTheme="minorHAnsi"/>
          <w:sz w:val="36"/>
          <w:szCs w:val="36"/>
        </w:rPr>
        <w:t>I.</w:t>
      </w:r>
      <w:r w:rsidRPr="00E40B45">
        <w:rPr>
          <w:rFonts w:eastAsiaTheme="minorHAnsi"/>
          <w:sz w:val="36"/>
          <w:szCs w:val="36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354A7">
        <w:rPr>
          <w:rFonts w:eastAsiaTheme="minorHAnsi"/>
          <w:color w:val="FF0000"/>
          <w:sz w:val="36"/>
          <w:szCs w:val="36"/>
          <w:u w:val="single"/>
        </w:rPr>
        <w:t>Place</w:t>
      </w:r>
    </w:p>
    <w:p w14:paraId="472A3032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3887C42F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4B7E06A1" w14:textId="77777777" w:rsidR="001354A7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3CD13A3C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41B3F147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E40B45">
        <w:rPr>
          <w:rFonts w:eastAsiaTheme="minorHAnsi"/>
          <w:sz w:val="36"/>
          <w:szCs w:val="36"/>
        </w:rPr>
        <w:t>II.</w:t>
      </w:r>
      <w:r w:rsidRPr="00E40B45">
        <w:rPr>
          <w:rFonts w:eastAsiaTheme="minorHAnsi"/>
          <w:sz w:val="36"/>
          <w:szCs w:val="36"/>
        </w:rPr>
        <w:tab/>
      </w:r>
      <w:r w:rsidRPr="001354A7">
        <w:rPr>
          <w:rFonts w:eastAsiaTheme="minorHAnsi"/>
          <w:color w:val="FF0000"/>
          <w:sz w:val="36"/>
          <w:szCs w:val="36"/>
          <w:u w:val="single"/>
        </w:rPr>
        <w:t>Plan</w:t>
      </w:r>
    </w:p>
    <w:p w14:paraId="2F3C16B2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2F3F85B4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32F91878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192C716A" w14:textId="77777777" w:rsidR="001354A7" w:rsidRPr="00E40B45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59079D5D" w14:textId="77777777" w:rsidR="001354A7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E40B45">
        <w:rPr>
          <w:rFonts w:eastAsiaTheme="minorHAnsi"/>
          <w:sz w:val="36"/>
          <w:szCs w:val="36"/>
        </w:rPr>
        <w:t>III.</w:t>
      </w:r>
      <w:r w:rsidRPr="00E40B45">
        <w:rPr>
          <w:rFonts w:eastAsiaTheme="minorHAnsi"/>
          <w:sz w:val="36"/>
          <w:szCs w:val="36"/>
        </w:rPr>
        <w:tab/>
      </w:r>
      <w:r w:rsidRPr="001354A7">
        <w:rPr>
          <w:rFonts w:eastAsiaTheme="minorHAnsi"/>
          <w:color w:val="FF0000"/>
          <w:sz w:val="36"/>
          <w:szCs w:val="36"/>
          <w:u w:val="single"/>
        </w:rPr>
        <w:t>Person</w:t>
      </w:r>
    </w:p>
    <w:p w14:paraId="142CD8EC" w14:textId="77777777" w:rsidR="001354A7" w:rsidRDefault="001354A7" w:rsidP="001354A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45C57651" w14:textId="77777777" w:rsidR="0096515D" w:rsidRPr="00B80A7A" w:rsidRDefault="0096515D"/>
    <w:sectPr w:rsidR="0096515D" w:rsidRPr="00B80A7A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45CAD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B49E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2021-12-02T19:53:00Z</cp:lastPrinted>
  <dcterms:created xsi:type="dcterms:W3CDTF">2021-12-02T19:53:00Z</dcterms:created>
  <dcterms:modified xsi:type="dcterms:W3CDTF">2021-12-02T19:53:00Z</dcterms:modified>
</cp:coreProperties>
</file>