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1C54" w14:textId="5A325D8C" w:rsidR="00CB1679" w:rsidRPr="00D944AF" w:rsidRDefault="00D944AF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 w:rsidRPr="00D944AF">
        <w:rPr>
          <w:color w:val="000000"/>
          <w:sz w:val="48"/>
          <w:szCs w:val="48"/>
        </w:rPr>
        <w:t>Christianity – A-Z</w:t>
      </w:r>
    </w:p>
    <w:p w14:paraId="0BC94334" w14:textId="34B945CB" w:rsidR="00204ABA" w:rsidRPr="00EC3702" w:rsidRDefault="00C912ED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r>
        <w:rPr>
          <w:color w:val="000000"/>
          <w:sz w:val="52"/>
          <w:szCs w:val="52"/>
        </w:rPr>
        <w:t>Others</w:t>
      </w:r>
    </w:p>
    <w:p w14:paraId="61079981" w14:textId="496ED2AC" w:rsidR="00CB1679" w:rsidRPr="00392014" w:rsidRDefault="00C912ED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Corinthians 5:1-11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59B04F6C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C912ED">
        <w:rPr>
          <w:color w:val="000000"/>
          <w:szCs w:val="22"/>
        </w:rPr>
        <w:t>June 7</w:t>
      </w:r>
      <w:r w:rsidR="00C912ED" w:rsidRPr="00C912ED">
        <w:rPr>
          <w:color w:val="000000"/>
          <w:szCs w:val="22"/>
          <w:vertAlign w:val="superscript"/>
        </w:rPr>
        <w:t>th</w:t>
      </w:r>
      <w:r w:rsidR="00C912ED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1E189A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451EC2D" w14:textId="4D4FA082" w:rsidR="007025F4" w:rsidRDefault="00CB1679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2C7A31">
        <w:rPr>
          <w:color w:val="000000"/>
          <w:sz w:val="32"/>
          <w:szCs w:val="32"/>
        </w:rPr>
        <w:t>I.</w:t>
      </w:r>
      <w:r w:rsidRPr="002C7A31">
        <w:rPr>
          <w:color w:val="000000"/>
          <w:sz w:val="32"/>
          <w:szCs w:val="32"/>
        </w:rPr>
        <w:tab/>
      </w:r>
      <w:bookmarkEnd w:id="0"/>
      <w:r w:rsidR="00C912ED">
        <w:rPr>
          <w:color w:val="000000"/>
          <w:sz w:val="32"/>
          <w:szCs w:val="32"/>
        </w:rPr>
        <w:t>We Live in the Presence of God</w:t>
      </w:r>
    </w:p>
    <w:p w14:paraId="2B820DDF" w14:textId="375AF9BB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82B4CFB" w14:textId="70350F0C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E8F45B5" w14:textId="1971FE75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53B8FD7" w14:textId="552E8803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524CFAD" w14:textId="77777777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2AB6FB9" w14:textId="06C07C44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="00C912ED">
        <w:rPr>
          <w:color w:val="000000"/>
          <w:sz w:val="32"/>
          <w:szCs w:val="32"/>
        </w:rPr>
        <w:t>We are Controlled by the Love of God</w:t>
      </w:r>
    </w:p>
    <w:p w14:paraId="3291586B" w14:textId="0CF9C283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A7D38F" w14:textId="156C0917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CA57FA9" w14:textId="241F5B1A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F6ACB7" w14:textId="4F4CD221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1261A2C" w14:textId="3DC6F030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3F931FD" w14:textId="60EBFF97" w:rsidR="00204ABA" w:rsidRPr="00B20457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="00C912ED">
        <w:rPr>
          <w:color w:val="000000"/>
          <w:sz w:val="32"/>
          <w:szCs w:val="32"/>
        </w:rPr>
        <w:t xml:space="preserve">Because God has Commanded Us to Bring about </w:t>
      </w:r>
      <w:r w:rsidR="00C912ED">
        <w:rPr>
          <w:color w:val="000000"/>
          <w:sz w:val="32"/>
          <w:szCs w:val="32"/>
        </w:rPr>
        <w:tab/>
        <w:t>Reconciliation</w:t>
      </w:r>
    </w:p>
    <w:p w14:paraId="4F9566C9" w14:textId="77777777" w:rsidR="00B20457" w:rsidRPr="00B20457" w:rsidRDefault="00B20457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2898547" w14:textId="70CA93A9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8FB44F" w14:textId="7204F31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2EFBD7C" w14:textId="024513F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F1CB7DD" w14:textId="3A2D26BD" w:rsidR="0099733A" w:rsidRPr="002C7A31" w:rsidRDefault="0099733A" w:rsidP="009973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639B"/>
    <w:rsid w:val="00137056"/>
    <w:rsid w:val="001E4CA3"/>
    <w:rsid w:val="00204ABA"/>
    <w:rsid w:val="002415D1"/>
    <w:rsid w:val="00247CF8"/>
    <w:rsid w:val="00250F41"/>
    <w:rsid w:val="00286D71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74471"/>
    <w:rsid w:val="005C37DA"/>
    <w:rsid w:val="00600EE3"/>
    <w:rsid w:val="00611685"/>
    <w:rsid w:val="006A6A58"/>
    <w:rsid w:val="007025F4"/>
    <w:rsid w:val="007E1625"/>
    <w:rsid w:val="0088490B"/>
    <w:rsid w:val="00893DDC"/>
    <w:rsid w:val="008D5C74"/>
    <w:rsid w:val="00935E4F"/>
    <w:rsid w:val="0099733A"/>
    <w:rsid w:val="009F6167"/>
    <w:rsid w:val="00AB3117"/>
    <w:rsid w:val="00B20457"/>
    <w:rsid w:val="00B3268C"/>
    <w:rsid w:val="00B509C0"/>
    <w:rsid w:val="00BD4740"/>
    <w:rsid w:val="00BE3486"/>
    <w:rsid w:val="00C130B0"/>
    <w:rsid w:val="00C34981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6862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2020-06-03T18:11:00Z</cp:lastPrinted>
  <dcterms:created xsi:type="dcterms:W3CDTF">2020-06-05T10:57:00Z</dcterms:created>
  <dcterms:modified xsi:type="dcterms:W3CDTF">2020-06-05T10:57:00Z</dcterms:modified>
</cp:coreProperties>
</file>