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04CB3DED" w:rsidR="00204ABA" w:rsidRPr="005949B7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5949B7">
        <w:rPr>
          <w:color w:val="000000"/>
          <w:sz w:val="48"/>
          <w:szCs w:val="48"/>
        </w:rPr>
        <w:t>Thanksgiving at North Hills</w:t>
      </w:r>
    </w:p>
    <w:p w14:paraId="04134E12" w14:textId="77777777" w:rsidR="00376B34" w:rsidRPr="00376B34" w:rsidRDefault="00376B34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1D6AE16E" w:rsidR="00095391" w:rsidRPr="00392014" w:rsidRDefault="00C97AF8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103:</w:t>
      </w:r>
      <w:r w:rsidR="00376B34">
        <w:rPr>
          <w:color w:val="000000"/>
          <w:sz w:val="24"/>
          <w:szCs w:val="24"/>
        </w:rPr>
        <w:t>1-5</w:t>
      </w:r>
      <w:r w:rsidR="004E748D">
        <w:rPr>
          <w:color w:val="000000"/>
          <w:sz w:val="24"/>
          <w:szCs w:val="24"/>
        </w:rPr>
        <w:t xml:space="preserve"> 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323C73D4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C97AF8">
        <w:rPr>
          <w:color w:val="000000"/>
          <w:szCs w:val="22"/>
        </w:rPr>
        <w:t xml:space="preserve">November </w:t>
      </w:r>
      <w:r w:rsidR="005949B7">
        <w:rPr>
          <w:color w:val="000000"/>
          <w:szCs w:val="22"/>
        </w:rPr>
        <w:t>22</w:t>
      </w:r>
      <w:r w:rsidR="005949B7" w:rsidRPr="005949B7">
        <w:rPr>
          <w:color w:val="000000"/>
          <w:szCs w:val="22"/>
          <w:vertAlign w:val="superscript"/>
        </w:rPr>
        <w:t>nd</w:t>
      </w:r>
      <w:r w:rsidR="005949B7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2C7679D7" w14:textId="1F6444A8" w:rsidR="00CB1679" w:rsidRPr="00C97AF8" w:rsidRDefault="00CB1679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3CF65C70" w14:textId="77777777" w:rsidR="00376B34" w:rsidRPr="00C97AF8" w:rsidRDefault="00376B34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4E76CA8F" w14:textId="77777777" w:rsidR="00C97AF8" w:rsidRPr="00376B34" w:rsidRDefault="00C97AF8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606EF196" w14:textId="11FC7CB6" w:rsidR="004E748D" w:rsidRPr="005949B7" w:rsidRDefault="00CB1679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949B7">
        <w:rPr>
          <w:color w:val="000000"/>
          <w:sz w:val="32"/>
          <w:szCs w:val="32"/>
        </w:rPr>
        <w:t>I.</w:t>
      </w:r>
      <w:r w:rsidRPr="005949B7">
        <w:rPr>
          <w:color w:val="000000"/>
          <w:sz w:val="32"/>
          <w:szCs w:val="32"/>
        </w:rPr>
        <w:tab/>
      </w:r>
      <w:bookmarkEnd w:id="0"/>
      <w:r w:rsidR="005949B7" w:rsidRPr="005949B7">
        <w:rPr>
          <w:color w:val="000000"/>
          <w:sz w:val="32"/>
          <w:szCs w:val="32"/>
        </w:rPr>
        <w:t>Who Should Praise Him?</w:t>
      </w:r>
    </w:p>
    <w:p w14:paraId="1E491B06" w14:textId="141D9DD6" w:rsid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F3CD436" w14:textId="77777777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D5D75F2" w14:textId="6582B1A2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E58331" w14:textId="2AB93C69" w:rsid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F4F5C97" w14:textId="77777777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1F31079" w14:textId="3E2F6A12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949B7">
        <w:rPr>
          <w:color w:val="000000"/>
          <w:sz w:val="32"/>
          <w:szCs w:val="32"/>
        </w:rPr>
        <w:t>II.</w:t>
      </w:r>
      <w:r w:rsidRPr="005949B7">
        <w:rPr>
          <w:color w:val="000000"/>
          <w:sz w:val="32"/>
          <w:szCs w:val="32"/>
        </w:rPr>
        <w:tab/>
        <w:t>Why Should We Praise Him?</w:t>
      </w:r>
    </w:p>
    <w:p w14:paraId="3C0513D9" w14:textId="29D74779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DDA60D" w14:textId="6BA601AB" w:rsid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A9AE618" w14:textId="037A12FF" w:rsid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D375FCE" w14:textId="77777777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1BB7CD4" w14:textId="30B094FA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D31085A" w14:textId="77777777" w:rsid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5949B7">
        <w:rPr>
          <w:color w:val="000000"/>
          <w:sz w:val="32"/>
          <w:szCs w:val="32"/>
        </w:rPr>
        <w:t>III.</w:t>
      </w:r>
      <w:r w:rsidRPr="005949B7">
        <w:rPr>
          <w:color w:val="000000"/>
          <w:sz w:val="32"/>
          <w:szCs w:val="32"/>
        </w:rPr>
        <w:tab/>
        <w:t xml:space="preserve">What Is Our God Like That We Should </w:t>
      </w:r>
    </w:p>
    <w:p w14:paraId="01500AFF" w14:textId="5E743244" w:rsidR="005949B7" w:rsidRPr="005949B7" w:rsidRDefault="005949B7" w:rsidP="005949B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 xml:space="preserve"> </w:t>
      </w:r>
      <w:r w:rsidRPr="005949B7">
        <w:rPr>
          <w:color w:val="000000"/>
          <w:sz w:val="32"/>
          <w:szCs w:val="32"/>
        </w:rPr>
        <w:t>Praise Him?</w:t>
      </w:r>
    </w:p>
    <w:p w14:paraId="4E041F8A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FE9706" w14:textId="79F48463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87C78C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645E85" w14:textId="628B06E1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93DB87" w14:textId="77777777" w:rsidR="000C6232" w:rsidRPr="005217C7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17397"/>
    <w:rsid w:val="000517AE"/>
    <w:rsid w:val="00095391"/>
    <w:rsid w:val="0009639B"/>
    <w:rsid w:val="000C6232"/>
    <w:rsid w:val="0012522F"/>
    <w:rsid w:val="00137056"/>
    <w:rsid w:val="001D796E"/>
    <w:rsid w:val="001E4CA3"/>
    <w:rsid w:val="00204ABA"/>
    <w:rsid w:val="002415D1"/>
    <w:rsid w:val="00247CF8"/>
    <w:rsid w:val="00250F41"/>
    <w:rsid w:val="002856E8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76B34"/>
    <w:rsid w:val="003C2181"/>
    <w:rsid w:val="003E664C"/>
    <w:rsid w:val="003F06BB"/>
    <w:rsid w:val="0043176A"/>
    <w:rsid w:val="00482624"/>
    <w:rsid w:val="004C00AC"/>
    <w:rsid w:val="004D136F"/>
    <w:rsid w:val="004E748D"/>
    <w:rsid w:val="004F1C66"/>
    <w:rsid w:val="00514AFB"/>
    <w:rsid w:val="005217C7"/>
    <w:rsid w:val="00574471"/>
    <w:rsid w:val="005949B7"/>
    <w:rsid w:val="00594D19"/>
    <w:rsid w:val="005C37DA"/>
    <w:rsid w:val="00600EE3"/>
    <w:rsid w:val="00611685"/>
    <w:rsid w:val="006312C6"/>
    <w:rsid w:val="00656DDC"/>
    <w:rsid w:val="00676C61"/>
    <w:rsid w:val="00691998"/>
    <w:rsid w:val="006A6A58"/>
    <w:rsid w:val="006E3613"/>
    <w:rsid w:val="007025F4"/>
    <w:rsid w:val="00751040"/>
    <w:rsid w:val="00794032"/>
    <w:rsid w:val="007A7855"/>
    <w:rsid w:val="007C4A94"/>
    <w:rsid w:val="007E1625"/>
    <w:rsid w:val="00836B35"/>
    <w:rsid w:val="008420D2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97AF8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4D35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D65AA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2020-11-18T17:00:00Z</cp:lastPrinted>
  <dcterms:created xsi:type="dcterms:W3CDTF">2020-11-19T19:46:00Z</dcterms:created>
  <dcterms:modified xsi:type="dcterms:W3CDTF">2020-11-19T19:46:00Z</dcterms:modified>
</cp:coreProperties>
</file>