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2414A" w14:textId="77777777" w:rsidR="00495903" w:rsidRPr="0091617F" w:rsidRDefault="00495903" w:rsidP="00495903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b/>
          <w:bCs/>
          <w:color w:val="000000"/>
          <w:sz w:val="44"/>
          <w:szCs w:val="44"/>
        </w:rPr>
      </w:pPr>
      <w:r w:rsidRPr="0091617F">
        <w:rPr>
          <w:b/>
          <w:bCs/>
          <w:color w:val="000000"/>
          <w:sz w:val="44"/>
          <w:szCs w:val="44"/>
        </w:rPr>
        <w:t>Promises</w:t>
      </w:r>
    </w:p>
    <w:p w14:paraId="7B0F670E" w14:textId="77777777" w:rsidR="00495903" w:rsidRPr="00385DFE" w:rsidRDefault="00495903" w:rsidP="00495903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We Have Hope</w:t>
      </w:r>
    </w:p>
    <w:p w14:paraId="18F1869D" w14:textId="77777777" w:rsidR="00495903" w:rsidRPr="007300CD" w:rsidRDefault="00495903" w:rsidP="00495903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Thessalonians 5:23-24 </w:t>
      </w:r>
    </w:p>
    <w:p w14:paraId="04C5F8B3" w14:textId="77777777" w:rsidR="00495903" w:rsidRPr="007300CD" w:rsidRDefault="00495903" w:rsidP="00495903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 w:rsidRPr="007300CD">
        <w:rPr>
          <w:color w:val="000000"/>
          <w:sz w:val="24"/>
          <w:szCs w:val="24"/>
        </w:rPr>
        <w:t>Bro. Jim Ward, Pastor</w:t>
      </w:r>
    </w:p>
    <w:p w14:paraId="39E29F54" w14:textId="77777777" w:rsidR="00495903" w:rsidRDefault="00495903" w:rsidP="00495903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February 20</w:t>
      </w:r>
      <w:r w:rsidRPr="00B247ED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2022</w:t>
      </w:r>
    </w:p>
    <w:p w14:paraId="46072B1D" w14:textId="77777777" w:rsidR="00495903" w:rsidRPr="00690E56" w:rsidRDefault="00495903" w:rsidP="00495903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C0DC9F5" w14:textId="77777777" w:rsidR="00495903" w:rsidRPr="00AF12CC" w:rsidRDefault="00495903" w:rsidP="00495903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 w:rsidRPr="00AF12CC">
        <w:rPr>
          <w:rFonts w:eastAsiaTheme="minorHAnsi"/>
          <w:sz w:val="32"/>
          <w:szCs w:val="32"/>
        </w:rPr>
        <w:t>I.</w:t>
      </w:r>
      <w:r w:rsidRPr="00AF12CC">
        <w:rPr>
          <w:rFonts w:eastAsiaTheme="minorHAnsi"/>
          <w:sz w:val="32"/>
          <w:szCs w:val="32"/>
        </w:rPr>
        <w:tab/>
        <w:t xml:space="preserve">The </w:t>
      </w:r>
      <w:r w:rsidRPr="00495903">
        <w:rPr>
          <w:rFonts w:eastAsiaTheme="minorHAnsi"/>
          <w:color w:val="FF0000"/>
          <w:sz w:val="32"/>
          <w:szCs w:val="32"/>
          <w:u w:val="single"/>
        </w:rPr>
        <w:t>Person</w:t>
      </w:r>
    </w:p>
    <w:p w14:paraId="58098E59" w14:textId="77777777" w:rsidR="00495903" w:rsidRPr="00AF12CC" w:rsidRDefault="00495903" w:rsidP="00495903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Cs w:val="22"/>
        </w:rPr>
      </w:pPr>
      <w:r>
        <w:rPr>
          <w:rFonts w:eastAsiaTheme="minorHAnsi"/>
          <w:sz w:val="28"/>
          <w:szCs w:val="28"/>
        </w:rPr>
        <w:tab/>
      </w:r>
      <w:r w:rsidRPr="00AF12CC">
        <w:rPr>
          <w:rFonts w:eastAsiaTheme="minorHAnsi"/>
          <w:szCs w:val="22"/>
        </w:rPr>
        <w:t>verse 23a</w:t>
      </w:r>
    </w:p>
    <w:p w14:paraId="01A6DE14" w14:textId="77777777" w:rsidR="00495903" w:rsidRDefault="00495903" w:rsidP="00495903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79A24E66" w14:textId="77777777" w:rsidR="00495903" w:rsidRDefault="00495903" w:rsidP="00495903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62A6948B" w14:textId="77777777" w:rsidR="00495903" w:rsidRDefault="00495903" w:rsidP="00495903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2B9D76AF" w14:textId="77777777" w:rsidR="00495903" w:rsidRPr="00AF12CC" w:rsidRDefault="00495903" w:rsidP="00495903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4"/>
          <w:szCs w:val="24"/>
        </w:rPr>
      </w:pPr>
    </w:p>
    <w:p w14:paraId="52DED76A" w14:textId="77777777" w:rsidR="00495903" w:rsidRPr="00AF12CC" w:rsidRDefault="00495903" w:rsidP="00495903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 w:rsidRPr="00AF12CC">
        <w:rPr>
          <w:rFonts w:eastAsiaTheme="minorHAnsi"/>
          <w:sz w:val="32"/>
          <w:szCs w:val="32"/>
        </w:rPr>
        <w:t>II.</w:t>
      </w:r>
      <w:r w:rsidRPr="00AF12CC">
        <w:rPr>
          <w:rFonts w:eastAsiaTheme="minorHAnsi"/>
          <w:sz w:val="32"/>
          <w:szCs w:val="32"/>
        </w:rPr>
        <w:tab/>
        <w:t xml:space="preserve">There is a </w:t>
      </w:r>
      <w:r w:rsidRPr="00495903">
        <w:rPr>
          <w:rFonts w:eastAsiaTheme="minorHAnsi"/>
          <w:color w:val="FF0000"/>
          <w:sz w:val="32"/>
          <w:szCs w:val="32"/>
          <w:u w:val="single"/>
        </w:rPr>
        <w:t>Purpose</w:t>
      </w:r>
    </w:p>
    <w:p w14:paraId="49FACE0E" w14:textId="77777777" w:rsidR="00495903" w:rsidRPr="00AF12CC" w:rsidRDefault="00495903" w:rsidP="00495903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Cs w:val="22"/>
        </w:rPr>
      </w:pPr>
      <w:r>
        <w:rPr>
          <w:rFonts w:eastAsiaTheme="minorHAnsi"/>
          <w:sz w:val="28"/>
          <w:szCs w:val="28"/>
        </w:rPr>
        <w:tab/>
      </w:r>
      <w:r w:rsidRPr="00AF12CC">
        <w:rPr>
          <w:rFonts w:eastAsiaTheme="minorHAnsi"/>
          <w:szCs w:val="22"/>
        </w:rPr>
        <w:t>verse 23</w:t>
      </w:r>
    </w:p>
    <w:p w14:paraId="35BFD30B" w14:textId="77777777" w:rsidR="00495903" w:rsidRDefault="00495903" w:rsidP="00495903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1B100C50" w14:textId="77777777" w:rsidR="00495903" w:rsidRDefault="00495903" w:rsidP="00495903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51B51F32" w14:textId="77777777" w:rsidR="00495903" w:rsidRDefault="00495903" w:rsidP="00495903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2C7A9B9B" w14:textId="77777777" w:rsidR="00495903" w:rsidRPr="00AF12CC" w:rsidRDefault="00495903" w:rsidP="00495903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4"/>
          <w:szCs w:val="24"/>
        </w:rPr>
      </w:pPr>
    </w:p>
    <w:p w14:paraId="76B045FF" w14:textId="77777777" w:rsidR="00495903" w:rsidRPr="00AF12CC" w:rsidRDefault="00495903" w:rsidP="00495903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 w:rsidRPr="00AF12CC">
        <w:rPr>
          <w:rFonts w:eastAsiaTheme="minorHAnsi"/>
          <w:sz w:val="32"/>
          <w:szCs w:val="32"/>
        </w:rPr>
        <w:t>III.</w:t>
      </w:r>
      <w:r w:rsidRPr="00AF12CC">
        <w:rPr>
          <w:rFonts w:eastAsiaTheme="minorHAnsi"/>
          <w:sz w:val="32"/>
          <w:szCs w:val="32"/>
        </w:rPr>
        <w:tab/>
        <w:t xml:space="preserve">There is a </w:t>
      </w:r>
      <w:r w:rsidRPr="00495903">
        <w:rPr>
          <w:rFonts w:eastAsiaTheme="minorHAnsi"/>
          <w:color w:val="FF0000"/>
          <w:sz w:val="32"/>
          <w:szCs w:val="32"/>
          <w:u w:val="single"/>
        </w:rPr>
        <w:t>Problem</w:t>
      </w:r>
    </w:p>
    <w:p w14:paraId="637A4CC8" w14:textId="77777777" w:rsidR="00495903" w:rsidRDefault="00495903" w:rsidP="00495903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65E08C51" w14:textId="77777777" w:rsidR="00495903" w:rsidRDefault="00495903" w:rsidP="00495903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7273DC56" w14:textId="77777777" w:rsidR="00495903" w:rsidRDefault="00495903" w:rsidP="00495903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61D8B212" w14:textId="77777777" w:rsidR="00495903" w:rsidRPr="00AF12CC" w:rsidRDefault="00495903" w:rsidP="00495903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4"/>
          <w:szCs w:val="24"/>
        </w:rPr>
      </w:pPr>
    </w:p>
    <w:p w14:paraId="51344CDB" w14:textId="77777777" w:rsidR="00495903" w:rsidRPr="00AF12CC" w:rsidRDefault="00495903" w:rsidP="00495903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 w:rsidRPr="00AF12CC">
        <w:rPr>
          <w:rFonts w:eastAsiaTheme="minorHAnsi"/>
          <w:sz w:val="32"/>
          <w:szCs w:val="32"/>
        </w:rPr>
        <w:t>IV.</w:t>
      </w:r>
      <w:r w:rsidRPr="00AF12CC">
        <w:rPr>
          <w:rFonts w:eastAsiaTheme="minorHAnsi"/>
          <w:sz w:val="32"/>
          <w:szCs w:val="32"/>
        </w:rPr>
        <w:tab/>
        <w:t xml:space="preserve">The </w:t>
      </w:r>
      <w:r w:rsidRPr="00495903">
        <w:rPr>
          <w:rFonts w:eastAsiaTheme="minorHAnsi"/>
          <w:color w:val="FF0000"/>
          <w:sz w:val="32"/>
          <w:szCs w:val="32"/>
          <w:u w:val="single"/>
        </w:rPr>
        <w:t>Prospect</w:t>
      </w:r>
    </w:p>
    <w:p w14:paraId="5E75521C" w14:textId="77777777" w:rsidR="00495903" w:rsidRPr="00AF12CC" w:rsidRDefault="00495903" w:rsidP="00495903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Cs w:val="22"/>
        </w:rPr>
      </w:pPr>
      <w:r>
        <w:rPr>
          <w:rFonts w:eastAsiaTheme="minorHAnsi"/>
          <w:sz w:val="28"/>
          <w:szCs w:val="28"/>
        </w:rPr>
        <w:tab/>
      </w:r>
      <w:r w:rsidRPr="00AF12CC">
        <w:rPr>
          <w:rFonts w:eastAsiaTheme="minorHAnsi"/>
          <w:szCs w:val="22"/>
        </w:rPr>
        <w:t>verse 23</w:t>
      </w:r>
    </w:p>
    <w:p w14:paraId="6490D1F7" w14:textId="77777777" w:rsidR="003F36B4" w:rsidRDefault="003F36B4" w:rsidP="003F36B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056EBC83" w14:textId="77777777" w:rsidR="00AE5196" w:rsidRPr="009104FF" w:rsidRDefault="00AE5196" w:rsidP="009104FF">
      <w:pPr>
        <w:rPr>
          <w:rFonts w:eastAsiaTheme="minorHAnsi"/>
        </w:rPr>
      </w:pPr>
    </w:p>
    <w:sectPr w:rsidR="00AE5196" w:rsidRPr="009104FF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5DA"/>
    <w:rsid w:val="0005178A"/>
    <w:rsid w:val="000517AE"/>
    <w:rsid w:val="00054110"/>
    <w:rsid w:val="00054611"/>
    <w:rsid w:val="00095391"/>
    <w:rsid w:val="0009639B"/>
    <w:rsid w:val="000A2614"/>
    <w:rsid w:val="000B0559"/>
    <w:rsid w:val="000C6232"/>
    <w:rsid w:val="000D0B14"/>
    <w:rsid w:val="000F40BC"/>
    <w:rsid w:val="000F450F"/>
    <w:rsid w:val="00101C83"/>
    <w:rsid w:val="00102058"/>
    <w:rsid w:val="0012522F"/>
    <w:rsid w:val="001354A7"/>
    <w:rsid w:val="00137056"/>
    <w:rsid w:val="001608E1"/>
    <w:rsid w:val="00163389"/>
    <w:rsid w:val="00180711"/>
    <w:rsid w:val="001A54BD"/>
    <w:rsid w:val="001B46A5"/>
    <w:rsid w:val="001B537F"/>
    <w:rsid w:val="001D796E"/>
    <w:rsid w:val="001E117B"/>
    <w:rsid w:val="001E2785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150DF"/>
    <w:rsid w:val="0033150A"/>
    <w:rsid w:val="003442C8"/>
    <w:rsid w:val="00357639"/>
    <w:rsid w:val="00376B34"/>
    <w:rsid w:val="003926E5"/>
    <w:rsid w:val="003A3B9E"/>
    <w:rsid w:val="003C2181"/>
    <w:rsid w:val="003C7B7B"/>
    <w:rsid w:val="003E664C"/>
    <w:rsid w:val="003F06BB"/>
    <w:rsid w:val="003F36B4"/>
    <w:rsid w:val="0040244D"/>
    <w:rsid w:val="00420B81"/>
    <w:rsid w:val="0043176A"/>
    <w:rsid w:val="00440CBC"/>
    <w:rsid w:val="004501F6"/>
    <w:rsid w:val="00456304"/>
    <w:rsid w:val="0045687F"/>
    <w:rsid w:val="00482624"/>
    <w:rsid w:val="00495903"/>
    <w:rsid w:val="004A654D"/>
    <w:rsid w:val="004A7A24"/>
    <w:rsid w:val="004B4D86"/>
    <w:rsid w:val="004C00AC"/>
    <w:rsid w:val="004D136F"/>
    <w:rsid w:val="004E2DF8"/>
    <w:rsid w:val="004E748D"/>
    <w:rsid w:val="004E75BF"/>
    <w:rsid w:val="004F1C66"/>
    <w:rsid w:val="004F3EB0"/>
    <w:rsid w:val="00514AFB"/>
    <w:rsid w:val="00515F11"/>
    <w:rsid w:val="00520E3C"/>
    <w:rsid w:val="005217C7"/>
    <w:rsid w:val="00543FE0"/>
    <w:rsid w:val="005564D2"/>
    <w:rsid w:val="0056611F"/>
    <w:rsid w:val="00572D2A"/>
    <w:rsid w:val="00574471"/>
    <w:rsid w:val="005769C4"/>
    <w:rsid w:val="00591296"/>
    <w:rsid w:val="005949B7"/>
    <w:rsid w:val="00594D19"/>
    <w:rsid w:val="005A10DD"/>
    <w:rsid w:val="005C37DA"/>
    <w:rsid w:val="005D525A"/>
    <w:rsid w:val="005F0D05"/>
    <w:rsid w:val="00600C95"/>
    <w:rsid w:val="00600EE3"/>
    <w:rsid w:val="00611685"/>
    <w:rsid w:val="006312C6"/>
    <w:rsid w:val="00656DDC"/>
    <w:rsid w:val="00664AC0"/>
    <w:rsid w:val="00676C61"/>
    <w:rsid w:val="00682241"/>
    <w:rsid w:val="00682B42"/>
    <w:rsid w:val="00691998"/>
    <w:rsid w:val="006A6A58"/>
    <w:rsid w:val="006C2C8E"/>
    <w:rsid w:val="006E3613"/>
    <w:rsid w:val="006E3C36"/>
    <w:rsid w:val="007025F4"/>
    <w:rsid w:val="00707261"/>
    <w:rsid w:val="00712CF9"/>
    <w:rsid w:val="00751040"/>
    <w:rsid w:val="00767C89"/>
    <w:rsid w:val="00790084"/>
    <w:rsid w:val="007904F8"/>
    <w:rsid w:val="00794032"/>
    <w:rsid w:val="0079724C"/>
    <w:rsid w:val="007A7855"/>
    <w:rsid w:val="007C080A"/>
    <w:rsid w:val="007C4A94"/>
    <w:rsid w:val="007C58F2"/>
    <w:rsid w:val="007D0A58"/>
    <w:rsid w:val="007D33BA"/>
    <w:rsid w:val="007D4DAB"/>
    <w:rsid w:val="007E1625"/>
    <w:rsid w:val="007E233C"/>
    <w:rsid w:val="007E41D3"/>
    <w:rsid w:val="00836B35"/>
    <w:rsid w:val="008420D2"/>
    <w:rsid w:val="00871FA1"/>
    <w:rsid w:val="0088490B"/>
    <w:rsid w:val="008934D7"/>
    <w:rsid w:val="00893DDC"/>
    <w:rsid w:val="00895194"/>
    <w:rsid w:val="008C0C68"/>
    <w:rsid w:val="008D2C52"/>
    <w:rsid w:val="008D4906"/>
    <w:rsid w:val="008D5C74"/>
    <w:rsid w:val="008F7642"/>
    <w:rsid w:val="009104FF"/>
    <w:rsid w:val="009160BE"/>
    <w:rsid w:val="00935E4F"/>
    <w:rsid w:val="00941FBB"/>
    <w:rsid w:val="009422D5"/>
    <w:rsid w:val="0094618F"/>
    <w:rsid w:val="0096515D"/>
    <w:rsid w:val="009705AE"/>
    <w:rsid w:val="009705B4"/>
    <w:rsid w:val="0099733A"/>
    <w:rsid w:val="009E5E8B"/>
    <w:rsid w:val="009F21CA"/>
    <w:rsid w:val="009F6167"/>
    <w:rsid w:val="009F717C"/>
    <w:rsid w:val="00A10840"/>
    <w:rsid w:val="00A21994"/>
    <w:rsid w:val="00A3113E"/>
    <w:rsid w:val="00A33590"/>
    <w:rsid w:val="00A51531"/>
    <w:rsid w:val="00A60B23"/>
    <w:rsid w:val="00A675B4"/>
    <w:rsid w:val="00A96568"/>
    <w:rsid w:val="00AB0548"/>
    <w:rsid w:val="00AB3117"/>
    <w:rsid w:val="00AC2B35"/>
    <w:rsid w:val="00AD0191"/>
    <w:rsid w:val="00AE3C59"/>
    <w:rsid w:val="00AE5196"/>
    <w:rsid w:val="00AF2E90"/>
    <w:rsid w:val="00AF47A9"/>
    <w:rsid w:val="00AF7086"/>
    <w:rsid w:val="00B20457"/>
    <w:rsid w:val="00B217B5"/>
    <w:rsid w:val="00B3268C"/>
    <w:rsid w:val="00B434BC"/>
    <w:rsid w:val="00B47121"/>
    <w:rsid w:val="00B509C0"/>
    <w:rsid w:val="00B513FE"/>
    <w:rsid w:val="00B80A7A"/>
    <w:rsid w:val="00B85823"/>
    <w:rsid w:val="00B87233"/>
    <w:rsid w:val="00B87D6B"/>
    <w:rsid w:val="00BA546D"/>
    <w:rsid w:val="00BD4740"/>
    <w:rsid w:val="00BE3486"/>
    <w:rsid w:val="00C130B0"/>
    <w:rsid w:val="00C31E4E"/>
    <w:rsid w:val="00C548BA"/>
    <w:rsid w:val="00C71142"/>
    <w:rsid w:val="00C76615"/>
    <w:rsid w:val="00C9046A"/>
    <w:rsid w:val="00C912ED"/>
    <w:rsid w:val="00C92CE1"/>
    <w:rsid w:val="00C97AF8"/>
    <w:rsid w:val="00CA0CA6"/>
    <w:rsid w:val="00CA30F2"/>
    <w:rsid w:val="00CA5D93"/>
    <w:rsid w:val="00CB1679"/>
    <w:rsid w:val="00CB2615"/>
    <w:rsid w:val="00CC4829"/>
    <w:rsid w:val="00CC78D1"/>
    <w:rsid w:val="00CD39F8"/>
    <w:rsid w:val="00D029B2"/>
    <w:rsid w:val="00D03E5E"/>
    <w:rsid w:val="00D044E3"/>
    <w:rsid w:val="00D2166F"/>
    <w:rsid w:val="00D304F8"/>
    <w:rsid w:val="00D36DFF"/>
    <w:rsid w:val="00D40826"/>
    <w:rsid w:val="00D64289"/>
    <w:rsid w:val="00D6528C"/>
    <w:rsid w:val="00D7196A"/>
    <w:rsid w:val="00D71EDB"/>
    <w:rsid w:val="00D73734"/>
    <w:rsid w:val="00D944AF"/>
    <w:rsid w:val="00D96DF3"/>
    <w:rsid w:val="00DB211A"/>
    <w:rsid w:val="00DD3CBB"/>
    <w:rsid w:val="00DE199D"/>
    <w:rsid w:val="00DE5E2D"/>
    <w:rsid w:val="00E02D30"/>
    <w:rsid w:val="00E12EC7"/>
    <w:rsid w:val="00E13F31"/>
    <w:rsid w:val="00E23DD5"/>
    <w:rsid w:val="00E31924"/>
    <w:rsid w:val="00E36862"/>
    <w:rsid w:val="00E43AA1"/>
    <w:rsid w:val="00E454E7"/>
    <w:rsid w:val="00E54AB0"/>
    <w:rsid w:val="00E56ACA"/>
    <w:rsid w:val="00E71196"/>
    <w:rsid w:val="00E805E2"/>
    <w:rsid w:val="00EA43E9"/>
    <w:rsid w:val="00EA73BB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712CC"/>
    <w:rsid w:val="00F85B63"/>
    <w:rsid w:val="00F93BB4"/>
    <w:rsid w:val="00F95392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2022-02-17T15:39:00Z</cp:lastPrinted>
  <dcterms:created xsi:type="dcterms:W3CDTF">2022-02-17T21:13:00Z</dcterms:created>
  <dcterms:modified xsi:type="dcterms:W3CDTF">2022-02-17T21:13:00Z</dcterms:modified>
</cp:coreProperties>
</file>