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3" w:rsidRDefault="00D8620E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You Should Never Forget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D8620E">
        <w:rPr>
          <w:rFonts w:ascii="Times New Roman" w:hAnsi="Times New Roman" w:cs="Times New Roman"/>
          <w:sz w:val="24"/>
          <w:szCs w:val="24"/>
        </w:rPr>
        <w:t>3:21-31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BC485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Pr="00BC48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BC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B4" w:rsidRDefault="00D77DB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</w:t>
      </w:r>
      <w:r w:rsidR="00BC485C">
        <w:rPr>
          <w:rFonts w:ascii="Times New Roman" w:hAnsi="Times New Roman" w:cs="Times New Roman"/>
          <w:sz w:val="24"/>
          <w:szCs w:val="24"/>
        </w:rPr>
        <w:t>2</w:t>
      </w:r>
    </w:p>
    <w:p w:rsidR="00057468" w:rsidRPr="00BC485C" w:rsidRDefault="00DA002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0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20E" w:rsidRPr="000574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8620E" w:rsidRPr="00057468" w:rsidRDefault="00DA002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F26F1" wp14:editId="0DF5C7B7">
                <wp:simplePos x="0" y="0"/>
                <wp:positionH relativeFrom="column">
                  <wp:posOffset>2858794</wp:posOffset>
                </wp:positionH>
                <wp:positionV relativeFrom="paragraph">
                  <wp:posOffset>46223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3.65pt" to="225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F8+VZvbAAAABwEAAA8AAABkcnMvZG93bnJldi54bWxMjsFO&#10;wzAQRO9I/QdrK3FB1KE0UIU4FSBVPVBUteED3HhJIuJ1FDtpytezwAGOTzOaeelqtI0YsPO1IwU3&#10;swgEUuFMTaWCt3x9vQThgyajG0eo4IweVtnkItWJcSfa43AIpeAR8olWUIXQJlL6okKr/cy1SJy9&#10;u87qwNiV0nT6xOO2kfMoupNW18QPlW7xucLi49BbBZv1E77E575cmHiTXw359vVzt1Tqcjo+PoAI&#10;OIa/Mnzrszpk7HR0PRkvGgWLOJpzVcH9LQjOf/n4wzJL5X//7AsAAP//AwBQSwECLQAUAAYACAAA&#10;ACEAtoM4kv4AAADhAQAAEwAAAAAAAAAAAAAAAAAAAAAAW0NvbnRlbnRfVHlwZXNdLnhtbFBLAQIt&#10;ABQABgAIAAAAIQA4/SH/1gAAAJQBAAALAAAAAAAAAAAAAAAAAC8BAABfcmVscy8ucmVsc1BLAQIt&#10;ABQABgAIAAAAIQD1WqUksAEAAL0DAAAOAAAAAAAAAAAAAAAAAC4CAABkcnMvZTJvRG9jLnhtbFBL&#10;AQItABQABgAIAAAAIQBfPlWb2wAAAAcBAAAPAAAAAAAAAAAAAAAAAAoEAABkcnMvZG93bnJldi54&#10;bWxQSwUGAAAAAAQABADzAAAAEgUAAAAA&#10;" strokecolor="#4579b8 [3044]"/>
            </w:pict>
          </mc:Fallback>
        </mc:AlternateContent>
      </w:r>
      <w:r w:rsidR="00D8620E" w:rsidRPr="0005746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8620E" w:rsidRPr="00057468"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</w:p>
    <w:p w:rsidR="00D8620E" w:rsidRDefault="00F5610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(This Gospel) </w:t>
      </w:r>
      <w:proofErr w:type="gramStart"/>
      <w:r w:rsidR="00BC485C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BC485C">
        <w:rPr>
          <w:rFonts w:ascii="Times New Roman" w:hAnsi="Times New Roman" w:cs="Times New Roman"/>
          <w:sz w:val="24"/>
          <w:szCs w:val="24"/>
        </w:rPr>
        <w:t xml:space="preserve"> are Justified as a Gift – verse 24</w:t>
      </w:r>
    </w:p>
    <w:p w:rsidR="00BC485C" w:rsidRP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Original reads:</w:t>
      </w:r>
      <w:r w:rsidR="00F5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“Being justified (or declared righteous</w:t>
      </w:r>
      <w:r w:rsidR="00D63197">
        <w:rPr>
          <w:rFonts w:ascii="Times New Roman" w:hAnsi="Times New Roman" w:cs="Times New Roman"/>
          <w:sz w:val="24"/>
          <w:szCs w:val="24"/>
        </w:rPr>
        <w:t xml:space="preserve">) </w:t>
      </w:r>
      <w:r w:rsidR="00D63197" w:rsidRPr="00F5610C">
        <w:rPr>
          <w:rFonts w:ascii="Times New Roman" w:hAnsi="Times New Roman" w:cs="Times New Roman"/>
          <w:sz w:val="24"/>
          <w:szCs w:val="24"/>
          <w:u w:val="single"/>
        </w:rPr>
        <w:t>without</w:t>
      </w:r>
      <w:r w:rsidRPr="00F5610C">
        <w:rPr>
          <w:rFonts w:ascii="Times New Roman" w:hAnsi="Times New Roman" w:cs="Times New Roman"/>
          <w:sz w:val="24"/>
          <w:szCs w:val="24"/>
          <w:u w:val="single"/>
        </w:rPr>
        <w:t xml:space="preserve"> a cause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We want to ask God why do you love </w:t>
      </w:r>
      <w:proofErr w:type="gramStart"/>
      <w:r>
        <w:rPr>
          <w:rFonts w:ascii="Times New Roman" w:hAnsi="Times New Roman" w:cs="Times New Roman"/>
          <w:sz w:val="24"/>
          <w:szCs w:val="24"/>
        </w:rPr>
        <w:t>me?</w:t>
      </w:r>
      <w:proofErr w:type="gramEnd"/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Why did God love the Jew?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Deuteronomy 7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F5610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 xml:space="preserve">(The Gospel) </w:t>
      </w:r>
      <w:bookmarkStart w:id="0" w:name="_GoBack"/>
      <w:bookmarkEnd w:id="0"/>
      <w:r w:rsidR="00BC485C">
        <w:rPr>
          <w:rFonts w:ascii="Times New Roman" w:hAnsi="Times New Roman" w:cs="Times New Roman"/>
          <w:sz w:val="24"/>
          <w:szCs w:val="24"/>
        </w:rPr>
        <w:t>It is a Display of Love – verses 25-26</w:t>
      </w:r>
    </w:p>
    <w:p w:rsidR="00BC485C" w:rsidRP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Word ‘propitiation’ – satisfaction or appeasement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Paul closes with 3 Questions</w:t>
      </w:r>
    </w:p>
    <w:p w:rsidR="00BC485C" w:rsidRP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Where then is boasting?  – verse 27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Can anybody qualify? – verse 29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What about the law? – verse 31</w:t>
      </w: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485C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0786D"/>
    <w:rsid w:val="00012534"/>
    <w:rsid w:val="00024468"/>
    <w:rsid w:val="00033E1F"/>
    <w:rsid w:val="00047800"/>
    <w:rsid w:val="00057468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673E"/>
    <w:rsid w:val="00891C19"/>
    <w:rsid w:val="008B19A0"/>
    <w:rsid w:val="008B6D12"/>
    <w:rsid w:val="008C3E99"/>
    <w:rsid w:val="008C769E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3F86"/>
    <w:rsid w:val="00A11175"/>
    <w:rsid w:val="00A13496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6156"/>
    <w:rsid w:val="00CD6B39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BE16-7F35-4A51-9EF3-5AC4E72E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16</cp:revision>
  <cp:lastPrinted>2018-05-02T15:01:00Z</cp:lastPrinted>
  <dcterms:created xsi:type="dcterms:W3CDTF">2018-01-10T14:50:00Z</dcterms:created>
  <dcterms:modified xsi:type="dcterms:W3CDTF">2018-05-02T15:01:00Z</dcterms:modified>
</cp:coreProperties>
</file>