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23" w:rsidRDefault="000515BA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The Illustration of Righteousness</w:t>
      </w:r>
    </w:p>
    <w:p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0515BA">
        <w:rPr>
          <w:rFonts w:ascii="Times New Roman" w:hAnsi="Times New Roman" w:cs="Times New Roman"/>
          <w:sz w:val="24"/>
          <w:szCs w:val="24"/>
        </w:rPr>
        <w:t>4</w:t>
      </w:r>
      <w:r w:rsidR="00D8620E">
        <w:rPr>
          <w:rFonts w:ascii="Times New Roman" w:hAnsi="Times New Roman" w:cs="Times New Roman"/>
          <w:sz w:val="24"/>
          <w:szCs w:val="24"/>
        </w:rPr>
        <w:t>:</w:t>
      </w:r>
      <w:r w:rsidR="00CD3E9F">
        <w:rPr>
          <w:rFonts w:ascii="Times New Roman" w:hAnsi="Times New Roman" w:cs="Times New Roman"/>
          <w:sz w:val="24"/>
          <w:szCs w:val="24"/>
        </w:rPr>
        <w:t>13-25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Pr="009C5806" w:rsidRDefault="00BC485C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CD3E9F">
        <w:rPr>
          <w:rFonts w:ascii="Times New Roman" w:hAnsi="Times New Roman" w:cs="Times New Roman"/>
          <w:sz w:val="24"/>
          <w:szCs w:val="24"/>
        </w:rPr>
        <w:t>16</w:t>
      </w:r>
      <w:r w:rsidR="00CD3E9F" w:rsidRPr="00CD3E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D3E9F">
        <w:rPr>
          <w:rFonts w:ascii="Times New Roman" w:hAnsi="Times New Roman" w:cs="Times New Roman"/>
          <w:sz w:val="24"/>
          <w:szCs w:val="24"/>
        </w:rPr>
        <w:t>,</w:t>
      </w:r>
      <w:r w:rsidR="003D2E2C">
        <w:rPr>
          <w:rFonts w:ascii="Times New Roman" w:hAnsi="Times New Roman" w:cs="Times New Roman"/>
          <w:sz w:val="24"/>
          <w:szCs w:val="24"/>
        </w:rPr>
        <w:t xml:space="preserve"> </w:t>
      </w:r>
      <w:r w:rsidR="00DE6D95">
        <w:rPr>
          <w:rFonts w:ascii="Times New Roman" w:hAnsi="Times New Roman" w:cs="Times New Roman"/>
          <w:sz w:val="24"/>
          <w:szCs w:val="24"/>
        </w:rPr>
        <w:t>2018</w:t>
      </w:r>
    </w:p>
    <w:p w:rsidR="001113EA" w:rsidRDefault="001113E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0E8" w:rsidRDefault="004970E8" w:rsidP="00BC4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B4" w:rsidRDefault="00CD3E9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2</w:t>
      </w:r>
    </w:p>
    <w:p w:rsidR="00CD3E9F" w:rsidRDefault="00CD3E9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Paul, led of the Holy Spirit, picks the illustration of the birth of Abraham’s son, Isaac.</w:t>
      </w:r>
    </w:p>
    <w:p w:rsidR="000515BA" w:rsidRPr="00496D43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6D43" w:rsidRDefault="000515BA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First Reason:  Paul answers the question – Why must it be by faith?   verse 16-a</w:t>
      </w: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Second Reason: Once we believe it is certain that the promise is ours.  verse 16-b</w:t>
      </w:r>
    </w:p>
    <w:p w:rsidR="00CD3E9F" w:rsidRPr="00EA5973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Pr="00EA5973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Question:  What does God do to one who believes?  verse 16-c</w:t>
      </w:r>
    </w:p>
    <w:p w:rsidR="00CD3E9F" w:rsidRPr="00EA5973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Pr="00EA5973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Question:  What does God do to the believing sinner?  verse 17</w:t>
      </w:r>
    </w:p>
    <w:p w:rsidR="00CD3E9F" w:rsidRP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Pr="00EA5973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  <w:t>On the basis of t</w:t>
      </w:r>
      <w:r w:rsidR="00025128">
        <w:rPr>
          <w:rFonts w:ascii="Times New Roman" w:hAnsi="Times New Roman" w:cs="Times New Roman"/>
          <w:sz w:val="24"/>
          <w:szCs w:val="24"/>
        </w:rPr>
        <w:t>hose two reasons and questions h</w:t>
      </w:r>
      <w:r>
        <w:rPr>
          <w:rFonts w:ascii="Times New Roman" w:hAnsi="Times New Roman" w:cs="Times New Roman"/>
          <w:sz w:val="24"/>
          <w:szCs w:val="24"/>
        </w:rPr>
        <w:t>e shows us through Abraham</w:t>
      </w:r>
      <w:r w:rsidR="00025128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illustration how </w:t>
      </w:r>
      <w:r>
        <w:rPr>
          <w:rFonts w:ascii="Times New Roman" w:hAnsi="Times New Roman" w:cs="Times New Roman"/>
          <w:sz w:val="24"/>
          <w:szCs w:val="24"/>
        </w:rPr>
        <w:tab/>
        <w:t>man believed.  verses 18-21</w:t>
      </w:r>
    </w:p>
    <w:p w:rsidR="00CD3E9F" w:rsidRP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Do you know what faith a test is of?  verse 21</w:t>
      </w: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What did Abraham do to get this verse in the bible? </w:t>
      </w: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Verses 23-25</w:t>
      </w: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D3E9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3E9F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5"/>
    <w:rsid w:val="000062B1"/>
    <w:rsid w:val="0000786D"/>
    <w:rsid w:val="00012534"/>
    <w:rsid w:val="00024468"/>
    <w:rsid w:val="00025128"/>
    <w:rsid w:val="00033E1F"/>
    <w:rsid w:val="00047800"/>
    <w:rsid w:val="000514DD"/>
    <w:rsid w:val="000515BA"/>
    <w:rsid w:val="00057468"/>
    <w:rsid w:val="00075CA7"/>
    <w:rsid w:val="00077CE3"/>
    <w:rsid w:val="00087ECD"/>
    <w:rsid w:val="000C367E"/>
    <w:rsid w:val="000C6DFB"/>
    <w:rsid w:val="000C7F9C"/>
    <w:rsid w:val="000E1578"/>
    <w:rsid w:val="000F06EC"/>
    <w:rsid w:val="000F4F14"/>
    <w:rsid w:val="000F6E55"/>
    <w:rsid w:val="00105C52"/>
    <w:rsid w:val="001113EA"/>
    <w:rsid w:val="001124E2"/>
    <w:rsid w:val="00114089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97C81"/>
    <w:rsid w:val="006A0091"/>
    <w:rsid w:val="006A0B06"/>
    <w:rsid w:val="006A247F"/>
    <w:rsid w:val="006B7A4E"/>
    <w:rsid w:val="006C1998"/>
    <w:rsid w:val="006C6B8B"/>
    <w:rsid w:val="006E00A0"/>
    <w:rsid w:val="006F02D9"/>
    <w:rsid w:val="006F595E"/>
    <w:rsid w:val="00707905"/>
    <w:rsid w:val="007125F8"/>
    <w:rsid w:val="00727805"/>
    <w:rsid w:val="007307B0"/>
    <w:rsid w:val="0073434D"/>
    <w:rsid w:val="00740C68"/>
    <w:rsid w:val="00777BA4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E4492"/>
    <w:rsid w:val="007F6338"/>
    <w:rsid w:val="007F64E5"/>
    <w:rsid w:val="00800F84"/>
    <w:rsid w:val="0080593F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673E"/>
    <w:rsid w:val="00891C19"/>
    <w:rsid w:val="008B19A0"/>
    <w:rsid w:val="008B6D12"/>
    <w:rsid w:val="008C3E99"/>
    <w:rsid w:val="008C769E"/>
    <w:rsid w:val="008E0AD6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F1B39"/>
    <w:rsid w:val="009F234E"/>
    <w:rsid w:val="009F23FF"/>
    <w:rsid w:val="009F3F86"/>
    <w:rsid w:val="00A11175"/>
    <w:rsid w:val="00A13496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63A4E"/>
    <w:rsid w:val="00B71538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D6677"/>
    <w:rsid w:val="00BE0C61"/>
    <w:rsid w:val="00BE1F31"/>
    <w:rsid w:val="00BE308A"/>
    <w:rsid w:val="00BE6D27"/>
    <w:rsid w:val="00BF6FEE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3A4C"/>
    <w:rsid w:val="00CC5840"/>
    <w:rsid w:val="00CC70BB"/>
    <w:rsid w:val="00CD3E9F"/>
    <w:rsid w:val="00CD6156"/>
    <w:rsid w:val="00CD6B39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DA0E4-D966-4956-A15F-340C4DF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6D08-40F3-4A10-9E0D-29E4A007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2018-05-15T19:41:00Z</cp:lastPrinted>
  <dcterms:created xsi:type="dcterms:W3CDTF">2018-05-17T02:39:00Z</dcterms:created>
  <dcterms:modified xsi:type="dcterms:W3CDTF">2018-05-17T02:39:00Z</dcterms:modified>
</cp:coreProperties>
</file>