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23" w:rsidRDefault="007A4BD2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Walking by Grac</w:t>
      </w:r>
      <w:r w:rsidR="006E609B">
        <w:rPr>
          <w:rFonts w:ascii="Times New Roman" w:hAnsi="Times New Roman" w:cs="Times New Roman"/>
          <w:b/>
          <w:sz w:val="36"/>
          <w:szCs w:val="36"/>
        </w:rPr>
        <w:t>e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6E609B">
        <w:rPr>
          <w:rFonts w:ascii="Times New Roman" w:hAnsi="Times New Roman" w:cs="Times New Roman"/>
          <w:sz w:val="24"/>
          <w:szCs w:val="24"/>
        </w:rPr>
        <w:t>8:1-11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Default="006E609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</w:t>
      </w:r>
      <w:r w:rsidRPr="006E60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7F495B" w:rsidRDefault="007F495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We come to this great chapter filled with truth and ready to bless.</w:t>
      </w: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It is an answer to the deepest of all struggles we wrestle with – the struggle of the flesh – of sin.</w:t>
      </w: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We are Eternally Secure – verse 1</w:t>
      </w: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We are Internally Freed – verse 2</w:t>
      </w: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We are Positionally Perfect – verses 3-4</w:t>
      </w: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65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He makes some Comparisons: The Lost and Saved – verses 5-10</w:t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Saved</w:t>
      </w:r>
    </w:p>
    <w:p w:rsidR="00A82AEF" w:rsidRP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FDBF" wp14:editId="535F50FE">
                <wp:simplePos x="0" y="0"/>
                <wp:positionH relativeFrom="column">
                  <wp:posOffset>3082158</wp:posOffset>
                </wp:positionH>
                <wp:positionV relativeFrom="paragraph">
                  <wp:posOffset>0</wp:posOffset>
                </wp:positionV>
                <wp:extent cx="0" cy="1242204"/>
                <wp:effectExtent l="0" t="0" r="19050" b="152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595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0" to="242.7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A flesh mind 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spirit mind set – verse 5</w:t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A death like existence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Life and peace – verse 6</w:t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E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3521" wp14:editId="49243164">
                <wp:simplePos x="0" y="0"/>
                <wp:positionH relativeFrom="column">
                  <wp:posOffset>3531295</wp:posOffset>
                </wp:positionH>
                <wp:positionV relativeFrom="paragraph">
                  <wp:posOffset>117475</wp:posOffset>
                </wp:positionV>
                <wp:extent cx="105470" cy="336431"/>
                <wp:effectExtent l="0" t="0" r="27940" b="2603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0" cy="3364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78F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278.05pt;margin-top:9.25pt;width:8.3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" adj="564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Hostility toward God – verse 7a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verses 9-10</w:t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Lack of submission – verses 7-8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AEF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02301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B7A4E"/>
    <w:rsid w:val="006C1998"/>
    <w:rsid w:val="006C6B8B"/>
    <w:rsid w:val="006E00A0"/>
    <w:rsid w:val="006E609B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866EA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B38BD-8C95-4928-820E-3E2265A2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3543-79CB-40EC-B8D0-993E4F16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2018-07-31T18:24:00Z</cp:lastPrinted>
  <dcterms:created xsi:type="dcterms:W3CDTF">2018-07-31T18:33:00Z</dcterms:created>
  <dcterms:modified xsi:type="dcterms:W3CDTF">2018-07-31T18:33:00Z</dcterms:modified>
</cp:coreProperties>
</file>