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06" w:rsidRPr="00F2375C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2375C">
        <w:rPr>
          <w:rFonts w:ascii="Times New Roman" w:hAnsi="Times New Roman" w:cs="Times New Roman"/>
          <w:b/>
          <w:sz w:val="36"/>
          <w:szCs w:val="36"/>
        </w:rPr>
        <w:t>Romans</w:t>
      </w:r>
      <w:r w:rsidR="009C5806" w:rsidRPr="00F237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609B" w:rsidRPr="00F2375C">
        <w:rPr>
          <w:rFonts w:ascii="Times New Roman" w:hAnsi="Times New Roman" w:cs="Times New Roman"/>
          <w:b/>
          <w:sz w:val="36"/>
          <w:szCs w:val="36"/>
        </w:rPr>
        <w:t>8:</w:t>
      </w:r>
      <w:r w:rsidR="008B579A" w:rsidRPr="00F2375C">
        <w:rPr>
          <w:rFonts w:ascii="Times New Roman" w:hAnsi="Times New Roman" w:cs="Times New Roman"/>
          <w:b/>
          <w:sz w:val="36"/>
          <w:szCs w:val="36"/>
        </w:rPr>
        <w:t>26-30</w:t>
      </w:r>
      <w:r w:rsidR="00650239" w:rsidRPr="00F2375C">
        <w:rPr>
          <w:rFonts w:ascii="Times New Roman" w:hAnsi="Times New Roman" w:cs="Times New Roman"/>
          <w:b/>
          <w:sz w:val="36"/>
          <w:szCs w:val="36"/>
        </w:rPr>
        <w:t xml:space="preserve"> (28)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Default="006E609B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8B579A">
        <w:rPr>
          <w:rFonts w:ascii="Times New Roman" w:hAnsi="Times New Roman" w:cs="Times New Roman"/>
          <w:sz w:val="24"/>
          <w:szCs w:val="24"/>
        </w:rPr>
        <w:t>29</w:t>
      </w:r>
      <w:r w:rsidR="008B579A" w:rsidRPr="008B57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B57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F495B" w:rsidRDefault="007F495B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771DA2" w:rsidRDefault="00771DA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33F9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Who hasn’t wrestled with the providence of God?</w:t>
      </w: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 Three reasons why we wrestle with God’s providence.</w:t>
      </w: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We are by nature ______________________ people.</w:t>
      </w:r>
    </w:p>
    <w:p w:rsidR="008B579A" w:rsidRPr="00700BAD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We are __________________________ (verses 22, 23)</w:t>
      </w:r>
    </w:p>
    <w:p w:rsidR="008B579A" w:rsidRPr="00700BAD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We are __________________________</w:t>
      </w:r>
    </w:p>
    <w:p w:rsidR="008B579A" w:rsidRPr="00700BAD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Some things we tend to forget – verse 28</w:t>
      </w:r>
    </w:p>
    <w:p w:rsidR="008B579A" w:rsidRPr="00700BAD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We focus on the immediate and God on the ultimate</w:t>
      </w: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Our knowledge is limited – God’s is unlimited</w:t>
      </w: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Pr="008B579A" w:rsidRDefault="008B579A" w:rsidP="008B579A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79A">
        <w:rPr>
          <w:rFonts w:ascii="Times New Roman" w:hAnsi="Times New Roman" w:cs="Times New Roman"/>
          <w:b/>
          <w:sz w:val="28"/>
          <w:szCs w:val="28"/>
        </w:rPr>
        <w:t>There are four great truths concerning verse 28</w:t>
      </w: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E17" w:rsidRPr="00700BAD" w:rsidRDefault="00E45E17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 xml:space="preserve">The promise is to be </w:t>
      </w:r>
      <w:r w:rsidRPr="008B579A">
        <w:rPr>
          <w:rFonts w:ascii="Times New Roman" w:hAnsi="Times New Roman" w:cs="Times New Roman"/>
          <w:sz w:val="24"/>
          <w:szCs w:val="24"/>
          <w:u w:val="single"/>
        </w:rPr>
        <w:t xml:space="preserve">claimed </w:t>
      </w:r>
      <w:r>
        <w:rPr>
          <w:rFonts w:ascii="Times New Roman" w:hAnsi="Times New Roman" w:cs="Times New Roman"/>
          <w:sz w:val="24"/>
          <w:szCs w:val="24"/>
        </w:rPr>
        <w:t>not ignored – verse 28a</w:t>
      </w:r>
    </w:p>
    <w:p w:rsidR="008B579A" w:rsidRP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Paul sets us up for this in verses 22, 23, 26</w:t>
      </w: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Pr="00700BAD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The project is God’s – not ours</w:t>
      </w:r>
    </w:p>
    <w:p w:rsidR="008B579A" w:rsidRP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Jeremiah 18:1-6</w:t>
      </w: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Pr="00700BAD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The plan is total – not partial</w:t>
      </w:r>
    </w:p>
    <w:p w:rsidR="008B579A" w:rsidRP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Corinthians 2:11, Psalm 139:17-18</w:t>
      </w: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Pr="00700BAD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The purpose is good – not evil – verse 28</w:t>
      </w: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9A" w:rsidRDefault="008B579A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080" w:rsidRDefault="006A5080" w:rsidP="008B579A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A5080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5"/>
    <w:rsid w:val="000062B1"/>
    <w:rsid w:val="0000786D"/>
    <w:rsid w:val="00012534"/>
    <w:rsid w:val="00024468"/>
    <w:rsid w:val="00025128"/>
    <w:rsid w:val="00033E1F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02301"/>
    <w:rsid w:val="00610F88"/>
    <w:rsid w:val="006248F5"/>
    <w:rsid w:val="00632741"/>
    <w:rsid w:val="00643CD1"/>
    <w:rsid w:val="006441AA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3A04"/>
    <w:rsid w:val="00885FF3"/>
    <w:rsid w:val="0088673E"/>
    <w:rsid w:val="00891C19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B33F9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375C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52D1B-0440-49D6-B498-CCE39DF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6E9D-6D84-49ED-BA62-1EE3E319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2018-08-29T17:06:00Z</cp:lastPrinted>
  <dcterms:created xsi:type="dcterms:W3CDTF">2018-08-29T17:31:00Z</dcterms:created>
  <dcterms:modified xsi:type="dcterms:W3CDTF">2018-08-29T17:31:00Z</dcterms:modified>
</cp:coreProperties>
</file>