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06" w:rsidRPr="00F2375C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2375C">
        <w:rPr>
          <w:rFonts w:ascii="Times New Roman" w:hAnsi="Times New Roman" w:cs="Times New Roman"/>
          <w:b/>
          <w:sz w:val="36"/>
          <w:szCs w:val="36"/>
        </w:rPr>
        <w:t>Romans</w:t>
      </w:r>
      <w:r w:rsidR="009C5806" w:rsidRPr="00F237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4ED8">
        <w:rPr>
          <w:rFonts w:ascii="Times New Roman" w:hAnsi="Times New Roman" w:cs="Times New Roman"/>
          <w:b/>
          <w:sz w:val="36"/>
          <w:szCs w:val="36"/>
        </w:rPr>
        <w:t>9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Default="005C6F54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DD4ED8">
        <w:rPr>
          <w:rFonts w:ascii="Times New Roman" w:hAnsi="Times New Roman" w:cs="Times New Roman"/>
          <w:sz w:val="24"/>
          <w:szCs w:val="24"/>
        </w:rPr>
        <w:t>12</w:t>
      </w:r>
      <w:r w:rsidR="00DD4ED8" w:rsidRPr="00DD4E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4ED8">
        <w:rPr>
          <w:rFonts w:ascii="Times New Roman" w:hAnsi="Times New Roman" w:cs="Times New Roman"/>
          <w:sz w:val="24"/>
          <w:szCs w:val="24"/>
        </w:rPr>
        <w:t>,</w:t>
      </w:r>
      <w:r w:rsidR="006E609B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F495B" w:rsidRDefault="007F495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ED8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The book of Romans is a letter on the righteousness of God.</w:t>
      </w:r>
    </w:p>
    <w:p w:rsidR="00DD4ED8" w:rsidRPr="00F71EDD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A letter that talks about God imparting His righteousness to the believing sinner.</w:t>
      </w: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It is also a book on the plan of salvation.</w:t>
      </w:r>
    </w:p>
    <w:p w:rsidR="00DD4ED8" w:rsidRPr="00F71EDD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 issue of the Jews is what is at the hand in Paul’s mind.</w:t>
      </w:r>
    </w:p>
    <w:p w:rsidR="00DD4ED8" w:rsidRPr="00F71EDD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Paul begins to express great feelings of emotion – verses 1-3</w:t>
      </w:r>
    </w:p>
    <w:p w:rsidR="00DD4ED8" w:rsidRPr="00F71EDD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Another reason his feelings are so intense is that they (Jews) were the recipients of marvelous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blessings of God – verses 4 – 5 </w:t>
      </w:r>
      <w:r w:rsidR="00F71E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D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ist 8 of them</w:t>
      </w: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Adoption as 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 The service of God</w:t>
      </w: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The glory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 The promises</w:t>
      </w: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The covenants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 The Father – verse 5</w:t>
      </w: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The giving of the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 The Messiah – verse 5</w:t>
      </w: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He begins with the sovereign choice of God – verses 6-7</w:t>
      </w: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verses 10-12</w:t>
      </w: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He up</w:t>
      </w:r>
      <w:r w:rsidR="00DD4ED8">
        <w:rPr>
          <w:rFonts w:ascii="Times New Roman" w:hAnsi="Times New Roman" w:cs="Times New Roman"/>
          <w:sz w:val="24"/>
          <w:szCs w:val="24"/>
        </w:rPr>
        <w:t>holds the perfect character of God – verses 14-18</w:t>
      </w: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EDD" w:rsidRDefault="00F71EDD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He identifies the specific responsibility of God – verses 19-31</w:t>
      </w: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ED8" w:rsidRPr="00DD4ED8" w:rsidRDefault="00DD4ED8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4ED8" w:rsidRPr="00DD4ED8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4CE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601E"/>
    <w:rsid w:val="00E10B86"/>
    <w:rsid w:val="00E15EF0"/>
    <w:rsid w:val="00E239FF"/>
    <w:rsid w:val="00E30ABF"/>
    <w:rsid w:val="00E3384E"/>
    <w:rsid w:val="00E36EE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375C"/>
    <w:rsid w:val="00F2692D"/>
    <w:rsid w:val="00F318A2"/>
    <w:rsid w:val="00F40E37"/>
    <w:rsid w:val="00F521C4"/>
    <w:rsid w:val="00F5610C"/>
    <w:rsid w:val="00F65AE6"/>
    <w:rsid w:val="00F71EDD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B7071-7E4C-4FA6-8C63-B9B5B0F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08E8-9BF9-46B8-9B34-6023EA5D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2018-09-11T16:30:00Z</cp:lastPrinted>
  <dcterms:created xsi:type="dcterms:W3CDTF">2018-09-11T21:50:00Z</dcterms:created>
  <dcterms:modified xsi:type="dcterms:W3CDTF">2018-09-11T21:50:00Z</dcterms:modified>
</cp:coreProperties>
</file>