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Pr="00E40564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40564">
        <w:rPr>
          <w:rFonts w:ascii="Times New Roman" w:hAnsi="Times New Roman" w:cs="Times New Roman"/>
          <w:sz w:val="36"/>
          <w:szCs w:val="36"/>
        </w:rPr>
        <w:t>Romans 11:</w:t>
      </w:r>
      <w:r w:rsidR="003838F4">
        <w:rPr>
          <w:rFonts w:ascii="Times New Roman" w:hAnsi="Times New Roman" w:cs="Times New Roman"/>
          <w:sz w:val="36"/>
          <w:szCs w:val="36"/>
        </w:rPr>
        <w:t>30-36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F2197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0B2D64">
        <w:rPr>
          <w:rFonts w:ascii="Times New Roman" w:hAnsi="Times New Roman" w:cs="Times New Roman"/>
          <w:sz w:val="24"/>
          <w:szCs w:val="24"/>
        </w:rPr>
        <w:t>31</w:t>
      </w:r>
      <w:r w:rsidR="000B2D64" w:rsidRPr="000B2D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B2D64"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Default="000B2D6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D64">
        <w:rPr>
          <w:rFonts w:ascii="Times New Roman" w:hAnsi="Times New Roman" w:cs="Times New Roman"/>
          <w:sz w:val="24"/>
          <w:szCs w:val="24"/>
        </w:rPr>
        <w:t xml:space="preserve">God’s mercy – unsearchable 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God’s Mind – Unfathomable – verses 33-35</w:t>
      </w:r>
    </w:p>
    <w:p w:rsidR="000B2D64" w:rsidRPr="00A40952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Greek “Oh the depth” means – utter depth</w:t>
      </w: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God is infinite</w:t>
      </w: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is describing God’s wisdom, knowledge, </w:t>
      </w:r>
      <w:r w:rsidR="00A40952">
        <w:rPr>
          <w:rFonts w:ascii="Times New Roman" w:hAnsi="Times New Roman" w:cs="Times New Roman"/>
          <w:sz w:val="24"/>
          <w:szCs w:val="24"/>
        </w:rPr>
        <w:t>judgments</w:t>
      </w:r>
      <w:r>
        <w:rPr>
          <w:rFonts w:ascii="Times New Roman" w:hAnsi="Times New Roman" w:cs="Times New Roman"/>
          <w:sz w:val="24"/>
          <w:szCs w:val="24"/>
        </w:rPr>
        <w:t xml:space="preserve"> and ways as being – </w:t>
      </w: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9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NAS –  “unfathomable”</w:t>
      </w:r>
    </w:p>
    <w:p w:rsidR="00A40952" w:rsidRDefault="00A40952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D64" w:rsidRDefault="00A40952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KJ</w:t>
      </w:r>
      <w:r w:rsidR="000B2D64">
        <w:rPr>
          <w:rFonts w:ascii="Times New Roman" w:hAnsi="Times New Roman" w:cs="Times New Roman"/>
          <w:sz w:val="24"/>
          <w:szCs w:val="24"/>
        </w:rPr>
        <w:t xml:space="preserve"> –  “past finding out”</w:t>
      </w:r>
    </w:p>
    <w:p w:rsidR="000B2D64" w:rsidRDefault="000B2D64" w:rsidP="000B2D6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8F4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Word literally means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untrackable</w:t>
      </w:r>
      <w:proofErr w:type="spellEnd"/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God’s Majesty – Unmatched</w:t>
      </w:r>
    </w:p>
    <w:p w:rsidR="00A40952" w:rsidRP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Three questions – verses 34-35</w:t>
      </w: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68" w:rsidRDefault="00CF3E6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68" w:rsidRDefault="00CF3E6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Three prepositions – verse 36</w:t>
      </w: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suggests ______________________ or _______________________</w:t>
      </w: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Through suggests ______________________ or _______________________</w:t>
      </w: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52" w:rsidRDefault="00A4095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suggests ________________________ or __________________________ </w:t>
      </w:r>
    </w:p>
    <w:sectPr w:rsidR="00A40952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121A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38F4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E141E-DD6E-4520-997F-E592295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7A9C-C830-43D3-9DA3-9B8F9EA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2018-10-31T12:55:00Z</cp:lastPrinted>
  <dcterms:created xsi:type="dcterms:W3CDTF">2018-10-31T19:10:00Z</dcterms:created>
  <dcterms:modified xsi:type="dcterms:W3CDTF">2018-10-31T19:10:00Z</dcterms:modified>
</cp:coreProperties>
</file>