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B1" w:rsidRDefault="00EC76B1" w:rsidP="0083722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F6754D">
        <w:rPr>
          <w:rFonts w:ascii="Times New Roman" w:hAnsi="Times New Roman" w:cs="Times New Roman"/>
          <w:sz w:val="40"/>
          <w:szCs w:val="40"/>
        </w:rPr>
        <w:t xml:space="preserve">Romans </w:t>
      </w:r>
      <w:r w:rsidR="00EE09ED">
        <w:rPr>
          <w:rFonts w:ascii="Times New Roman" w:hAnsi="Times New Roman" w:cs="Times New Roman"/>
          <w:sz w:val="40"/>
          <w:szCs w:val="40"/>
        </w:rPr>
        <w:t>14:1-12</w:t>
      </w:r>
    </w:p>
    <w:p w:rsidR="00871213" w:rsidRPr="00602F40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1213" w:rsidRDefault="0090538C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EE09ED">
        <w:rPr>
          <w:rFonts w:ascii="Times New Roman" w:hAnsi="Times New Roman" w:cs="Times New Roman"/>
          <w:sz w:val="24"/>
          <w:szCs w:val="24"/>
        </w:rPr>
        <w:t>16</w:t>
      </w:r>
      <w:r w:rsidR="00EE09ED" w:rsidRPr="00EE09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E09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B73F5F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045" w:rsidRDefault="00EE09ED" w:rsidP="00EE09E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EE09ED" w:rsidRDefault="00EE09ED" w:rsidP="00EE09E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Background</w:t>
      </w:r>
    </w:p>
    <w:p w:rsidR="00EE09ED" w:rsidRDefault="00EE09ED" w:rsidP="00EE09E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Those he’s addressing</w:t>
      </w:r>
    </w:p>
    <w:p w:rsidR="00EE09ED" w:rsidRDefault="00EE09ED" w:rsidP="00EE09E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90538C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EE09ED">
        <w:rPr>
          <w:rFonts w:ascii="Times New Roman" w:hAnsi="Times New Roman" w:cs="Times New Roman"/>
          <w:sz w:val="24"/>
          <w:szCs w:val="24"/>
        </w:rPr>
        <w:t>The Issues of Judgment and Tolerance</w:t>
      </w: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I Corinthians 8:4-12</w:t>
      </w: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A great illustration – verses 5-6</w:t>
      </w: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Three Timely Principles</w:t>
      </w:r>
    </w:p>
    <w:p w:rsidR="0090538C" w:rsidRDefault="0090538C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We are linked in the bonds of Christ – verse 7</w:t>
      </w: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We are all members under the same head – verse 8</w:t>
      </w: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ED" w:rsidRDefault="00EE09ED" w:rsidP="00EE09ED">
      <w:pPr>
        <w:tabs>
          <w:tab w:val="left" w:pos="45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Each one of us shall give account of himself – verse 12</w:t>
      </w:r>
    </w:p>
    <w:p w:rsidR="0090538C" w:rsidRDefault="0090538C" w:rsidP="00EE09ED">
      <w:pPr>
        <w:tabs>
          <w:tab w:val="left" w:pos="450"/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38C" w:rsidRDefault="0090538C" w:rsidP="00EE09ED">
      <w:pPr>
        <w:tabs>
          <w:tab w:val="left" w:pos="450"/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38C" w:rsidRDefault="0090538C" w:rsidP="00EE09ED">
      <w:pPr>
        <w:tabs>
          <w:tab w:val="left" w:pos="450"/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45" w:rsidRPr="00360F7E" w:rsidRDefault="004B3045" w:rsidP="00EE09ED">
      <w:pPr>
        <w:tabs>
          <w:tab w:val="left" w:pos="450"/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3045" w:rsidRPr="00360F7E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40001"/>
    <w:rsid w:val="00047800"/>
    <w:rsid w:val="000514DD"/>
    <w:rsid w:val="000515BA"/>
    <w:rsid w:val="00056E35"/>
    <w:rsid w:val="00057468"/>
    <w:rsid w:val="00075CA7"/>
    <w:rsid w:val="00077CE3"/>
    <w:rsid w:val="00087ECD"/>
    <w:rsid w:val="000A2C65"/>
    <w:rsid w:val="000B2D64"/>
    <w:rsid w:val="000C367E"/>
    <w:rsid w:val="000C6DFB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81048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96EF4"/>
    <w:rsid w:val="002A0603"/>
    <w:rsid w:val="002A2B84"/>
    <w:rsid w:val="002A656C"/>
    <w:rsid w:val="002C7249"/>
    <w:rsid w:val="002D36C8"/>
    <w:rsid w:val="002E5900"/>
    <w:rsid w:val="002F2168"/>
    <w:rsid w:val="002F7B37"/>
    <w:rsid w:val="00301A0D"/>
    <w:rsid w:val="003139BC"/>
    <w:rsid w:val="0032664B"/>
    <w:rsid w:val="00326BEC"/>
    <w:rsid w:val="003307DF"/>
    <w:rsid w:val="00347AC5"/>
    <w:rsid w:val="00360F7E"/>
    <w:rsid w:val="00367978"/>
    <w:rsid w:val="00367C35"/>
    <w:rsid w:val="003726DA"/>
    <w:rsid w:val="00372AC6"/>
    <w:rsid w:val="00373562"/>
    <w:rsid w:val="00375DB8"/>
    <w:rsid w:val="0038324B"/>
    <w:rsid w:val="003838F4"/>
    <w:rsid w:val="00387596"/>
    <w:rsid w:val="00392252"/>
    <w:rsid w:val="00394EF6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3045"/>
    <w:rsid w:val="004B4CDC"/>
    <w:rsid w:val="004B6CA1"/>
    <w:rsid w:val="004C5B39"/>
    <w:rsid w:val="004D3E90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87091"/>
    <w:rsid w:val="00591CC1"/>
    <w:rsid w:val="00597375"/>
    <w:rsid w:val="005B643B"/>
    <w:rsid w:val="005C6F54"/>
    <w:rsid w:val="005D0FD1"/>
    <w:rsid w:val="005D7196"/>
    <w:rsid w:val="005E3A1D"/>
    <w:rsid w:val="005E632B"/>
    <w:rsid w:val="00600ED0"/>
    <w:rsid w:val="00602301"/>
    <w:rsid w:val="00602F40"/>
    <w:rsid w:val="00610F88"/>
    <w:rsid w:val="006248F5"/>
    <w:rsid w:val="00632741"/>
    <w:rsid w:val="00643CD1"/>
    <w:rsid w:val="006441AA"/>
    <w:rsid w:val="00650239"/>
    <w:rsid w:val="00652E75"/>
    <w:rsid w:val="006545C9"/>
    <w:rsid w:val="0065599D"/>
    <w:rsid w:val="006730A2"/>
    <w:rsid w:val="00674FBD"/>
    <w:rsid w:val="006765D7"/>
    <w:rsid w:val="00680AEF"/>
    <w:rsid w:val="00683C41"/>
    <w:rsid w:val="00686067"/>
    <w:rsid w:val="00697C81"/>
    <w:rsid w:val="006A0091"/>
    <w:rsid w:val="006A0B06"/>
    <w:rsid w:val="006A227F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2BF3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B19A0"/>
    <w:rsid w:val="008B579A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538C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35142"/>
    <w:rsid w:val="00A4019A"/>
    <w:rsid w:val="00A40952"/>
    <w:rsid w:val="00A42986"/>
    <w:rsid w:val="00A42DBD"/>
    <w:rsid w:val="00A43103"/>
    <w:rsid w:val="00A4564D"/>
    <w:rsid w:val="00A4633A"/>
    <w:rsid w:val="00A53399"/>
    <w:rsid w:val="00A64D67"/>
    <w:rsid w:val="00A73F38"/>
    <w:rsid w:val="00A7619B"/>
    <w:rsid w:val="00A82AEF"/>
    <w:rsid w:val="00A842C3"/>
    <w:rsid w:val="00A92B2A"/>
    <w:rsid w:val="00AA7BEB"/>
    <w:rsid w:val="00AB1415"/>
    <w:rsid w:val="00AB39A8"/>
    <w:rsid w:val="00AD0CD2"/>
    <w:rsid w:val="00AD51CF"/>
    <w:rsid w:val="00AE41EE"/>
    <w:rsid w:val="00AE5B68"/>
    <w:rsid w:val="00AE6E2C"/>
    <w:rsid w:val="00AF4059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5A1E"/>
    <w:rsid w:val="00CC70BB"/>
    <w:rsid w:val="00CD3E9F"/>
    <w:rsid w:val="00CD57CF"/>
    <w:rsid w:val="00CD6156"/>
    <w:rsid w:val="00CD6B39"/>
    <w:rsid w:val="00CE728F"/>
    <w:rsid w:val="00CF3E68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B33F9"/>
    <w:rsid w:val="00DC0EED"/>
    <w:rsid w:val="00DC43CD"/>
    <w:rsid w:val="00DC7F41"/>
    <w:rsid w:val="00DD07FC"/>
    <w:rsid w:val="00DD249C"/>
    <w:rsid w:val="00DD4ED8"/>
    <w:rsid w:val="00DE6D95"/>
    <w:rsid w:val="00DF601E"/>
    <w:rsid w:val="00E10B86"/>
    <w:rsid w:val="00E15EF0"/>
    <w:rsid w:val="00E239FF"/>
    <w:rsid w:val="00E30ABF"/>
    <w:rsid w:val="00E3384E"/>
    <w:rsid w:val="00E36EE4"/>
    <w:rsid w:val="00E40564"/>
    <w:rsid w:val="00E45E17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5973"/>
    <w:rsid w:val="00EC1072"/>
    <w:rsid w:val="00EC142A"/>
    <w:rsid w:val="00EC76B1"/>
    <w:rsid w:val="00ED4827"/>
    <w:rsid w:val="00ED52A7"/>
    <w:rsid w:val="00EE03AF"/>
    <w:rsid w:val="00EE09ED"/>
    <w:rsid w:val="00EE1666"/>
    <w:rsid w:val="00EF3400"/>
    <w:rsid w:val="00F0046E"/>
    <w:rsid w:val="00F005EB"/>
    <w:rsid w:val="00F10CCD"/>
    <w:rsid w:val="00F11A26"/>
    <w:rsid w:val="00F15249"/>
    <w:rsid w:val="00F21972"/>
    <w:rsid w:val="00F2375C"/>
    <w:rsid w:val="00F2692D"/>
    <w:rsid w:val="00F318A2"/>
    <w:rsid w:val="00F40E37"/>
    <w:rsid w:val="00F521C4"/>
    <w:rsid w:val="00F5610C"/>
    <w:rsid w:val="00F65AE6"/>
    <w:rsid w:val="00F6754D"/>
    <w:rsid w:val="00F71EDD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7A75B-7B5D-403A-AB3D-62E5A60A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39EE-7B38-459C-A0E1-25A8BB06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2019-01-15T15:46:00Z</cp:lastPrinted>
  <dcterms:created xsi:type="dcterms:W3CDTF">2019-01-15T16:30:00Z</dcterms:created>
  <dcterms:modified xsi:type="dcterms:W3CDTF">2019-01-15T16:30:00Z</dcterms:modified>
</cp:coreProperties>
</file>