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89C" w:rsidRPr="00042721" w:rsidRDefault="002A389C" w:rsidP="002A389C">
      <w:pPr>
        <w:overflowPunct/>
        <w:autoSpaceDE/>
        <w:autoSpaceDN/>
        <w:adjustRightInd/>
        <w:jc w:val="center"/>
        <w:textAlignment w:val="auto"/>
        <w:rPr>
          <w:rFonts w:eastAsiaTheme="minorHAnsi"/>
          <w:b/>
          <w:sz w:val="56"/>
          <w:szCs w:val="56"/>
        </w:rPr>
      </w:pPr>
      <w:bookmarkStart w:id="0" w:name="_GoBack"/>
      <w:bookmarkEnd w:id="0"/>
      <w:r w:rsidRPr="00042721">
        <w:rPr>
          <w:rFonts w:eastAsiaTheme="minorHAnsi"/>
          <w:b/>
          <w:sz w:val="56"/>
          <w:szCs w:val="56"/>
        </w:rPr>
        <w:t xml:space="preserve">J – O – Y </w:t>
      </w:r>
    </w:p>
    <w:p w:rsidR="002A389C" w:rsidRPr="00042721" w:rsidRDefault="002A389C" w:rsidP="002A389C">
      <w:pPr>
        <w:overflowPunct/>
        <w:autoSpaceDE/>
        <w:autoSpaceDN/>
        <w:adjustRightInd/>
        <w:jc w:val="center"/>
        <w:textAlignment w:val="auto"/>
        <w:rPr>
          <w:rFonts w:eastAsiaTheme="minorHAnsi"/>
          <w:b/>
          <w:sz w:val="52"/>
          <w:szCs w:val="52"/>
        </w:rPr>
      </w:pPr>
      <w:r>
        <w:rPr>
          <w:bCs/>
          <w:sz w:val="28"/>
          <w:szCs w:val="28"/>
        </w:rPr>
        <w:t>Philippians 2:5-11</w:t>
      </w:r>
    </w:p>
    <w:p w:rsidR="002A389C" w:rsidRPr="001A5FAB" w:rsidRDefault="002A389C" w:rsidP="002A389C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0"/>
        </w:rPr>
      </w:pPr>
    </w:p>
    <w:p w:rsidR="002A389C" w:rsidRDefault="002A389C" w:rsidP="002A389C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Bro. Jim Ward, Pastor</w:t>
      </w:r>
    </w:p>
    <w:p w:rsidR="002A389C" w:rsidRPr="00514F65" w:rsidRDefault="002A389C" w:rsidP="002A389C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16"/>
          <w:szCs w:val="16"/>
        </w:rPr>
      </w:pPr>
    </w:p>
    <w:p w:rsidR="002A389C" w:rsidRDefault="002A389C" w:rsidP="002A389C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  <w:r w:rsidRPr="00FF7E19">
        <w:rPr>
          <w:bCs/>
          <w:sz w:val="24"/>
          <w:szCs w:val="24"/>
        </w:rPr>
        <w:t xml:space="preserve">Sunday, </w:t>
      </w:r>
      <w:r>
        <w:rPr>
          <w:bCs/>
          <w:sz w:val="24"/>
          <w:szCs w:val="24"/>
        </w:rPr>
        <w:t>September 18</w:t>
      </w:r>
      <w:r w:rsidRPr="00B66949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>, 2016</w:t>
      </w:r>
    </w:p>
    <w:p w:rsidR="002A389C" w:rsidRDefault="002A389C" w:rsidP="002A389C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</w:p>
    <w:p w:rsidR="002A389C" w:rsidRDefault="002A389C" w:rsidP="002A389C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</w:p>
    <w:p w:rsidR="002A389C" w:rsidRDefault="002A389C" w:rsidP="002A389C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</w:p>
    <w:p w:rsidR="002A389C" w:rsidRDefault="002A389C" w:rsidP="002A389C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 w:rsidRPr="00FA66ED">
        <w:rPr>
          <w:bCs/>
          <w:sz w:val="28"/>
          <w:szCs w:val="28"/>
        </w:rPr>
        <w:t>I.</w:t>
      </w:r>
      <w:r w:rsidRPr="00FA66ED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He is The </w:t>
      </w:r>
      <w:r w:rsidRPr="002A389C">
        <w:rPr>
          <w:bCs/>
          <w:color w:val="FF0000"/>
          <w:sz w:val="28"/>
          <w:szCs w:val="28"/>
          <w:u w:val="single"/>
        </w:rPr>
        <w:t>Eternal</w:t>
      </w:r>
      <w:r w:rsidRPr="002A389C"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>Son of God</w:t>
      </w:r>
    </w:p>
    <w:p w:rsidR="002A389C" w:rsidRDefault="002A389C" w:rsidP="002A389C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2A389C" w:rsidRDefault="002A389C" w:rsidP="002A389C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A.</w:t>
      </w:r>
      <w:r>
        <w:rPr>
          <w:bCs/>
          <w:sz w:val="28"/>
          <w:szCs w:val="28"/>
        </w:rPr>
        <w:tab/>
      </w:r>
      <w:r w:rsidRPr="002A389C">
        <w:rPr>
          <w:bCs/>
          <w:color w:val="FF0000"/>
          <w:sz w:val="28"/>
          <w:szCs w:val="28"/>
          <w:u w:val="single"/>
        </w:rPr>
        <w:t>Essentially</w:t>
      </w:r>
      <w:r w:rsidRPr="002A389C"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>God</w:t>
      </w:r>
    </w:p>
    <w:p w:rsidR="002A389C" w:rsidRDefault="002A389C" w:rsidP="002A389C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2A389C" w:rsidRDefault="002A389C" w:rsidP="002A389C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B.</w:t>
      </w:r>
      <w:r>
        <w:rPr>
          <w:bCs/>
          <w:sz w:val="28"/>
          <w:szCs w:val="28"/>
        </w:rPr>
        <w:tab/>
      </w:r>
      <w:r w:rsidRPr="002A389C">
        <w:rPr>
          <w:bCs/>
          <w:color w:val="FF0000"/>
          <w:sz w:val="28"/>
          <w:szCs w:val="28"/>
          <w:u w:val="single"/>
        </w:rPr>
        <w:t>Equally</w:t>
      </w:r>
      <w:r w:rsidRPr="002A389C"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>God</w:t>
      </w:r>
    </w:p>
    <w:p w:rsidR="002A389C" w:rsidRDefault="002A389C" w:rsidP="002A389C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2A389C" w:rsidRDefault="002A389C" w:rsidP="002A389C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2A389C" w:rsidRDefault="002A389C" w:rsidP="002A389C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2A389C" w:rsidRDefault="002A389C" w:rsidP="002A389C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II.</w:t>
      </w:r>
      <w:r>
        <w:rPr>
          <w:bCs/>
          <w:sz w:val="28"/>
          <w:szCs w:val="28"/>
        </w:rPr>
        <w:tab/>
        <w:t xml:space="preserve">He became The </w:t>
      </w:r>
      <w:r w:rsidRPr="002A389C">
        <w:rPr>
          <w:bCs/>
          <w:color w:val="FF0000"/>
          <w:sz w:val="28"/>
          <w:szCs w:val="28"/>
          <w:u w:val="single"/>
        </w:rPr>
        <w:t>Earthly</w:t>
      </w:r>
      <w:r w:rsidRPr="002A389C"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>Servant</w:t>
      </w:r>
    </w:p>
    <w:p w:rsidR="002A389C" w:rsidRPr="00EA6FB4" w:rsidRDefault="002A389C" w:rsidP="002A389C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Cs w:val="22"/>
        </w:rPr>
      </w:pPr>
      <w:r>
        <w:rPr>
          <w:bCs/>
          <w:sz w:val="28"/>
          <w:szCs w:val="28"/>
        </w:rPr>
        <w:tab/>
      </w:r>
      <w:proofErr w:type="gramStart"/>
      <w:r w:rsidRPr="00EA6FB4">
        <w:rPr>
          <w:bCs/>
          <w:szCs w:val="22"/>
        </w:rPr>
        <w:t>verse</w:t>
      </w:r>
      <w:proofErr w:type="gramEnd"/>
      <w:r w:rsidRPr="00EA6FB4">
        <w:rPr>
          <w:bCs/>
          <w:szCs w:val="22"/>
        </w:rPr>
        <w:t xml:space="preserve"> 7</w:t>
      </w:r>
    </w:p>
    <w:p w:rsidR="002A389C" w:rsidRDefault="002A389C" w:rsidP="002A389C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2A389C" w:rsidRDefault="002A389C" w:rsidP="002A389C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2A389C" w:rsidRDefault="002A389C" w:rsidP="002A389C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2A389C" w:rsidRDefault="002A389C" w:rsidP="002A389C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III.</w:t>
      </w:r>
      <w:r>
        <w:rPr>
          <w:bCs/>
          <w:sz w:val="28"/>
          <w:szCs w:val="28"/>
        </w:rPr>
        <w:tab/>
        <w:t xml:space="preserve">The </w:t>
      </w:r>
      <w:r w:rsidRPr="002A389C">
        <w:rPr>
          <w:bCs/>
          <w:color w:val="FF0000"/>
          <w:sz w:val="28"/>
          <w:szCs w:val="28"/>
          <w:u w:val="single"/>
        </w:rPr>
        <w:t>Highly Exalted</w:t>
      </w:r>
      <w:r w:rsidRPr="002A389C"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>One</w:t>
      </w:r>
    </w:p>
    <w:p w:rsidR="002A389C" w:rsidRPr="00EA6FB4" w:rsidRDefault="002A389C" w:rsidP="002A389C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Cs w:val="22"/>
        </w:rPr>
      </w:pPr>
      <w:r>
        <w:rPr>
          <w:bCs/>
          <w:sz w:val="28"/>
          <w:szCs w:val="28"/>
        </w:rPr>
        <w:tab/>
      </w:r>
      <w:proofErr w:type="gramStart"/>
      <w:r w:rsidRPr="00EA6FB4">
        <w:rPr>
          <w:bCs/>
          <w:szCs w:val="22"/>
        </w:rPr>
        <w:t>verses</w:t>
      </w:r>
      <w:proofErr w:type="gramEnd"/>
      <w:r w:rsidRPr="00EA6FB4">
        <w:rPr>
          <w:bCs/>
          <w:szCs w:val="22"/>
        </w:rPr>
        <w:t xml:space="preserve"> 9-11</w:t>
      </w:r>
    </w:p>
    <w:p w:rsidR="002A389C" w:rsidRDefault="002A389C" w:rsidP="002A389C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2A389C" w:rsidRDefault="002A389C" w:rsidP="002A389C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A.</w:t>
      </w:r>
      <w:r>
        <w:rPr>
          <w:bCs/>
          <w:sz w:val="28"/>
          <w:szCs w:val="28"/>
        </w:rPr>
        <w:tab/>
        <w:t xml:space="preserve">He is the </w:t>
      </w:r>
      <w:r w:rsidRPr="002A389C">
        <w:rPr>
          <w:bCs/>
          <w:color w:val="FF0000"/>
          <w:sz w:val="28"/>
          <w:szCs w:val="28"/>
          <w:u w:val="single"/>
        </w:rPr>
        <w:t>Worthy</w:t>
      </w:r>
      <w:r w:rsidRPr="002A389C"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>One</w:t>
      </w:r>
    </w:p>
    <w:p w:rsidR="002A389C" w:rsidRDefault="002A389C" w:rsidP="002A389C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2A389C" w:rsidRDefault="002A389C" w:rsidP="002A389C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B.</w:t>
      </w:r>
      <w:r>
        <w:rPr>
          <w:bCs/>
          <w:sz w:val="28"/>
          <w:szCs w:val="28"/>
        </w:rPr>
        <w:tab/>
        <w:t xml:space="preserve">He is the </w:t>
      </w:r>
      <w:r w:rsidRPr="002A389C">
        <w:rPr>
          <w:bCs/>
          <w:color w:val="FF0000"/>
          <w:sz w:val="28"/>
          <w:szCs w:val="28"/>
          <w:u w:val="single"/>
        </w:rPr>
        <w:t>Worshipped</w:t>
      </w:r>
      <w:r w:rsidRPr="002A389C"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>One</w:t>
      </w:r>
    </w:p>
    <w:p w:rsidR="002A389C" w:rsidRDefault="002A389C" w:rsidP="002A389C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E06413" w:rsidRDefault="00E06413" w:rsidP="00E06413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sectPr w:rsidR="00E06413" w:rsidSect="00D1593F">
      <w:pgSz w:w="15840" w:h="12240" w:orient="landscape"/>
      <w:pgMar w:top="432" w:right="864" w:bottom="432" w:left="86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945"/>
    <w:rsid w:val="00002FC6"/>
    <w:rsid w:val="0001061A"/>
    <w:rsid w:val="00016528"/>
    <w:rsid w:val="0002488E"/>
    <w:rsid w:val="00031DC7"/>
    <w:rsid w:val="00033146"/>
    <w:rsid w:val="00034B2F"/>
    <w:rsid w:val="00037FA4"/>
    <w:rsid w:val="00040782"/>
    <w:rsid w:val="00045EA1"/>
    <w:rsid w:val="00046C09"/>
    <w:rsid w:val="00047BB5"/>
    <w:rsid w:val="00062C48"/>
    <w:rsid w:val="000635FC"/>
    <w:rsid w:val="000639B3"/>
    <w:rsid w:val="00080C6C"/>
    <w:rsid w:val="0008209F"/>
    <w:rsid w:val="0008378B"/>
    <w:rsid w:val="00085AC8"/>
    <w:rsid w:val="00097CAB"/>
    <w:rsid w:val="000A6FB1"/>
    <w:rsid w:val="000B62C8"/>
    <w:rsid w:val="000B7055"/>
    <w:rsid w:val="000E10C2"/>
    <w:rsid w:val="000E3A06"/>
    <w:rsid w:val="000F57FE"/>
    <w:rsid w:val="000F595B"/>
    <w:rsid w:val="0010450D"/>
    <w:rsid w:val="00115274"/>
    <w:rsid w:val="00121F30"/>
    <w:rsid w:val="0013741E"/>
    <w:rsid w:val="00137B0C"/>
    <w:rsid w:val="00144E42"/>
    <w:rsid w:val="001714D0"/>
    <w:rsid w:val="0018343C"/>
    <w:rsid w:val="00184EB6"/>
    <w:rsid w:val="001952DD"/>
    <w:rsid w:val="0019742D"/>
    <w:rsid w:val="001A00B7"/>
    <w:rsid w:val="001A0C66"/>
    <w:rsid w:val="001A53A4"/>
    <w:rsid w:val="001C73CD"/>
    <w:rsid w:val="001E5267"/>
    <w:rsid w:val="001E66CD"/>
    <w:rsid w:val="001E6D4D"/>
    <w:rsid w:val="001F0524"/>
    <w:rsid w:val="002009B3"/>
    <w:rsid w:val="00211891"/>
    <w:rsid w:val="00213B42"/>
    <w:rsid w:val="0023276A"/>
    <w:rsid w:val="00233C28"/>
    <w:rsid w:val="00250022"/>
    <w:rsid w:val="00250E98"/>
    <w:rsid w:val="00252EFE"/>
    <w:rsid w:val="00261BC9"/>
    <w:rsid w:val="00264CFA"/>
    <w:rsid w:val="00287F33"/>
    <w:rsid w:val="00295DC2"/>
    <w:rsid w:val="00296D11"/>
    <w:rsid w:val="002A389C"/>
    <w:rsid w:val="002A59E3"/>
    <w:rsid w:val="002A6FE3"/>
    <w:rsid w:val="002B7A26"/>
    <w:rsid w:val="002C4B49"/>
    <w:rsid w:val="002E2277"/>
    <w:rsid w:val="002E263E"/>
    <w:rsid w:val="002F53EE"/>
    <w:rsid w:val="00305D04"/>
    <w:rsid w:val="0031715A"/>
    <w:rsid w:val="00326B86"/>
    <w:rsid w:val="00331866"/>
    <w:rsid w:val="00333EFA"/>
    <w:rsid w:val="0033514B"/>
    <w:rsid w:val="00345A34"/>
    <w:rsid w:val="00353821"/>
    <w:rsid w:val="00357E92"/>
    <w:rsid w:val="00361F82"/>
    <w:rsid w:val="00375603"/>
    <w:rsid w:val="00381048"/>
    <w:rsid w:val="0038328C"/>
    <w:rsid w:val="003848D1"/>
    <w:rsid w:val="00390945"/>
    <w:rsid w:val="00392653"/>
    <w:rsid w:val="003A0E3D"/>
    <w:rsid w:val="003A5E29"/>
    <w:rsid w:val="003B1FEB"/>
    <w:rsid w:val="003B4A93"/>
    <w:rsid w:val="003B5773"/>
    <w:rsid w:val="003C7149"/>
    <w:rsid w:val="003F6BD0"/>
    <w:rsid w:val="003F7D59"/>
    <w:rsid w:val="00400F4C"/>
    <w:rsid w:val="00405F96"/>
    <w:rsid w:val="00413FCE"/>
    <w:rsid w:val="00416563"/>
    <w:rsid w:val="00427715"/>
    <w:rsid w:val="00431C79"/>
    <w:rsid w:val="0043360F"/>
    <w:rsid w:val="004362DB"/>
    <w:rsid w:val="004416AF"/>
    <w:rsid w:val="004502DB"/>
    <w:rsid w:val="00450F73"/>
    <w:rsid w:val="00451A27"/>
    <w:rsid w:val="004540A8"/>
    <w:rsid w:val="00466331"/>
    <w:rsid w:val="00486FC2"/>
    <w:rsid w:val="004919B9"/>
    <w:rsid w:val="0049655F"/>
    <w:rsid w:val="004A0872"/>
    <w:rsid w:val="004A14C4"/>
    <w:rsid w:val="004A23A9"/>
    <w:rsid w:val="004B1A1A"/>
    <w:rsid w:val="004B49E6"/>
    <w:rsid w:val="004C1AA5"/>
    <w:rsid w:val="004C4679"/>
    <w:rsid w:val="004C4823"/>
    <w:rsid w:val="004D156A"/>
    <w:rsid w:val="004D3D55"/>
    <w:rsid w:val="004E1A52"/>
    <w:rsid w:val="004F6508"/>
    <w:rsid w:val="00500F0E"/>
    <w:rsid w:val="00504B43"/>
    <w:rsid w:val="00510BD0"/>
    <w:rsid w:val="00517043"/>
    <w:rsid w:val="00530194"/>
    <w:rsid w:val="00530A3F"/>
    <w:rsid w:val="00542853"/>
    <w:rsid w:val="005636AB"/>
    <w:rsid w:val="00581534"/>
    <w:rsid w:val="005825C2"/>
    <w:rsid w:val="00591121"/>
    <w:rsid w:val="005B7234"/>
    <w:rsid w:val="005B73EE"/>
    <w:rsid w:val="005C41FC"/>
    <w:rsid w:val="005D09D6"/>
    <w:rsid w:val="005D7945"/>
    <w:rsid w:val="005F27B4"/>
    <w:rsid w:val="005F2E83"/>
    <w:rsid w:val="005F3655"/>
    <w:rsid w:val="005F5F50"/>
    <w:rsid w:val="005F6CBE"/>
    <w:rsid w:val="00614363"/>
    <w:rsid w:val="00616D9D"/>
    <w:rsid w:val="00625BAD"/>
    <w:rsid w:val="0063133D"/>
    <w:rsid w:val="0063585F"/>
    <w:rsid w:val="00643C03"/>
    <w:rsid w:val="00643ED5"/>
    <w:rsid w:val="006477B3"/>
    <w:rsid w:val="00655C63"/>
    <w:rsid w:val="00663B08"/>
    <w:rsid w:val="00665041"/>
    <w:rsid w:val="00672CC6"/>
    <w:rsid w:val="00675874"/>
    <w:rsid w:val="00675D21"/>
    <w:rsid w:val="00695469"/>
    <w:rsid w:val="006A48B6"/>
    <w:rsid w:val="006A6FDB"/>
    <w:rsid w:val="006B6CE0"/>
    <w:rsid w:val="006C2AA0"/>
    <w:rsid w:val="006C442F"/>
    <w:rsid w:val="006C474D"/>
    <w:rsid w:val="006D1FFF"/>
    <w:rsid w:val="006D48A2"/>
    <w:rsid w:val="006D5A9C"/>
    <w:rsid w:val="006D7A3C"/>
    <w:rsid w:val="006E68BA"/>
    <w:rsid w:val="006F0487"/>
    <w:rsid w:val="00704BB1"/>
    <w:rsid w:val="007130FA"/>
    <w:rsid w:val="00714A60"/>
    <w:rsid w:val="00717852"/>
    <w:rsid w:val="007304DA"/>
    <w:rsid w:val="00755E4B"/>
    <w:rsid w:val="007572E6"/>
    <w:rsid w:val="00763ADD"/>
    <w:rsid w:val="00780A6E"/>
    <w:rsid w:val="00784DA8"/>
    <w:rsid w:val="00786907"/>
    <w:rsid w:val="00787E4E"/>
    <w:rsid w:val="007A03B1"/>
    <w:rsid w:val="007B2DCF"/>
    <w:rsid w:val="007B3B4C"/>
    <w:rsid w:val="007C78F8"/>
    <w:rsid w:val="007D28C8"/>
    <w:rsid w:val="007E7C94"/>
    <w:rsid w:val="007F0C76"/>
    <w:rsid w:val="007F2A3B"/>
    <w:rsid w:val="00807466"/>
    <w:rsid w:val="00812346"/>
    <w:rsid w:val="00812815"/>
    <w:rsid w:val="008223A7"/>
    <w:rsid w:val="00847A8E"/>
    <w:rsid w:val="00853459"/>
    <w:rsid w:val="0086106C"/>
    <w:rsid w:val="00866FF7"/>
    <w:rsid w:val="00870D09"/>
    <w:rsid w:val="00874D6E"/>
    <w:rsid w:val="008A0500"/>
    <w:rsid w:val="008A24B4"/>
    <w:rsid w:val="008B1F4D"/>
    <w:rsid w:val="008B2A0A"/>
    <w:rsid w:val="008D54B1"/>
    <w:rsid w:val="008E4A8C"/>
    <w:rsid w:val="008F2AB4"/>
    <w:rsid w:val="008F2BB3"/>
    <w:rsid w:val="008F2EF5"/>
    <w:rsid w:val="008F66DF"/>
    <w:rsid w:val="0092557E"/>
    <w:rsid w:val="009279EC"/>
    <w:rsid w:val="009538A5"/>
    <w:rsid w:val="00963B38"/>
    <w:rsid w:val="00966053"/>
    <w:rsid w:val="00974FE6"/>
    <w:rsid w:val="00977FD2"/>
    <w:rsid w:val="00984F7E"/>
    <w:rsid w:val="00995248"/>
    <w:rsid w:val="00996344"/>
    <w:rsid w:val="009A2F2B"/>
    <w:rsid w:val="009B2AB8"/>
    <w:rsid w:val="009D0245"/>
    <w:rsid w:val="009D0718"/>
    <w:rsid w:val="009E1B87"/>
    <w:rsid w:val="009E7B65"/>
    <w:rsid w:val="009F4DC9"/>
    <w:rsid w:val="009F6D3D"/>
    <w:rsid w:val="00A01A5F"/>
    <w:rsid w:val="00A13CF5"/>
    <w:rsid w:val="00A3412A"/>
    <w:rsid w:val="00A43B71"/>
    <w:rsid w:val="00A464EE"/>
    <w:rsid w:val="00A5190A"/>
    <w:rsid w:val="00A60760"/>
    <w:rsid w:val="00A7275D"/>
    <w:rsid w:val="00A8216A"/>
    <w:rsid w:val="00A83AA7"/>
    <w:rsid w:val="00A86213"/>
    <w:rsid w:val="00A906F6"/>
    <w:rsid w:val="00A96215"/>
    <w:rsid w:val="00A968A3"/>
    <w:rsid w:val="00AA385E"/>
    <w:rsid w:val="00AC711D"/>
    <w:rsid w:val="00AC7324"/>
    <w:rsid w:val="00AD7AF3"/>
    <w:rsid w:val="00AE23F1"/>
    <w:rsid w:val="00B12FE1"/>
    <w:rsid w:val="00B16415"/>
    <w:rsid w:val="00B34AB2"/>
    <w:rsid w:val="00B46B74"/>
    <w:rsid w:val="00B516CD"/>
    <w:rsid w:val="00B54C69"/>
    <w:rsid w:val="00B607C7"/>
    <w:rsid w:val="00B8725B"/>
    <w:rsid w:val="00BB2A30"/>
    <w:rsid w:val="00BB44A3"/>
    <w:rsid w:val="00BC1460"/>
    <w:rsid w:val="00BD4F9F"/>
    <w:rsid w:val="00BD7AFC"/>
    <w:rsid w:val="00BE141B"/>
    <w:rsid w:val="00BE1E4B"/>
    <w:rsid w:val="00BE2FAF"/>
    <w:rsid w:val="00BF42B4"/>
    <w:rsid w:val="00C24409"/>
    <w:rsid w:val="00C33135"/>
    <w:rsid w:val="00C34EC9"/>
    <w:rsid w:val="00C36A56"/>
    <w:rsid w:val="00C43DCE"/>
    <w:rsid w:val="00C53AE2"/>
    <w:rsid w:val="00C73B46"/>
    <w:rsid w:val="00CA3527"/>
    <w:rsid w:val="00CB4D36"/>
    <w:rsid w:val="00CB500D"/>
    <w:rsid w:val="00CB5862"/>
    <w:rsid w:val="00CC48BD"/>
    <w:rsid w:val="00CD010E"/>
    <w:rsid w:val="00CD2BE1"/>
    <w:rsid w:val="00CE3BEB"/>
    <w:rsid w:val="00CF0A1A"/>
    <w:rsid w:val="00D03019"/>
    <w:rsid w:val="00D15491"/>
    <w:rsid w:val="00D1593F"/>
    <w:rsid w:val="00D26BE0"/>
    <w:rsid w:val="00D27A32"/>
    <w:rsid w:val="00D466D6"/>
    <w:rsid w:val="00D517E3"/>
    <w:rsid w:val="00D7569D"/>
    <w:rsid w:val="00D81028"/>
    <w:rsid w:val="00D91FAD"/>
    <w:rsid w:val="00DA1707"/>
    <w:rsid w:val="00DB6155"/>
    <w:rsid w:val="00DC647C"/>
    <w:rsid w:val="00DE6FD3"/>
    <w:rsid w:val="00DF1342"/>
    <w:rsid w:val="00DF6B5F"/>
    <w:rsid w:val="00E06413"/>
    <w:rsid w:val="00E10DA6"/>
    <w:rsid w:val="00E10EC9"/>
    <w:rsid w:val="00E160BD"/>
    <w:rsid w:val="00E24FDF"/>
    <w:rsid w:val="00E30485"/>
    <w:rsid w:val="00E309A6"/>
    <w:rsid w:val="00E34FE1"/>
    <w:rsid w:val="00E43CA1"/>
    <w:rsid w:val="00E462F2"/>
    <w:rsid w:val="00E7595B"/>
    <w:rsid w:val="00E90D74"/>
    <w:rsid w:val="00EB037E"/>
    <w:rsid w:val="00EB5AA9"/>
    <w:rsid w:val="00EC23F2"/>
    <w:rsid w:val="00EE1668"/>
    <w:rsid w:val="00EE2910"/>
    <w:rsid w:val="00EE5191"/>
    <w:rsid w:val="00EF620F"/>
    <w:rsid w:val="00F06E09"/>
    <w:rsid w:val="00F15CC7"/>
    <w:rsid w:val="00F257DF"/>
    <w:rsid w:val="00F3348A"/>
    <w:rsid w:val="00F376D1"/>
    <w:rsid w:val="00F408B9"/>
    <w:rsid w:val="00F51C9C"/>
    <w:rsid w:val="00F5205D"/>
    <w:rsid w:val="00F62CD1"/>
    <w:rsid w:val="00F701F6"/>
    <w:rsid w:val="00F7790F"/>
    <w:rsid w:val="00F84D8B"/>
    <w:rsid w:val="00FA6563"/>
    <w:rsid w:val="00FB38DE"/>
    <w:rsid w:val="00FB6786"/>
    <w:rsid w:val="00FB7A68"/>
    <w:rsid w:val="00FD624C"/>
    <w:rsid w:val="00FE5018"/>
    <w:rsid w:val="00FF1872"/>
    <w:rsid w:val="00FF2414"/>
    <w:rsid w:val="00FF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9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rPr>
      <w:rFonts w:eastAsiaTheme="majorEastAsia" w:cstheme="majorBidi"/>
      <w:sz w:val="20"/>
    </w:rPr>
  </w:style>
  <w:style w:type="character" w:customStyle="1" w:styleId="yshortcuts">
    <w:name w:val="yshortcuts"/>
    <w:basedOn w:val="DefaultParagraphFont"/>
    <w:rsid w:val="00FF2414"/>
  </w:style>
  <w:style w:type="paragraph" w:styleId="NoSpacing">
    <w:name w:val="No Spacing"/>
    <w:uiPriority w:val="1"/>
    <w:qFormat/>
    <w:rsid w:val="0004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9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rPr>
      <w:rFonts w:eastAsiaTheme="majorEastAsia" w:cstheme="majorBidi"/>
      <w:sz w:val="20"/>
    </w:rPr>
  </w:style>
  <w:style w:type="character" w:customStyle="1" w:styleId="yshortcuts">
    <w:name w:val="yshortcuts"/>
    <w:basedOn w:val="DefaultParagraphFont"/>
    <w:rsid w:val="00FF2414"/>
  </w:style>
  <w:style w:type="paragraph" w:styleId="NoSpacing">
    <w:name w:val="No Spacing"/>
    <w:uiPriority w:val="1"/>
    <w:qFormat/>
    <w:rsid w:val="0004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NHBC</dc:creator>
  <cp:lastModifiedBy>Charles</cp:lastModifiedBy>
  <cp:revision>2</cp:revision>
  <cp:lastPrinted>2016-09-08T15:47:00Z</cp:lastPrinted>
  <dcterms:created xsi:type="dcterms:W3CDTF">2016-09-15T22:41:00Z</dcterms:created>
  <dcterms:modified xsi:type="dcterms:W3CDTF">2016-09-15T22:41:00Z</dcterms:modified>
</cp:coreProperties>
</file>