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78BC" w14:textId="77777777" w:rsidR="006B1B13" w:rsidRPr="00FA0744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color w:val="000000"/>
          <w:sz w:val="56"/>
          <w:szCs w:val="56"/>
        </w:rPr>
      </w:pPr>
      <w:bookmarkStart w:id="0" w:name="_GoBack"/>
      <w:bookmarkEnd w:id="0"/>
      <w:r>
        <w:rPr>
          <w:color w:val="000000"/>
          <w:sz w:val="56"/>
          <w:szCs w:val="56"/>
        </w:rPr>
        <w:t>The Christ Life</w:t>
      </w:r>
    </w:p>
    <w:p w14:paraId="5A99706E" w14:textId="77777777" w:rsidR="006B1B13" w:rsidRPr="00392014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Galatians 2:20</w:t>
      </w:r>
    </w:p>
    <w:p w14:paraId="4B7B0547" w14:textId="77777777" w:rsidR="006B1B13" w:rsidRPr="00FA0744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Bro. Jim Ward, Pastor</w:t>
      </w:r>
    </w:p>
    <w:p w14:paraId="4986530D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Cs w:val="22"/>
        </w:rPr>
      </w:pPr>
      <w:r w:rsidRPr="00FA0744">
        <w:rPr>
          <w:color w:val="000000"/>
          <w:szCs w:val="22"/>
        </w:rPr>
        <w:t xml:space="preserve">Sunday, </w:t>
      </w:r>
      <w:r>
        <w:rPr>
          <w:color w:val="000000"/>
          <w:szCs w:val="22"/>
        </w:rPr>
        <w:t>July 28</w:t>
      </w:r>
      <w:r w:rsidRPr="00B672B0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>,</w:t>
      </w:r>
      <w:r w:rsidRPr="00FA0744">
        <w:rPr>
          <w:color w:val="000000"/>
          <w:szCs w:val="22"/>
        </w:rPr>
        <w:t xml:space="preserve"> 2019</w:t>
      </w:r>
    </w:p>
    <w:p w14:paraId="412D06E5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Cs w:val="22"/>
        </w:rPr>
      </w:pPr>
    </w:p>
    <w:p w14:paraId="776E4B9D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Involves Death</w:t>
      </w:r>
    </w:p>
    <w:p w14:paraId="5D57D0BA" w14:textId="77777777" w:rsidR="006B1B13" w:rsidRPr="001B4FF0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18"/>
          <w:szCs w:val="18"/>
        </w:rPr>
      </w:pPr>
    </w:p>
    <w:p w14:paraId="0CEF51CE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Condemnation</w:t>
      </w:r>
      <w:r>
        <w:rPr>
          <w:color w:val="000000"/>
          <w:sz w:val="24"/>
          <w:szCs w:val="24"/>
        </w:rPr>
        <w:t xml:space="preserve"> of our flesh</w:t>
      </w:r>
    </w:p>
    <w:p w14:paraId="54220455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380D0912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Crucifixion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our flesh</w:t>
      </w:r>
    </w:p>
    <w:p w14:paraId="6721C95C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1636B5C0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4BE74CBC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037794CD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Introduces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new kind of </w:t>
      </w:r>
      <w:r w:rsidRPr="006B1B13">
        <w:rPr>
          <w:color w:val="FF0000"/>
          <w:sz w:val="24"/>
          <w:szCs w:val="24"/>
          <w:u w:val="single"/>
        </w:rPr>
        <w:t>Life</w:t>
      </w:r>
    </w:p>
    <w:p w14:paraId="1D944169" w14:textId="77777777" w:rsidR="006B1B13" w:rsidRPr="001B4FF0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18"/>
          <w:szCs w:val="18"/>
        </w:rPr>
      </w:pPr>
    </w:p>
    <w:p w14:paraId="5B9E10D1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Miracle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the indwelling</w:t>
      </w:r>
    </w:p>
    <w:p w14:paraId="59F7FA31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19460298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Measure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the indwelling</w:t>
      </w:r>
    </w:p>
    <w:p w14:paraId="2DDE3E10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41FFB22C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09630AF8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37A87C6C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Introduced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a new kind of </w:t>
      </w:r>
      <w:r w:rsidRPr="006B1B13">
        <w:rPr>
          <w:color w:val="FF0000"/>
          <w:sz w:val="24"/>
          <w:szCs w:val="24"/>
          <w:u w:val="single"/>
        </w:rPr>
        <w:t>Faith</w:t>
      </w:r>
    </w:p>
    <w:p w14:paraId="55BA1B24" w14:textId="77777777" w:rsidR="006B1B13" w:rsidRPr="001B4FF0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18"/>
          <w:szCs w:val="18"/>
        </w:rPr>
      </w:pPr>
    </w:p>
    <w:p w14:paraId="5FB02119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Objective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faith</w:t>
      </w:r>
    </w:p>
    <w:p w14:paraId="02F2A0F1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3114DD66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Responsive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faith</w:t>
      </w:r>
    </w:p>
    <w:p w14:paraId="087E4D1B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7060AE04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4800CBE9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619B783E" w14:textId="77777777" w:rsidR="006B1B1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</w:t>
      </w:r>
      <w:r>
        <w:rPr>
          <w:color w:val="000000"/>
          <w:sz w:val="24"/>
          <w:szCs w:val="24"/>
        </w:rPr>
        <w:tab/>
      </w:r>
      <w:r w:rsidRPr="006B1B13">
        <w:rPr>
          <w:color w:val="FF0000"/>
          <w:sz w:val="24"/>
          <w:szCs w:val="24"/>
          <w:u w:val="single"/>
        </w:rPr>
        <w:t>Increases</w:t>
      </w:r>
      <w:r w:rsidRPr="006B1B13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my </w:t>
      </w:r>
      <w:r w:rsidRPr="006B1B13">
        <w:rPr>
          <w:color w:val="FF0000"/>
          <w:sz w:val="24"/>
          <w:szCs w:val="24"/>
          <w:u w:val="single"/>
        </w:rPr>
        <w:t>Love</w:t>
      </w:r>
    </w:p>
    <w:p w14:paraId="2460D11F" w14:textId="77777777" w:rsidR="006B1B13" w:rsidRPr="00B139F3" w:rsidRDefault="006B1B13" w:rsidP="006B1B13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314349A3" w14:textId="77777777" w:rsidR="000645AE" w:rsidRDefault="000645AE" w:rsidP="000645AE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sectPr w:rsidR="000645AE" w:rsidSect="00D1593F">
      <w:pgSz w:w="15840" w:h="12240" w:orient="landscape"/>
      <w:pgMar w:top="432" w:right="864" w:bottom="43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6453"/>
    <w:multiLevelType w:val="hybridMultilevel"/>
    <w:tmpl w:val="77B028C2"/>
    <w:lvl w:ilvl="0" w:tplc="D4903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945"/>
    <w:rsid w:val="00002FC6"/>
    <w:rsid w:val="0001061A"/>
    <w:rsid w:val="00016528"/>
    <w:rsid w:val="0002488E"/>
    <w:rsid w:val="00031DC7"/>
    <w:rsid w:val="00033146"/>
    <w:rsid w:val="00034B2F"/>
    <w:rsid w:val="00037FA4"/>
    <w:rsid w:val="00040782"/>
    <w:rsid w:val="00045EA1"/>
    <w:rsid w:val="00046265"/>
    <w:rsid w:val="00046386"/>
    <w:rsid w:val="00046C09"/>
    <w:rsid w:val="000470E3"/>
    <w:rsid w:val="00047BB5"/>
    <w:rsid w:val="00062C48"/>
    <w:rsid w:val="000635FC"/>
    <w:rsid w:val="000639B3"/>
    <w:rsid w:val="0006444B"/>
    <w:rsid w:val="000645AE"/>
    <w:rsid w:val="00064E32"/>
    <w:rsid w:val="00080C6C"/>
    <w:rsid w:val="0008209F"/>
    <w:rsid w:val="0008378B"/>
    <w:rsid w:val="00085AC8"/>
    <w:rsid w:val="00090C6E"/>
    <w:rsid w:val="00091E6F"/>
    <w:rsid w:val="00097CAB"/>
    <w:rsid w:val="000A6FB1"/>
    <w:rsid w:val="000B62C8"/>
    <w:rsid w:val="000B7055"/>
    <w:rsid w:val="000C31FA"/>
    <w:rsid w:val="000C7E7B"/>
    <w:rsid w:val="000E10C2"/>
    <w:rsid w:val="000E3A06"/>
    <w:rsid w:val="000F57FE"/>
    <w:rsid w:val="000F595B"/>
    <w:rsid w:val="001015BD"/>
    <w:rsid w:val="0010450D"/>
    <w:rsid w:val="0011130E"/>
    <w:rsid w:val="001114B9"/>
    <w:rsid w:val="00113DC1"/>
    <w:rsid w:val="00115274"/>
    <w:rsid w:val="00121F30"/>
    <w:rsid w:val="0012358E"/>
    <w:rsid w:val="0012692F"/>
    <w:rsid w:val="00135B0A"/>
    <w:rsid w:val="0013741E"/>
    <w:rsid w:val="00137B0C"/>
    <w:rsid w:val="00144403"/>
    <w:rsid w:val="00144E42"/>
    <w:rsid w:val="001508B9"/>
    <w:rsid w:val="00155C23"/>
    <w:rsid w:val="0016102E"/>
    <w:rsid w:val="001714D0"/>
    <w:rsid w:val="0018056F"/>
    <w:rsid w:val="00180F41"/>
    <w:rsid w:val="00182745"/>
    <w:rsid w:val="0018343C"/>
    <w:rsid w:val="00184EB6"/>
    <w:rsid w:val="00185191"/>
    <w:rsid w:val="001952DD"/>
    <w:rsid w:val="0019742D"/>
    <w:rsid w:val="001A00B7"/>
    <w:rsid w:val="001A0C66"/>
    <w:rsid w:val="001A53A4"/>
    <w:rsid w:val="001C73CD"/>
    <w:rsid w:val="001C763B"/>
    <w:rsid w:val="001D0E95"/>
    <w:rsid w:val="001D1AA4"/>
    <w:rsid w:val="001E0D63"/>
    <w:rsid w:val="001E5267"/>
    <w:rsid w:val="001E66CD"/>
    <w:rsid w:val="001E6D4D"/>
    <w:rsid w:val="001F0524"/>
    <w:rsid w:val="001F09A2"/>
    <w:rsid w:val="002009B3"/>
    <w:rsid w:val="00210C95"/>
    <w:rsid w:val="00211891"/>
    <w:rsid w:val="00213B42"/>
    <w:rsid w:val="0023276A"/>
    <w:rsid w:val="00233C28"/>
    <w:rsid w:val="00236EC5"/>
    <w:rsid w:val="00242319"/>
    <w:rsid w:val="00250022"/>
    <w:rsid w:val="00250E98"/>
    <w:rsid w:val="00252EFE"/>
    <w:rsid w:val="0025622E"/>
    <w:rsid w:val="00261BC9"/>
    <w:rsid w:val="0026207F"/>
    <w:rsid w:val="00264CFA"/>
    <w:rsid w:val="00285FBA"/>
    <w:rsid w:val="00287F33"/>
    <w:rsid w:val="00295DC2"/>
    <w:rsid w:val="00296D11"/>
    <w:rsid w:val="002A389C"/>
    <w:rsid w:val="002A59E3"/>
    <w:rsid w:val="002A64C6"/>
    <w:rsid w:val="002A6FE3"/>
    <w:rsid w:val="002B6B0C"/>
    <w:rsid w:val="002B7A26"/>
    <w:rsid w:val="002C4B49"/>
    <w:rsid w:val="002D6449"/>
    <w:rsid w:val="002E2277"/>
    <w:rsid w:val="002E263E"/>
    <w:rsid w:val="002E4389"/>
    <w:rsid w:val="002E62A5"/>
    <w:rsid w:val="002F53EE"/>
    <w:rsid w:val="00305D04"/>
    <w:rsid w:val="003144CC"/>
    <w:rsid w:val="00314817"/>
    <w:rsid w:val="0031715A"/>
    <w:rsid w:val="00326B86"/>
    <w:rsid w:val="00331866"/>
    <w:rsid w:val="00333EFA"/>
    <w:rsid w:val="0033514B"/>
    <w:rsid w:val="003359FB"/>
    <w:rsid w:val="00345A34"/>
    <w:rsid w:val="003468FD"/>
    <w:rsid w:val="0035122E"/>
    <w:rsid w:val="00353821"/>
    <w:rsid w:val="00357E92"/>
    <w:rsid w:val="00361F82"/>
    <w:rsid w:val="00374FEE"/>
    <w:rsid w:val="00375603"/>
    <w:rsid w:val="00381048"/>
    <w:rsid w:val="0038328C"/>
    <w:rsid w:val="003848D1"/>
    <w:rsid w:val="003906A2"/>
    <w:rsid w:val="0039071E"/>
    <w:rsid w:val="00390945"/>
    <w:rsid w:val="00392653"/>
    <w:rsid w:val="003A0E3D"/>
    <w:rsid w:val="003A1377"/>
    <w:rsid w:val="003A1820"/>
    <w:rsid w:val="003A318B"/>
    <w:rsid w:val="003A3DBD"/>
    <w:rsid w:val="003A5E29"/>
    <w:rsid w:val="003A659E"/>
    <w:rsid w:val="003B1FEB"/>
    <w:rsid w:val="003B4A93"/>
    <w:rsid w:val="003B5773"/>
    <w:rsid w:val="003C7149"/>
    <w:rsid w:val="003F6BD0"/>
    <w:rsid w:val="003F7D59"/>
    <w:rsid w:val="004008FF"/>
    <w:rsid w:val="00400F4C"/>
    <w:rsid w:val="00405F96"/>
    <w:rsid w:val="00410375"/>
    <w:rsid w:val="00412303"/>
    <w:rsid w:val="00413FCE"/>
    <w:rsid w:val="00416563"/>
    <w:rsid w:val="004260B6"/>
    <w:rsid w:val="00427715"/>
    <w:rsid w:val="00431C79"/>
    <w:rsid w:val="004321E8"/>
    <w:rsid w:val="0043360F"/>
    <w:rsid w:val="004362DB"/>
    <w:rsid w:val="004404F9"/>
    <w:rsid w:val="004416AF"/>
    <w:rsid w:val="004502DB"/>
    <w:rsid w:val="00450F73"/>
    <w:rsid w:val="00451A27"/>
    <w:rsid w:val="004540A8"/>
    <w:rsid w:val="00454B36"/>
    <w:rsid w:val="00466331"/>
    <w:rsid w:val="00466FCB"/>
    <w:rsid w:val="00483EFF"/>
    <w:rsid w:val="00486FC2"/>
    <w:rsid w:val="00490481"/>
    <w:rsid w:val="004919B9"/>
    <w:rsid w:val="0049242F"/>
    <w:rsid w:val="00495ACF"/>
    <w:rsid w:val="0049655F"/>
    <w:rsid w:val="004A0872"/>
    <w:rsid w:val="004A14C4"/>
    <w:rsid w:val="004A23A9"/>
    <w:rsid w:val="004B1A1A"/>
    <w:rsid w:val="004B49E6"/>
    <w:rsid w:val="004C1AA5"/>
    <w:rsid w:val="004C4679"/>
    <w:rsid w:val="004C4823"/>
    <w:rsid w:val="004D156A"/>
    <w:rsid w:val="004E1A52"/>
    <w:rsid w:val="004E72F6"/>
    <w:rsid w:val="004F5C01"/>
    <w:rsid w:val="004F6508"/>
    <w:rsid w:val="004F6ED5"/>
    <w:rsid w:val="00500F0E"/>
    <w:rsid w:val="00504B43"/>
    <w:rsid w:val="00510BD0"/>
    <w:rsid w:val="00513462"/>
    <w:rsid w:val="00516124"/>
    <w:rsid w:val="00517043"/>
    <w:rsid w:val="005245D5"/>
    <w:rsid w:val="00525228"/>
    <w:rsid w:val="00530194"/>
    <w:rsid w:val="00530A3F"/>
    <w:rsid w:val="00533690"/>
    <w:rsid w:val="00542853"/>
    <w:rsid w:val="0054383D"/>
    <w:rsid w:val="00551D1C"/>
    <w:rsid w:val="00552650"/>
    <w:rsid w:val="005554D6"/>
    <w:rsid w:val="005636AB"/>
    <w:rsid w:val="00565619"/>
    <w:rsid w:val="00573B1F"/>
    <w:rsid w:val="00581534"/>
    <w:rsid w:val="005825C2"/>
    <w:rsid w:val="00591121"/>
    <w:rsid w:val="00594040"/>
    <w:rsid w:val="00596DBB"/>
    <w:rsid w:val="005B7234"/>
    <w:rsid w:val="005B73EE"/>
    <w:rsid w:val="005C41FC"/>
    <w:rsid w:val="005D09D6"/>
    <w:rsid w:val="005D0F3A"/>
    <w:rsid w:val="005D577D"/>
    <w:rsid w:val="005D6615"/>
    <w:rsid w:val="005D7945"/>
    <w:rsid w:val="005E38CF"/>
    <w:rsid w:val="005E517A"/>
    <w:rsid w:val="005F18AB"/>
    <w:rsid w:val="005F27B4"/>
    <w:rsid w:val="005F2E83"/>
    <w:rsid w:val="005F2E95"/>
    <w:rsid w:val="005F3655"/>
    <w:rsid w:val="005F5F50"/>
    <w:rsid w:val="005F6CBE"/>
    <w:rsid w:val="006001B8"/>
    <w:rsid w:val="00614363"/>
    <w:rsid w:val="006169CD"/>
    <w:rsid w:val="00616D9D"/>
    <w:rsid w:val="00621EF0"/>
    <w:rsid w:val="00625BAD"/>
    <w:rsid w:val="00627D0C"/>
    <w:rsid w:val="0063133D"/>
    <w:rsid w:val="0063585F"/>
    <w:rsid w:val="00643C03"/>
    <w:rsid w:val="00643ED5"/>
    <w:rsid w:val="006477B3"/>
    <w:rsid w:val="00655C63"/>
    <w:rsid w:val="00663B08"/>
    <w:rsid w:val="00665041"/>
    <w:rsid w:val="00672CC6"/>
    <w:rsid w:val="00675874"/>
    <w:rsid w:val="00675D21"/>
    <w:rsid w:val="00695469"/>
    <w:rsid w:val="006A32BB"/>
    <w:rsid w:val="006A48B6"/>
    <w:rsid w:val="006A4C42"/>
    <w:rsid w:val="006A6FDB"/>
    <w:rsid w:val="006A76D1"/>
    <w:rsid w:val="006B1B13"/>
    <w:rsid w:val="006B41AC"/>
    <w:rsid w:val="006B5702"/>
    <w:rsid w:val="006B6CE0"/>
    <w:rsid w:val="006C2AA0"/>
    <w:rsid w:val="006C442F"/>
    <w:rsid w:val="006C474D"/>
    <w:rsid w:val="006C6729"/>
    <w:rsid w:val="006D1FFF"/>
    <w:rsid w:val="006D412E"/>
    <w:rsid w:val="006D44E6"/>
    <w:rsid w:val="006D48A2"/>
    <w:rsid w:val="006D5A9C"/>
    <w:rsid w:val="006D7A3C"/>
    <w:rsid w:val="006E68BA"/>
    <w:rsid w:val="006F0487"/>
    <w:rsid w:val="0070390F"/>
    <w:rsid w:val="00704BB1"/>
    <w:rsid w:val="00705944"/>
    <w:rsid w:val="007130FA"/>
    <w:rsid w:val="00714A60"/>
    <w:rsid w:val="00717852"/>
    <w:rsid w:val="007304DA"/>
    <w:rsid w:val="00733944"/>
    <w:rsid w:val="00755E4B"/>
    <w:rsid w:val="007572E6"/>
    <w:rsid w:val="00761D23"/>
    <w:rsid w:val="00763ADD"/>
    <w:rsid w:val="00770D9C"/>
    <w:rsid w:val="007779AA"/>
    <w:rsid w:val="00780A6E"/>
    <w:rsid w:val="00784DA8"/>
    <w:rsid w:val="00786907"/>
    <w:rsid w:val="00787E4E"/>
    <w:rsid w:val="007A03B1"/>
    <w:rsid w:val="007A2BE4"/>
    <w:rsid w:val="007B2DCF"/>
    <w:rsid w:val="007B3B4C"/>
    <w:rsid w:val="007C70D0"/>
    <w:rsid w:val="007C78F8"/>
    <w:rsid w:val="007D28C8"/>
    <w:rsid w:val="007D542B"/>
    <w:rsid w:val="007E1C51"/>
    <w:rsid w:val="007E7C94"/>
    <w:rsid w:val="007F0C76"/>
    <w:rsid w:val="007F2A3B"/>
    <w:rsid w:val="00800561"/>
    <w:rsid w:val="00801516"/>
    <w:rsid w:val="00804843"/>
    <w:rsid w:val="00805A50"/>
    <w:rsid w:val="008064C9"/>
    <w:rsid w:val="00807466"/>
    <w:rsid w:val="00812346"/>
    <w:rsid w:val="00812815"/>
    <w:rsid w:val="008223A7"/>
    <w:rsid w:val="00826AAA"/>
    <w:rsid w:val="00826ACD"/>
    <w:rsid w:val="0083099F"/>
    <w:rsid w:val="0083618F"/>
    <w:rsid w:val="00846D8F"/>
    <w:rsid w:val="00847A8E"/>
    <w:rsid w:val="008514C7"/>
    <w:rsid w:val="00852295"/>
    <w:rsid w:val="00853459"/>
    <w:rsid w:val="0086106C"/>
    <w:rsid w:val="00866FF7"/>
    <w:rsid w:val="00870D09"/>
    <w:rsid w:val="00874D6E"/>
    <w:rsid w:val="00876904"/>
    <w:rsid w:val="00884447"/>
    <w:rsid w:val="00884C1F"/>
    <w:rsid w:val="008920B1"/>
    <w:rsid w:val="00895331"/>
    <w:rsid w:val="008A0500"/>
    <w:rsid w:val="008A24B4"/>
    <w:rsid w:val="008B1743"/>
    <w:rsid w:val="008B1F4D"/>
    <w:rsid w:val="008B2A0A"/>
    <w:rsid w:val="008B5AB2"/>
    <w:rsid w:val="008B7D10"/>
    <w:rsid w:val="008C24E3"/>
    <w:rsid w:val="008C29A2"/>
    <w:rsid w:val="008D0048"/>
    <w:rsid w:val="008D0C9D"/>
    <w:rsid w:val="008D1C67"/>
    <w:rsid w:val="008D54B1"/>
    <w:rsid w:val="008E4A8C"/>
    <w:rsid w:val="008F2AB4"/>
    <w:rsid w:val="008F2BB3"/>
    <w:rsid w:val="008F2EF5"/>
    <w:rsid w:val="008F66DF"/>
    <w:rsid w:val="00907CB2"/>
    <w:rsid w:val="009109C0"/>
    <w:rsid w:val="009236C6"/>
    <w:rsid w:val="00924C9B"/>
    <w:rsid w:val="0092557E"/>
    <w:rsid w:val="009279EC"/>
    <w:rsid w:val="00934C97"/>
    <w:rsid w:val="009505E1"/>
    <w:rsid w:val="009538A5"/>
    <w:rsid w:val="00963B38"/>
    <w:rsid w:val="00966053"/>
    <w:rsid w:val="0097233D"/>
    <w:rsid w:val="00974FE6"/>
    <w:rsid w:val="00977FD2"/>
    <w:rsid w:val="00980688"/>
    <w:rsid w:val="00982E4E"/>
    <w:rsid w:val="00984F7E"/>
    <w:rsid w:val="00986B0D"/>
    <w:rsid w:val="00994F5F"/>
    <w:rsid w:val="00995248"/>
    <w:rsid w:val="00996344"/>
    <w:rsid w:val="009A2F2B"/>
    <w:rsid w:val="009B2AB8"/>
    <w:rsid w:val="009C63B1"/>
    <w:rsid w:val="009D0245"/>
    <w:rsid w:val="009D0718"/>
    <w:rsid w:val="009D241E"/>
    <w:rsid w:val="009E1B87"/>
    <w:rsid w:val="009E618F"/>
    <w:rsid w:val="009E7B65"/>
    <w:rsid w:val="009F4DC9"/>
    <w:rsid w:val="009F6D3D"/>
    <w:rsid w:val="009F731E"/>
    <w:rsid w:val="00A01A5F"/>
    <w:rsid w:val="00A01F0B"/>
    <w:rsid w:val="00A13CF5"/>
    <w:rsid w:val="00A22952"/>
    <w:rsid w:val="00A22D7A"/>
    <w:rsid w:val="00A25713"/>
    <w:rsid w:val="00A26F97"/>
    <w:rsid w:val="00A3412A"/>
    <w:rsid w:val="00A3657B"/>
    <w:rsid w:val="00A37726"/>
    <w:rsid w:val="00A423B5"/>
    <w:rsid w:val="00A43B71"/>
    <w:rsid w:val="00A464EE"/>
    <w:rsid w:val="00A5190A"/>
    <w:rsid w:val="00A60760"/>
    <w:rsid w:val="00A66D98"/>
    <w:rsid w:val="00A7275D"/>
    <w:rsid w:val="00A76CEB"/>
    <w:rsid w:val="00A8216A"/>
    <w:rsid w:val="00A82C71"/>
    <w:rsid w:val="00A83AA7"/>
    <w:rsid w:val="00A86213"/>
    <w:rsid w:val="00A906F6"/>
    <w:rsid w:val="00A90F6E"/>
    <w:rsid w:val="00A913A7"/>
    <w:rsid w:val="00A94FBE"/>
    <w:rsid w:val="00A96215"/>
    <w:rsid w:val="00A96717"/>
    <w:rsid w:val="00A968A3"/>
    <w:rsid w:val="00AA385E"/>
    <w:rsid w:val="00AA4736"/>
    <w:rsid w:val="00AB45E9"/>
    <w:rsid w:val="00AB6D1C"/>
    <w:rsid w:val="00AC2107"/>
    <w:rsid w:val="00AC65CF"/>
    <w:rsid w:val="00AC711D"/>
    <w:rsid w:val="00AC7324"/>
    <w:rsid w:val="00AD7AF3"/>
    <w:rsid w:val="00AE23F1"/>
    <w:rsid w:val="00AE267C"/>
    <w:rsid w:val="00AE362A"/>
    <w:rsid w:val="00AE6ADB"/>
    <w:rsid w:val="00B001B1"/>
    <w:rsid w:val="00B03809"/>
    <w:rsid w:val="00B12FE1"/>
    <w:rsid w:val="00B16415"/>
    <w:rsid w:val="00B21A94"/>
    <w:rsid w:val="00B223DC"/>
    <w:rsid w:val="00B34AB2"/>
    <w:rsid w:val="00B4247C"/>
    <w:rsid w:val="00B42913"/>
    <w:rsid w:val="00B44FBC"/>
    <w:rsid w:val="00B46B74"/>
    <w:rsid w:val="00B510EB"/>
    <w:rsid w:val="00B516CD"/>
    <w:rsid w:val="00B54C69"/>
    <w:rsid w:val="00B607C7"/>
    <w:rsid w:val="00B72863"/>
    <w:rsid w:val="00B77D3F"/>
    <w:rsid w:val="00B8725B"/>
    <w:rsid w:val="00B96D4A"/>
    <w:rsid w:val="00BA1045"/>
    <w:rsid w:val="00BA7BCC"/>
    <w:rsid w:val="00BB2A30"/>
    <w:rsid w:val="00BB44A3"/>
    <w:rsid w:val="00BC1460"/>
    <w:rsid w:val="00BC35EA"/>
    <w:rsid w:val="00BC52ED"/>
    <w:rsid w:val="00BD3308"/>
    <w:rsid w:val="00BD4F9F"/>
    <w:rsid w:val="00BD7AFC"/>
    <w:rsid w:val="00BE141B"/>
    <w:rsid w:val="00BE1E4B"/>
    <w:rsid w:val="00BE2FAF"/>
    <w:rsid w:val="00BF0017"/>
    <w:rsid w:val="00BF42B4"/>
    <w:rsid w:val="00BF5516"/>
    <w:rsid w:val="00C15367"/>
    <w:rsid w:val="00C24409"/>
    <w:rsid w:val="00C308B1"/>
    <w:rsid w:val="00C328AE"/>
    <w:rsid w:val="00C33135"/>
    <w:rsid w:val="00C34EC9"/>
    <w:rsid w:val="00C36A56"/>
    <w:rsid w:val="00C427B4"/>
    <w:rsid w:val="00C43B42"/>
    <w:rsid w:val="00C43DCE"/>
    <w:rsid w:val="00C53AE2"/>
    <w:rsid w:val="00C73B46"/>
    <w:rsid w:val="00C90F07"/>
    <w:rsid w:val="00C91366"/>
    <w:rsid w:val="00C97213"/>
    <w:rsid w:val="00C97473"/>
    <w:rsid w:val="00CA3527"/>
    <w:rsid w:val="00CA5945"/>
    <w:rsid w:val="00CA7B14"/>
    <w:rsid w:val="00CB4D36"/>
    <w:rsid w:val="00CB500D"/>
    <w:rsid w:val="00CB5862"/>
    <w:rsid w:val="00CC48BD"/>
    <w:rsid w:val="00CD010E"/>
    <w:rsid w:val="00CD2BE1"/>
    <w:rsid w:val="00CD79EA"/>
    <w:rsid w:val="00CE08F9"/>
    <w:rsid w:val="00CE3BEB"/>
    <w:rsid w:val="00CF0A1A"/>
    <w:rsid w:val="00CF17E3"/>
    <w:rsid w:val="00D03019"/>
    <w:rsid w:val="00D10BB3"/>
    <w:rsid w:val="00D11F1F"/>
    <w:rsid w:val="00D15491"/>
    <w:rsid w:val="00D1593F"/>
    <w:rsid w:val="00D16875"/>
    <w:rsid w:val="00D23136"/>
    <w:rsid w:val="00D233E9"/>
    <w:rsid w:val="00D26BE0"/>
    <w:rsid w:val="00D27A32"/>
    <w:rsid w:val="00D4157B"/>
    <w:rsid w:val="00D4639A"/>
    <w:rsid w:val="00D466D6"/>
    <w:rsid w:val="00D50F21"/>
    <w:rsid w:val="00D517E3"/>
    <w:rsid w:val="00D52DC0"/>
    <w:rsid w:val="00D56E7F"/>
    <w:rsid w:val="00D60304"/>
    <w:rsid w:val="00D7569D"/>
    <w:rsid w:val="00D81028"/>
    <w:rsid w:val="00D865FC"/>
    <w:rsid w:val="00D87584"/>
    <w:rsid w:val="00D91FAD"/>
    <w:rsid w:val="00D96214"/>
    <w:rsid w:val="00DA1707"/>
    <w:rsid w:val="00DB4B51"/>
    <w:rsid w:val="00DB6155"/>
    <w:rsid w:val="00DC04AB"/>
    <w:rsid w:val="00DC25E4"/>
    <w:rsid w:val="00DC647C"/>
    <w:rsid w:val="00DD72AB"/>
    <w:rsid w:val="00DE3CEB"/>
    <w:rsid w:val="00DE6FD3"/>
    <w:rsid w:val="00DF1342"/>
    <w:rsid w:val="00DF6659"/>
    <w:rsid w:val="00DF6B5F"/>
    <w:rsid w:val="00E06413"/>
    <w:rsid w:val="00E10DA6"/>
    <w:rsid w:val="00E10EC9"/>
    <w:rsid w:val="00E160BD"/>
    <w:rsid w:val="00E1691E"/>
    <w:rsid w:val="00E217D6"/>
    <w:rsid w:val="00E23052"/>
    <w:rsid w:val="00E24FDF"/>
    <w:rsid w:val="00E300E3"/>
    <w:rsid w:val="00E30485"/>
    <w:rsid w:val="00E309A6"/>
    <w:rsid w:val="00E33BFF"/>
    <w:rsid w:val="00E34FE1"/>
    <w:rsid w:val="00E379AB"/>
    <w:rsid w:val="00E43CA1"/>
    <w:rsid w:val="00E462F2"/>
    <w:rsid w:val="00E564C9"/>
    <w:rsid w:val="00E620EB"/>
    <w:rsid w:val="00E7595B"/>
    <w:rsid w:val="00E86A89"/>
    <w:rsid w:val="00E90D74"/>
    <w:rsid w:val="00EB037E"/>
    <w:rsid w:val="00EB5AA9"/>
    <w:rsid w:val="00EC23F2"/>
    <w:rsid w:val="00EC2E8B"/>
    <w:rsid w:val="00ED043C"/>
    <w:rsid w:val="00EE082E"/>
    <w:rsid w:val="00EE1668"/>
    <w:rsid w:val="00EE2910"/>
    <w:rsid w:val="00EE5191"/>
    <w:rsid w:val="00EE6404"/>
    <w:rsid w:val="00EF0372"/>
    <w:rsid w:val="00EF4196"/>
    <w:rsid w:val="00EF620F"/>
    <w:rsid w:val="00EF7B8D"/>
    <w:rsid w:val="00F042E7"/>
    <w:rsid w:val="00F0549D"/>
    <w:rsid w:val="00F06E09"/>
    <w:rsid w:val="00F136F6"/>
    <w:rsid w:val="00F15CC7"/>
    <w:rsid w:val="00F16DFD"/>
    <w:rsid w:val="00F257DF"/>
    <w:rsid w:val="00F32338"/>
    <w:rsid w:val="00F325A4"/>
    <w:rsid w:val="00F3348A"/>
    <w:rsid w:val="00F376D1"/>
    <w:rsid w:val="00F408B9"/>
    <w:rsid w:val="00F51C9C"/>
    <w:rsid w:val="00F5205D"/>
    <w:rsid w:val="00F61727"/>
    <w:rsid w:val="00F62CD1"/>
    <w:rsid w:val="00F65FB9"/>
    <w:rsid w:val="00F701F6"/>
    <w:rsid w:val="00F7790F"/>
    <w:rsid w:val="00F84D8B"/>
    <w:rsid w:val="00F92B5C"/>
    <w:rsid w:val="00FA3C64"/>
    <w:rsid w:val="00FA6563"/>
    <w:rsid w:val="00FA6C44"/>
    <w:rsid w:val="00FB2746"/>
    <w:rsid w:val="00FB38DE"/>
    <w:rsid w:val="00FB6786"/>
    <w:rsid w:val="00FB6CEA"/>
    <w:rsid w:val="00FB7A68"/>
    <w:rsid w:val="00FC1C60"/>
    <w:rsid w:val="00FC5F68"/>
    <w:rsid w:val="00FD624C"/>
    <w:rsid w:val="00FE2AC6"/>
    <w:rsid w:val="00FE5018"/>
    <w:rsid w:val="00FF01C8"/>
    <w:rsid w:val="00FF1872"/>
    <w:rsid w:val="00FF2414"/>
    <w:rsid w:val="00FF5D4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995"/>
  <w15:docId w15:val="{ADE11AD9-88C7-47BB-9775-6089A8F8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526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5267"/>
    <w:rPr>
      <w:rFonts w:eastAsiaTheme="majorEastAsia" w:cstheme="majorBidi"/>
      <w:sz w:val="20"/>
    </w:rPr>
  </w:style>
  <w:style w:type="character" w:customStyle="1" w:styleId="yshortcuts">
    <w:name w:val="yshortcuts"/>
    <w:basedOn w:val="DefaultParagraphFont"/>
    <w:rsid w:val="00FF2414"/>
  </w:style>
  <w:style w:type="paragraph" w:styleId="NoSpacing">
    <w:name w:val="No Spacing"/>
    <w:uiPriority w:val="1"/>
    <w:qFormat/>
    <w:rsid w:val="00046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001B1"/>
  </w:style>
  <w:style w:type="character" w:styleId="Hyperlink">
    <w:name w:val="Hyperlink"/>
    <w:rsid w:val="0080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D228-8149-4880-80AC-AE122D7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NHBC</dc:creator>
  <cp:lastModifiedBy>Charles Jones</cp:lastModifiedBy>
  <cp:revision>2</cp:revision>
  <cp:lastPrinted>2019-07-25T16:16:00Z</cp:lastPrinted>
  <dcterms:created xsi:type="dcterms:W3CDTF">2019-07-25T17:08:00Z</dcterms:created>
  <dcterms:modified xsi:type="dcterms:W3CDTF">2019-07-25T17:08:00Z</dcterms:modified>
</cp:coreProperties>
</file>