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F8F4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GoBack"/>
      <w:bookmarkEnd w:id="0"/>
      <w:r w:rsidRPr="008C7E68">
        <w:rPr>
          <w:color w:val="000000"/>
          <w:sz w:val="48"/>
          <w:szCs w:val="48"/>
        </w:rPr>
        <w:t>A Work in Progress</w:t>
      </w:r>
    </w:p>
    <w:p w14:paraId="4B2A573F" w14:textId="77777777" w:rsidR="003E664C" w:rsidRPr="00392014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Joshua 1:6-9</w:t>
      </w:r>
    </w:p>
    <w:p w14:paraId="3261E4FA" w14:textId="77777777" w:rsidR="003E664C" w:rsidRPr="008C7E68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709A2388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February 23</w:t>
      </w:r>
      <w:r w:rsidRPr="00BF55B4">
        <w:rPr>
          <w:color w:val="000000"/>
          <w:szCs w:val="22"/>
          <w:vertAlign w:val="superscript"/>
        </w:rPr>
        <w:t>rd</w:t>
      </w:r>
      <w:r>
        <w:rPr>
          <w:color w:val="000000"/>
          <w:szCs w:val="22"/>
        </w:rPr>
        <w:t>, 2020</w:t>
      </w:r>
    </w:p>
    <w:p w14:paraId="64521B01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CE2E648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The Committed Life</w:t>
      </w:r>
    </w:p>
    <w:p w14:paraId="67A927BA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F660706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8286611" w14:textId="77777777" w:rsidR="003E664C" w:rsidRPr="001E189A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0E081CD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</w:r>
      <w:r w:rsidRPr="003E664C">
        <w:rPr>
          <w:color w:val="FF0000"/>
          <w:sz w:val="28"/>
          <w:szCs w:val="28"/>
          <w:u w:val="single"/>
        </w:rPr>
        <w:t>Consideration</w:t>
      </w:r>
    </w:p>
    <w:p w14:paraId="6FE07754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14EB40D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35E04CE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8EB2183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F716DCB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D8DB800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0D894C5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3E664C">
        <w:rPr>
          <w:color w:val="FF0000"/>
          <w:sz w:val="28"/>
          <w:szCs w:val="28"/>
          <w:u w:val="single"/>
        </w:rPr>
        <w:t>Conversation</w:t>
      </w:r>
    </w:p>
    <w:p w14:paraId="5FD008F4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AF46C1B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DE41E21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364950E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4B71559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EBADA51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15606E1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3E664C">
        <w:rPr>
          <w:color w:val="FF0000"/>
          <w:sz w:val="28"/>
          <w:szCs w:val="28"/>
          <w:u w:val="single"/>
        </w:rPr>
        <w:t>Conduct</w:t>
      </w:r>
    </w:p>
    <w:p w14:paraId="4C52BB15" w14:textId="77777777" w:rsidR="003E664C" w:rsidRDefault="003E664C" w:rsidP="003E664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5AD5035" w14:textId="77777777" w:rsidR="000517AE" w:rsidRPr="003E664C" w:rsidRDefault="000517AE" w:rsidP="003E664C"/>
    <w:sectPr w:rsidR="000517AE" w:rsidRPr="003E664C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247CF8"/>
    <w:rsid w:val="00250F41"/>
    <w:rsid w:val="002A33C0"/>
    <w:rsid w:val="002B75D3"/>
    <w:rsid w:val="003442C8"/>
    <w:rsid w:val="003C2181"/>
    <w:rsid w:val="003E664C"/>
    <w:rsid w:val="0044684C"/>
    <w:rsid w:val="004C00AC"/>
    <w:rsid w:val="00514AFB"/>
    <w:rsid w:val="005C37DA"/>
    <w:rsid w:val="00611685"/>
    <w:rsid w:val="007E1625"/>
    <w:rsid w:val="00893DDC"/>
    <w:rsid w:val="009F6167"/>
    <w:rsid w:val="00AB3117"/>
    <w:rsid w:val="00B27A74"/>
    <w:rsid w:val="00B3268C"/>
    <w:rsid w:val="00BD4740"/>
    <w:rsid w:val="00BE3486"/>
    <w:rsid w:val="00CC78D1"/>
    <w:rsid w:val="00D03E5E"/>
    <w:rsid w:val="00D044E3"/>
    <w:rsid w:val="00D6528C"/>
    <w:rsid w:val="00D71EDB"/>
    <w:rsid w:val="00E02D30"/>
    <w:rsid w:val="00E12EC7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2020-02-21T00:28:00Z</cp:lastPrinted>
  <dcterms:created xsi:type="dcterms:W3CDTF">2020-02-21T00:29:00Z</dcterms:created>
  <dcterms:modified xsi:type="dcterms:W3CDTF">2020-02-21T00:29:00Z</dcterms:modified>
</cp:coreProperties>
</file>