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94A5" w14:textId="77777777" w:rsidR="00955100" w:rsidRPr="00A52329" w:rsidRDefault="00955100" w:rsidP="0095510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129249200"/>
      <w:bookmarkStart w:id="1" w:name="_Hlk129856611"/>
      <w:bookmarkStart w:id="2" w:name="_Hlk128645207"/>
      <w:bookmarkStart w:id="3" w:name="_Hlk130979175"/>
      <w:r w:rsidRPr="00A52329">
        <w:rPr>
          <w:color w:val="000000"/>
          <w:sz w:val="52"/>
          <w:szCs w:val="52"/>
        </w:rPr>
        <w:t>Easter at North Hills</w:t>
      </w:r>
    </w:p>
    <w:p w14:paraId="6A263024" w14:textId="77777777" w:rsidR="00955100" w:rsidRPr="00A52329" w:rsidRDefault="00955100" w:rsidP="0095510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The Empty Tomb</w:t>
      </w:r>
    </w:p>
    <w:p w14:paraId="5611C9BE" w14:textId="77777777" w:rsidR="00955100" w:rsidRPr="00061E10" w:rsidRDefault="00955100" w:rsidP="00955100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Matthew 28:1-8</w:t>
      </w:r>
    </w:p>
    <w:p w14:paraId="037550C0" w14:textId="77777777" w:rsidR="00955100" w:rsidRPr="004B49FA" w:rsidRDefault="00955100" w:rsidP="0095510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46A7773E" w14:textId="77777777" w:rsidR="00955100" w:rsidRDefault="00955100" w:rsidP="0095510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April 9</w:t>
      </w:r>
      <w:r w:rsidRPr="00FD30CA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219666C8" w14:textId="77777777" w:rsidR="00955100" w:rsidRDefault="00955100" w:rsidP="0095510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21F1D7A8" w14:textId="77777777" w:rsidR="00955100" w:rsidRPr="001B487D" w:rsidRDefault="00955100" w:rsidP="0095510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55EB0911" w14:textId="77777777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0D2C1B">
        <w:rPr>
          <w:color w:val="000000"/>
          <w:sz w:val="28"/>
          <w:szCs w:val="28"/>
        </w:rPr>
        <w:t>I.</w:t>
      </w:r>
      <w:r w:rsidRPr="000D2C1B">
        <w:rPr>
          <w:color w:val="000000"/>
          <w:sz w:val="28"/>
          <w:szCs w:val="28"/>
        </w:rPr>
        <w:tab/>
      </w:r>
      <w:bookmarkEnd w:id="0"/>
      <w:bookmarkEnd w:id="1"/>
      <w:bookmarkEnd w:id="2"/>
      <w:r w:rsidRPr="00955100">
        <w:rPr>
          <w:color w:val="FF0000"/>
          <w:sz w:val="28"/>
          <w:szCs w:val="28"/>
          <w:u w:val="single"/>
        </w:rPr>
        <w:t>Two</w:t>
      </w:r>
      <w:r w:rsidRPr="00955100">
        <w:rPr>
          <w:color w:val="FF0000"/>
          <w:sz w:val="28"/>
          <w:szCs w:val="28"/>
        </w:rPr>
        <w:t xml:space="preserve"> </w:t>
      </w:r>
      <w:r w:rsidRPr="000D2C1B">
        <w:rPr>
          <w:color w:val="000000"/>
          <w:sz w:val="28"/>
          <w:szCs w:val="28"/>
        </w:rPr>
        <w:t xml:space="preserve">Undeniable </w:t>
      </w:r>
      <w:r w:rsidRPr="00955100">
        <w:rPr>
          <w:color w:val="FF0000"/>
          <w:sz w:val="28"/>
          <w:szCs w:val="28"/>
          <w:u w:val="single"/>
        </w:rPr>
        <w:t>Facts</w:t>
      </w:r>
    </w:p>
    <w:p w14:paraId="34C7C47E" w14:textId="77777777" w:rsidR="00955100" w:rsidRPr="000D2C1B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6EC9DE27" w14:textId="77777777" w:rsidR="00955100" w:rsidRPr="000D2C1B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0D2C1B">
        <w:rPr>
          <w:color w:val="000000"/>
          <w:sz w:val="28"/>
          <w:szCs w:val="28"/>
        </w:rPr>
        <w:tab/>
        <w:t>A.</w:t>
      </w:r>
      <w:r w:rsidRPr="000D2C1B">
        <w:rPr>
          <w:color w:val="000000"/>
          <w:sz w:val="28"/>
          <w:szCs w:val="28"/>
        </w:rPr>
        <w:tab/>
        <w:t xml:space="preserve">The </w:t>
      </w:r>
      <w:r w:rsidRPr="00955100">
        <w:rPr>
          <w:color w:val="FF0000"/>
          <w:sz w:val="28"/>
          <w:szCs w:val="28"/>
          <w:u w:val="single"/>
        </w:rPr>
        <w:t>tomb</w:t>
      </w:r>
      <w:r w:rsidRPr="00955100">
        <w:rPr>
          <w:color w:val="FF0000"/>
          <w:sz w:val="28"/>
          <w:szCs w:val="28"/>
        </w:rPr>
        <w:t xml:space="preserve"> </w:t>
      </w:r>
      <w:r w:rsidRPr="000D2C1B">
        <w:rPr>
          <w:color w:val="000000"/>
          <w:sz w:val="28"/>
          <w:szCs w:val="28"/>
        </w:rPr>
        <w:t xml:space="preserve">is </w:t>
      </w:r>
      <w:r w:rsidRPr="00955100">
        <w:rPr>
          <w:color w:val="FF0000"/>
          <w:sz w:val="28"/>
          <w:szCs w:val="28"/>
          <w:u w:val="single"/>
        </w:rPr>
        <w:t>empty</w:t>
      </w:r>
    </w:p>
    <w:p w14:paraId="515C69D7" w14:textId="77777777" w:rsidR="00955100" w:rsidRPr="000D2C1B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15537B1" w14:textId="77777777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0D2C1B">
        <w:rPr>
          <w:color w:val="000000"/>
          <w:sz w:val="28"/>
          <w:szCs w:val="28"/>
        </w:rPr>
        <w:tab/>
        <w:t>B.</w:t>
      </w:r>
      <w:r w:rsidRPr="000D2C1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He is </w:t>
      </w:r>
      <w:r w:rsidRPr="00955100">
        <w:rPr>
          <w:color w:val="FF0000"/>
          <w:sz w:val="28"/>
          <w:szCs w:val="28"/>
          <w:u w:val="single"/>
        </w:rPr>
        <w:t>not here</w:t>
      </w:r>
    </w:p>
    <w:p w14:paraId="1D46724C" w14:textId="77777777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29B7DCA" w14:textId="77777777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235805C" w14:textId="6F408506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955100">
        <w:rPr>
          <w:color w:val="FF0000"/>
          <w:sz w:val="28"/>
          <w:szCs w:val="28"/>
          <w:u w:val="single"/>
        </w:rPr>
        <w:t>Two</w:t>
      </w:r>
      <w:r w:rsidRPr="0095510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Imperative </w:t>
      </w:r>
      <w:r w:rsidRPr="00955100">
        <w:rPr>
          <w:color w:val="FF0000"/>
          <w:sz w:val="28"/>
          <w:szCs w:val="28"/>
          <w:u w:val="single"/>
        </w:rPr>
        <w:t>Commands</w:t>
      </w:r>
    </w:p>
    <w:p w14:paraId="2989F1F6" w14:textId="77777777" w:rsidR="00955100" w:rsidRPr="000D2C1B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2C14281C" w14:textId="77777777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955100">
        <w:rPr>
          <w:color w:val="FF0000"/>
          <w:sz w:val="28"/>
          <w:szCs w:val="28"/>
          <w:u w:val="single"/>
        </w:rPr>
        <w:t>Come</w:t>
      </w:r>
      <w:r w:rsidRPr="0095510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and </w:t>
      </w:r>
      <w:r w:rsidRPr="00955100">
        <w:rPr>
          <w:color w:val="FF0000"/>
          <w:sz w:val="28"/>
          <w:szCs w:val="28"/>
          <w:u w:val="single"/>
        </w:rPr>
        <w:t>see</w:t>
      </w:r>
    </w:p>
    <w:p w14:paraId="1C53876D" w14:textId="77777777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B7F1E7D" w14:textId="77777777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955100">
        <w:rPr>
          <w:color w:val="FF0000"/>
          <w:sz w:val="28"/>
          <w:szCs w:val="28"/>
          <w:u w:val="single"/>
        </w:rPr>
        <w:t>Go</w:t>
      </w:r>
      <w:r w:rsidRPr="0095510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and </w:t>
      </w:r>
      <w:r w:rsidRPr="00955100">
        <w:rPr>
          <w:color w:val="FF0000"/>
          <w:sz w:val="28"/>
          <w:szCs w:val="28"/>
          <w:u w:val="single"/>
        </w:rPr>
        <w:t>tell</w:t>
      </w:r>
    </w:p>
    <w:p w14:paraId="66C17C99" w14:textId="77777777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7D5D599" w14:textId="77777777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1700428" w14:textId="77777777" w:rsidR="00955100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Pr="00955100">
        <w:rPr>
          <w:color w:val="FF0000"/>
          <w:sz w:val="28"/>
          <w:szCs w:val="28"/>
          <w:u w:val="single"/>
        </w:rPr>
        <w:t>One</w:t>
      </w:r>
      <w:r w:rsidRPr="0095510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Inescapable </w:t>
      </w:r>
      <w:r w:rsidRPr="00955100">
        <w:rPr>
          <w:color w:val="FF0000"/>
          <w:sz w:val="28"/>
          <w:szCs w:val="28"/>
          <w:u w:val="single"/>
        </w:rPr>
        <w:t>Conclusion</w:t>
      </w:r>
    </w:p>
    <w:p w14:paraId="515C4780" w14:textId="77777777" w:rsidR="00955100" w:rsidRPr="000D2C1B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5C2FD297" w14:textId="77777777" w:rsidR="00955100" w:rsidRPr="000D2C1B" w:rsidRDefault="00955100" w:rsidP="00955100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55100">
        <w:rPr>
          <w:color w:val="FF0000"/>
          <w:sz w:val="28"/>
          <w:szCs w:val="28"/>
          <w:u w:val="single"/>
        </w:rPr>
        <w:t>Jesus Christ</w:t>
      </w:r>
      <w:r w:rsidRPr="0095510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is </w:t>
      </w:r>
      <w:r w:rsidRPr="00955100">
        <w:rPr>
          <w:color w:val="FF0000"/>
          <w:sz w:val="28"/>
          <w:szCs w:val="28"/>
          <w:u w:val="single"/>
        </w:rPr>
        <w:t>Alive Forevermore!</w:t>
      </w:r>
    </w:p>
    <w:bookmarkEnd w:id="3"/>
    <w:p w14:paraId="31AEC392" w14:textId="77777777" w:rsidR="00955100" w:rsidRDefault="00955100" w:rsidP="0095510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14E94AD0" w14:textId="77777777" w:rsidR="0057287F" w:rsidRPr="000A2474" w:rsidRDefault="0057287F" w:rsidP="000A2474"/>
    <w:sectPr w:rsidR="0057287F" w:rsidRPr="000A2474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67C02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7169"/>
    <w:rsid w:val="00511405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F0D05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57A73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2023-04-05T16:30:00Z</cp:lastPrinted>
  <dcterms:created xsi:type="dcterms:W3CDTF">2023-04-06T18:35:00Z</dcterms:created>
  <dcterms:modified xsi:type="dcterms:W3CDTF">2023-04-06T18:35:00Z</dcterms:modified>
</cp:coreProperties>
</file>