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157A" w14:textId="77777777" w:rsidR="001126F4" w:rsidRPr="00AF630D" w:rsidRDefault="001126F4" w:rsidP="001126F4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bookmarkStart w:id="1" w:name="_Hlk59534487"/>
      <w:bookmarkStart w:id="2" w:name="_Hlk60056460"/>
      <w:bookmarkStart w:id="3" w:name="_Hlk58411292"/>
      <w:r>
        <w:rPr>
          <w:color w:val="000000"/>
          <w:sz w:val="48"/>
          <w:szCs w:val="48"/>
        </w:rPr>
        <w:t>The Mysteries of Life</w:t>
      </w:r>
    </w:p>
    <w:p w14:paraId="26E2C110" w14:textId="77777777" w:rsidR="001126F4" w:rsidRPr="00DE5E2D" w:rsidRDefault="001126F4" w:rsidP="001126F4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4155130" w14:textId="77777777" w:rsidR="001126F4" w:rsidRPr="00392014" w:rsidRDefault="001126F4" w:rsidP="001126F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11:1-7, 14-17</w:t>
      </w:r>
    </w:p>
    <w:p w14:paraId="20D87821" w14:textId="77777777" w:rsidR="001126F4" w:rsidRPr="008C7E68" w:rsidRDefault="001126F4" w:rsidP="001126F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2B854DBA" w14:textId="77777777" w:rsidR="001126F4" w:rsidRDefault="001126F4" w:rsidP="001126F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10</w:t>
      </w:r>
      <w:r w:rsidRPr="00227DE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340393D7" w14:textId="77777777" w:rsidR="001126F4" w:rsidRDefault="001126F4" w:rsidP="001126F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84B6C96" w14:textId="77777777" w:rsidR="001126F4" w:rsidRDefault="001126F4" w:rsidP="001126F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509162ED" w14:textId="77777777" w:rsidR="001126F4" w:rsidRPr="00C97AF8" w:rsidRDefault="001126F4" w:rsidP="001126F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748CECEB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F630D">
        <w:rPr>
          <w:color w:val="000000"/>
          <w:sz w:val="32"/>
          <w:szCs w:val="32"/>
        </w:rPr>
        <w:t>I.</w:t>
      </w:r>
      <w:r w:rsidRPr="00AF630D">
        <w:rPr>
          <w:color w:val="000000"/>
          <w:sz w:val="32"/>
          <w:szCs w:val="32"/>
        </w:rPr>
        <w:tab/>
      </w:r>
      <w:bookmarkEnd w:id="0"/>
      <w:r w:rsidRPr="00227DE5">
        <w:rPr>
          <w:sz w:val="32"/>
          <w:szCs w:val="32"/>
        </w:rPr>
        <w:t xml:space="preserve">The Christ that is in </w:t>
      </w:r>
      <w:r w:rsidRPr="00227DE5">
        <w:rPr>
          <w:color w:val="FF0000"/>
          <w:sz w:val="32"/>
          <w:szCs w:val="32"/>
          <w:u w:val="single"/>
        </w:rPr>
        <w:t>Control</w:t>
      </w:r>
    </w:p>
    <w:p w14:paraId="5D69F6DE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5309A75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4A26559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The </w:t>
      </w:r>
      <w:r w:rsidRPr="00227DE5">
        <w:rPr>
          <w:color w:val="FF0000"/>
          <w:sz w:val="32"/>
          <w:szCs w:val="32"/>
          <w:u w:val="single"/>
        </w:rPr>
        <w:t>Concern</w:t>
      </w:r>
      <w:r w:rsidRPr="00227DE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that Christ Showed</w:t>
      </w:r>
    </w:p>
    <w:p w14:paraId="15170849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FA5A339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0739F39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The </w:t>
      </w:r>
      <w:r w:rsidRPr="00227DE5">
        <w:rPr>
          <w:color w:val="FF0000"/>
          <w:sz w:val="32"/>
          <w:szCs w:val="32"/>
          <w:u w:val="single"/>
        </w:rPr>
        <w:t>Compassion</w:t>
      </w:r>
      <w:r w:rsidRPr="00227DE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Christ</w:t>
      </w:r>
    </w:p>
    <w:p w14:paraId="6EAFF531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F5E4E70" w14:textId="77777777" w:rsidR="001126F4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FF40AD0" w14:textId="77777777" w:rsidR="001126F4" w:rsidRPr="00AF630D" w:rsidRDefault="001126F4" w:rsidP="001126F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sz w:val="32"/>
          <w:szCs w:val="32"/>
        </w:rPr>
        <w:t>IV.</w:t>
      </w:r>
      <w:r>
        <w:rPr>
          <w:sz w:val="32"/>
          <w:szCs w:val="32"/>
        </w:rPr>
        <w:tab/>
        <w:t xml:space="preserve">The </w:t>
      </w:r>
      <w:r w:rsidRPr="00227DE5">
        <w:rPr>
          <w:color w:val="FF0000"/>
          <w:sz w:val="32"/>
          <w:szCs w:val="32"/>
          <w:u w:val="single"/>
        </w:rPr>
        <w:t>Call</w:t>
      </w:r>
      <w:r w:rsidRPr="00227DE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Christ</w:t>
      </w:r>
    </w:p>
    <w:bookmarkEnd w:id="1"/>
    <w:bookmarkEnd w:id="2"/>
    <w:bookmarkEnd w:id="3"/>
    <w:p w14:paraId="5073CB06" w14:textId="77777777" w:rsidR="004B415F" w:rsidRDefault="004B415F"/>
    <w:sectPr w:rsidR="004B415F" w:rsidSect="001126F4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F4"/>
    <w:rsid w:val="001126F4"/>
    <w:rsid w:val="004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85E1"/>
  <w15:chartTrackingRefBased/>
  <w15:docId w15:val="{FB280E91-A9EE-49A0-9893-D32CD29A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2021-01-10T18:12:00Z</dcterms:created>
  <dcterms:modified xsi:type="dcterms:W3CDTF">2021-01-10T18:17:00Z</dcterms:modified>
</cp:coreProperties>
</file>