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6590A" w14:textId="77777777" w:rsidR="00B07CEE" w:rsidRPr="00FA0744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bookmarkStart w:id="0" w:name="_GoBack"/>
      <w:bookmarkEnd w:id="0"/>
      <w:r>
        <w:rPr>
          <w:color w:val="000000"/>
          <w:sz w:val="56"/>
          <w:szCs w:val="56"/>
        </w:rPr>
        <w:t>The Prodigal Son</w:t>
      </w:r>
    </w:p>
    <w:p w14:paraId="110288A3" w14:textId="77777777" w:rsidR="00B07CEE" w:rsidRPr="00392014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Luke 15:11-31</w:t>
      </w:r>
    </w:p>
    <w:p w14:paraId="29408AF1" w14:textId="77777777" w:rsidR="00B07CEE" w:rsidRPr="00FA0744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2C1EFC18" w14:textId="77777777" w:rsidR="00B07CEE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August 4</w:t>
      </w:r>
      <w:r w:rsidRPr="00B768F6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</w:t>
      </w:r>
      <w:r w:rsidRPr="00FA0744">
        <w:rPr>
          <w:color w:val="000000"/>
          <w:szCs w:val="22"/>
        </w:rPr>
        <w:t xml:space="preserve"> 2019</w:t>
      </w:r>
    </w:p>
    <w:p w14:paraId="3BB9F591" w14:textId="77777777" w:rsidR="00B07CEE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680E9523" w14:textId="77777777" w:rsidR="00B07CEE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127C5B46" w14:textId="77777777" w:rsidR="00B07CEE" w:rsidRPr="00596A9E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</w:p>
    <w:p w14:paraId="47C65410" w14:textId="77777777" w:rsidR="00B07CEE" w:rsidRPr="00596A9E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596A9E">
        <w:rPr>
          <w:color w:val="000000"/>
          <w:sz w:val="28"/>
          <w:szCs w:val="28"/>
        </w:rPr>
        <w:t>I.</w:t>
      </w:r>
      <w:r w:rsidRPr="00596A9E">
        <w:rPr>
          <w:color w:val="000000"/>
          <w:sz w:val="28"/>
          <w:szCs w:val="28"/>
        </w:rPr>
        <w:tab/>
        <w:t xml:space="preserve">The </w:t>
      </w:r>
      <w:r w:rsidRPr="00B07CEE">
        <w:rPr>
          <w:color w:val="FF0000"/>
          <w:sz w:val="28"/>
          <w:szCs w:val="28"/>
          <w:u w:val="single"/>
        </w:rPr>
        <w:t>Desire</w:t>
      </w:r>
      <w:r w:rsidRPr="00B07CEE">
        <w:rPr>
          <w:color w:val="FF0000"/>
          <w:sz w:val="28"/>
          <w:szCs w:val="28"/>
        </w:rPr>
        <w:t xml:space="preserve"> </w:t>
      </w:r>
      <w:r w:rsidRPr="00596A9E">
        <w:rPr>
          <w:color w:val="000000"/>
          <w:sz w:val="28"/>
          <w:szCs w:val="28"/>
        </w:rPr>
        <w:t xml:space="preserve">that </w:t>
      </w:r>
      <w:r>
        <w:rPr>
          <w:color w:val="FF0000"/>
          <w:sz w:val="28"/>
          <w:szCs w:val="28"/>
          <w:u w:val="single"/>
        </w:rPr>
        <w:t>M</w:t>
      </w:r>
      <w:r w:rsidRPr="00B07CEE">
        <w:rPr>
          <w:color w:val="FF0000"/>
          <w:sz w:val="28"/>
          <w:szCs w:val="28"/>
          <w:u w:val="single"/>
        </w:rPr>
        <w:t>astered</w:t>
      </w:r>
      <w:r w:rsidRPr="00B07CEE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Him</w:t>
      </w:r>
    </w:p>
    <w:p w14:paraId="1E93B62B" w14:textId="77777777" w:rsidR="00B07CEE" w:rsidRPr="00596A9E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0"/>
        </w:rPr>
      </w:pPr>
    </w:p>
    <w:p w14:paraId="23C0469F" w14:textId="77777777" w:rsidR="00B07CEE" w:rsidRPr="00596A9E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596A9E">
        <w:rPr>
          <w:color w:val="000000"/>
          <w:sz w:val="28"/>
          <w:szCs w:val="28"/>
        </w:rPr>
        <w:tab/>
        <w:t>A.</w:t>
      </w:r>
      <w:r w:rsidRPr="00596A9E">
        <w:rPr>
          <w:color w:val="000000"/>
          <w:sz w:val="28"/>
          <w:szCs w:val="28"/>
        </w:rPr>
        <w:tab/>
        <w:t xml:space="preserve">He rejected </w:t>
      </w:r>
      <w:r w:rsidRPr="00B07CEE">
        <w:rPr>
          <w:color w:val="FF0000"/>
          <w:sz w:val="28"/>
          <w:szCs w:val="28"/>
          <w:u w:val="single"/>
        </w:rPr>
        <w:t>authority</w:t>
      </w:r>
    </w:p>
    <w:p w14:paraId="226201AD" w14:textId="77777777" w:rsidR="00B07CEE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24E7215E" w14:textId="77777777" w:rsidR="00B07CEE" w:rsidRPr="00596A9E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51F7CC9E" w14:textId="77777777" w:rsidR="00B07CEE" w:rsidRPr="00596A9E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596A9E">
        <w:rPr>
          <w:color w:val="000000"/>
          <w:sz w:val="28"/>
          <w:szCs w:val="28"/>
        </w:rPr>
        <w:tab/>
        <w:t>B.</w:t>
      </w:r>
      <w:r w:rsidRPr="00596A9E">
        <w:rPr>
          <w:color w:val="000000"/>
          <w:sz w:val="28"/>
          <w:szCs w:val="28"/>
        </w:rPr>
        <w:tab/>
        <w:t xml:space="preserve">He resisted </w:t>
      </w:r>
      <w:r w:rsidRPr="00B07CEE">
        <w:rPr>
          <w:color w:val="FF0000"/>
          <w:sz w:val="28"/>
          <w:szCs w:val="28"/>
          <w:u w:val="single"/>
        </w:rPr>
        <w:t>responsibility</w:t>
      </w:r>
    </w:p>
    <w:p w14:paraId="2A71AF74" w14:textId="77777777" w:rsidR="00B07CEE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6664B7C0" w14:textId="77777777" w:rsidR="00B07CEE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0EA2CF2" w14:textId="77777777" w:rsidR="00B07CEE" w:rsidRPr="00596A9E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2CB24D7" w14:textId="77777777" w:rsidR="00B07CEE" w:rsidRPr="00596A9E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6513FA4" w14:textId="77777777" w:rsidR="00B07CEE" w:rsidRPr="00596A9E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596A9E">
        <w:rPr>
          <w:color w:val="000000"/>
          <w:sz w:val="28"/>
          <w:szCs w:val="28"/>
        </w:rPr>
        <w:t>II.</w:t>
      </w:r>
      <w:r w:rsidRPr="00596A9E">
        <w:rPr>
          <w:color w:val="000000"/>
          <w:sz w:val="28"/>
          <w:szCs w:val="28"/>
        </w:rPr>
        <w:tab/>
        <w:t xml:space="preserve">The </w:t>
      </w:r>
      <w:r>
        <w:rPr>
          <w:color w:val="FF0000"/>
          <w:sz w:val="28"/>
          <w:szCs w:val="28"/>
          <w:u w:val="single"/>
        </w:rPr>
        <w:t>D</w:t>
      </w:r>
      <w:r w:rsidRPr="00B07CEE">
        <w:rPr>
          <w:color w:val="FF0000"/>
          <w:sz w:val="28"/>
          <w:szCs w:val="28"/>
          <w:u w:val="single"/>
        </w:rPr>
        <w:t>isaster</w:t>
      </w:r>
      <w:r w:rsidRPr="00B07CEE">
        <w:rPr>
          <w:color w:val="FF0000"/>
          <w:sz w:val="28"/>
          <w:szCs w:val="28"/>
        </w:rPr>
        <w:t xml:space="preserve"> </w:t>
      </w:r>
      <w:r w:rsidRPr="00596A9E">
        <w:rPr>
          <w:color w:val="000000"/>
          <w:sz w:val="28"/>
          <w:szCs w:val="28"/>
        </w:rPr>
        <w:t xml:space="preserve">that </w:t>
      </w:r>
      <w:r>
        <w:rPr>
          <w:color w:val="FF0000"/>
          <w:sz w:val="28"/>
          <w:szCs w:val="28"/>
          <w:u w:val="single"/>
        </w:rPr>
        <w:t>M</w:t>
      </w:r>
      <w:r w:rsidRPr="00B07CEE">
        <w:rPr>
          <w:color w:val="FF0000"/>
          <w:sz w:val="28"/>
          <w:szCs w:val="28"/>
          <w:u w:val="single"/>
        </w:rPr>
        <w:t>et</w:t>
      </w:r>
      <w:r w:rsidRPr="00B07CEE">
        <w:rPr>
          <w:color w:val="FF0000"/>
          <w:sz w:val="28"/>
          <w:szCs w:val="28"/>
        </w:rPr>
        <w:t xml:space="preserve"> </w:t>
      </w:r>
      <w:r w:rsidRPr="00B07CEE">
        <w:rPr>
          <w:sz w:val="28"/>
          <w:szCs w:val="28"/>
        </w:rPr>
        <w:t>H</w:t>
      </w:r>
      <w:r w:rsidRPr="00596A9E">
        <w:rPr>
          <w:color w:val="000000"/>
          <w:sz w:val="28"/>
          <w:szCs w:val="28"/>
        </w:rPr>
        <w:t>im</w:t>
      </w:r>
    </w:p>
    <w:p w14:paraId="26037A61" w14:textId="77777777" w:rsidR="00B07CEE" w:rsidRPr="00596A9E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0"/>
        </w:rPr>
      </w:pPr>
    </w:p>
    <w:p w14:paraId="6E7AA231" w14:textId="77777777" w:rsidR="00B07CEE" w:rsidRPr="00596A9E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596A9E">
        <w:rPr>
          <w:color w:val="000000"/>
          <w:sz w:val="28"/>
          <w:szCs w:val="28"/>
        </w:rPr>
        <w:tab/>
        <w:t>A.</w:t>
      </w:r>
      <w:r w:rsidRPr="00596A9E">
        <w:rPr>
          <w:color w:val="000000"/>
          <w:sz w:val="28"/>
          <w:szCs w:val="28"/>
        </w:rPr>
        <w:tab/>
        <w:t xml:space="preserve">He </w:t>
      </w:r>
      <w:r w:rsidRPr="00B07CEE">
        <w:rPr>
          <w:color w:val="FF0000"/>
          <w:sz w:val="28"/>
          <w:szCs w:val="28"/>
          <w:u w:val="single"/>
        </w:rPr>
        <w:t>went away</w:t>
      </w:r>
    </w:p>
    <w:p w14:paraId="71AD3286" w14:textId="77777777" w:rsidR="00B07CEE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C784148" w14:textId="77777777" w:rsidR="00B07CEE" w:rsidRPr="00596A9E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4C6D31B6" w14:textId="77777777" w:rsidR="00B07CEE" w:rsidRPr="00596A9E" w:rsidRDefault="00B07CEE" w:rsidP="00B07CE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596A9E">
        <w:rPr>
          <w:color w:val="000000"/>
          <w:sz w:val="28"/>
          <w:szCs w:val="28"/>
        </w:rPr>
        <w:tab/>
        <w:t>B.</w:t>
      </w:r>
      <w:r w:rsidRPr="00596A9E">
        <w:rPr>
          <w:color w:val="000000"/>
          <w:sz w:val="28"/>
          <w:szCs w:val="28"/>
        </w:rPr>
        <w:tab/>
        <w:t xml:space="preserve">He </w:t>
      </w:r>
      <w:r w:rsidRPr="00B07CEE">
        <w:rPr>
          <w:color w:val="FF0000"/>
          <w:sz w:val="28"/>
          <w:szCs w:val="28"/>
          <w:u w:val="single"/>
        </w:rPr>
        <w:t>came</w:t>
      </w:r>
      <w:r w:rsidRPr="00596A9E">
        <w:rPr>
          <w:color w:val="000000"/>
          <w:sz w:val="28"/>
          <w:szCs w:val="28"/>
        </w:rPr>
        <w:t xml:space="preserve"> to </w:t>
      </w:r>
      <w:r w:rsidRPr="00B07CEE">
        <w:rPr>
          <w:color w:val="FF0000"/>
          <w:sz w:val="28"/>
          <w:szCs w:val="28"/>
          <w:u w:val="single"/>
        </w:rPr>
        <w:t>himself</w:t>
      </w:r>
    </w:p>
    <w:p w14:paraId="1418E2B2" w14:textId="77777777" w:rsidR="000645AE" w:rsidRDefault="000645AE" w:rsidP="000645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rStyle w:val="Hyperlink"/>
          <w:color w:val="000000" w:themeColor="text1"/>
          <w:sz w:val="28"/>
          <w:szCs w:val="28"/>
        </w:rPr>
      </w:pPr>
    </w:p>
    <w:sectPr w:rsidR="000645AE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06453"/>
    <w:multiLevelType w:val="hybridMultilevel"/>
    <w:tmpl w:val="77B028C2"/>
    <w:lvl w:ilvl="0" w:tplc="D4903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265"/>
    <w:rsid w:val="00046386"/>
    <w:rsid w:val="00046C09"/>
    <w:rsid w:val="000470E3"/>
    <w:rsid w:val="00047BB5"/>
    <w:rsid w:val="00062C48"/>
    <w:rsid w:val="000635FC"/>
    <w:rsid w:val="000639B3"/>
    <w:rsid w:val="0006444B"/>
    <w:rsid w:val="000645AE"/>
    <w:rsid w:val="00064E32"/>
    <w:rsid w:val="00080C6C"/>
    <w:rsid w:val="0008209F"/>
    <w:rsid w:val="0008378B"/>
    <w:rsid w:val="00085AC8"/>
    <w:rsid w:val="00090C6E"/>
    <w:rsid w:val="00091E6F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55C23"/>
    <w:rsid w:val="0016102E"/>
    <w:rsid w:val="001714D0"/>
    <w:rsid w:val="0018056F"/>
    <w:rsid w:val="00180F41"/>
    <w:rsid w:val="00182745"/>
    <w:rsid w:val="0018343C"/>
    <w:rsid w:val="00184EB6"/>
    <w:rsid w:val="00185191"/>
    <w:rsid w:val="001952DD"/>
    <w:rsid w:val="0019742D"/>
    <w:rsid w:val="001A00B7"/>
    <w:rsid w:val="001A0C66"/>
    <w:rsid w:val="001A53A4"/>
    <w:rsid w:val="001C73CD"/>
    <w:rsid w:val="001C763B"/>
    <w:rsid w:val="001D0E95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42319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4C6"/>
    <w:rsid w:val="002A6FE3"/>
    <w:rsid w:val="002B6B0C"/>
    <w:rsid w:val="002B7A26"/>
    <w:rsid w:val="002C4B49"/>
    <w:rsid w:val="002D6449"/>
    <w:rsid w:val="002E2277"/>
    <w:rsid w:val="002E263E"/>
    <w:rsid w:val="002E4389"/>
    <w:rsid w:val="002E62A5"/>
    <w:rsid w:val="002F53EE"/>
    <w:rsid w:val="00305D04"/>
    <w:rsid w:val="003144CC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4FEE"/>
    <w:rsid w:val="00375603"/>
    <w:rsid w:val="00381048"/>
    <w:rsid w:val="0038328C"/>
    <w:rsid w:val="003848D1"/>
    <w:rsid w:val="003906A2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A659E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60B6"/>
    <w:rsid w:val="00427715"/>
    <w:rsid w:val="00431C79"/>
    <w:rsid w:val="004321E8"/>
    <w:rsid w:val="0043360F"/>
    <w:rsid w:val="004362DB"/>
    <w:rsid w:val="004404F9"/>
    <w:rsid w:val="004416AF"/>
    <w:rsid w:val="004502DB"/>
    <w:rsid w:val="00450F73"/>
    <w:rsid w:val="00451A27"/>
    <w:rsid w:val="004540A8"/>
    <w:rsid w:val="00454B36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3462"/>
    <w:rsid w:val="00516124"/>
    <w:rsid w:val="00517043"/>
    <w:rsid w:val="005245D5"/>
    <w:rsid w:val="00525228"/>
    <w:rsid w:val="00530194"/>
    <w:rsid w:val="00530A3F"/>
    <w:rsid w:val="00533690"/>
    <w:rsid w:val="00542853"/>
    <w:rsid w:val="0054383D"/>
    <w:rsid w:val="00551D1C"/>
    <w:rsid w:val="00552650"/>
    <w:rsid w:val="005554D6"/>
    <w:rsid w:val="005636AB"/>
    <w:rsid w:val="00565619"/>
    <w:rsid w:val="00573B1F"/>
    <w:rsid w:val="00581534"/>
    <w:rsid w:val="005825C2"/>
    <w:rsid w:val="00591121"/>
    <w:rsid w:val="00594040"/>
    <w:rsid w:val="00596DBB"/>
    <w:rsid w:val="005B7234"/>
    <w:rsid w:val="005B73EE"/>
    <w:rsid w:val="005C41FC"/>
    <w:rsid w:val="005D09D6"/>
    <w:rsid w:val="005D0F3A"/>
    <w:rsid w:val="005D577D"/>
    <w:rsid w:val="005D6615"/>
    <w:rsid w:val="005D7945"/>
    <w:rsid w:val="005E38CF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9CD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1B13"/>
    <w:rsid w:val="006B41AC"/>
    <w:rsid w:val="006B5702"/>
    <w:rsid w:val="006B6CE0"/>
    <w:rsid w:val="006C2AA0"/>
    <w:rsid w:val="006C442F"/>
    <w:rsid w:val="006C474D"/>
    <w:rsid w:val="006C6729"/>
    <w:rsid w:val="006D1FFF"/>
    <w:rsid w:val="006D412E"/>
    <w:rsid w:val="006D44E6"/>
    <w:rsid w:val="006D48A2"/>
    <w:rsid w:val="006D5A9C"/>
    <w:rsid w:val="006D5C77"/>
    <w:rsid w:val="006D7A3C"/>
    <w:rsid w:val="006E68BA"/>
    <w:rsid w:val="006F0487"/>
    <w:rsid w:val="006F50E7"/>
    <w:rsid w:val="0070390F"/>
    <w:rsid w:val="00704BB1"/>
    <w:rsid w:val="00705944"/>
    <w:rsid w:val="007130FA"/>
    <w:rsid w:val="00714A60"/>
    <w:rsid w:val="00717852"/>
    <w:rsid w:val="007304DA"/>
    <w:rsid w:val="00733944"/>
    <w:rsid w:val="00755E4B"/>
    <w:rsid w:val="007572E6"/>
    <w:rsid w:val="00761D23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D542B"/>
    <w:rsid w:val="007E1C51"/>
    <w:rsid w:val="007E7C94"/>
    <w:rsid w:val="007F0C76"/>
    <w:rsid w:val="007F2A3B"/>
    <w:rsid w:val="00800561"/>
    <w:rsid w:val="00801516"/>
    <w:rsid w:val="00804843"/>
    <w:rsid w:val="00805A50"/>
    <w:rsid w:val="008064C9"/>
    <w:rsid w:val="00807466"/>
    <w:rsid w:val="00812346"/>
    <w:rsid w:val="00812815"/>
    <w:rsid w:val="008223A7"/>
    <w:rsid w:val="00826AAA"/>
    <w:rsid w:val="00826ACD"/>
    <w:rsid w:val="0083099F"/>
    <w:rsid w:val="0083618F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C24E3"/>
    <w:rsid w:val="008C29A2"/>
    <w:rsid w:val="008D0048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4C9B"/>
    <w:rsid w:val="0092557E"/>
    <w:rsid w:val="009279EC"/>
    <w:rsid w:val="00934C97"/>
    <w:rsid w:val="009505E1"/>
    <w:rsid w:val="009538A5"/>
    <w:rsid w:val="00963B38"/>
    <w:rsid w:val="00966053"/>
    <w:rsid w:val="0097233D"/>
    <w:rsid w:val="00974FE6"/>
    <w:rsid w:val="00977FD2"/>
    <w:rsid w:val="00980688"/>
    <w:rsid w:val="00982E4E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D241E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2D7A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2C71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A4736"/>
    <w:rsid w:val="00AB45E9"/>
    <w:rsid w:val="00AB6D1C"/>
    <w:rsid w:val="00AC2107"/>
    <w:rsid w:val="00AC65CF"/>
    <w:rsid w:val="00AC711D"/>
    <w:rsid w:val="00AC7324"/>
    <w:rsid w:val="00AD7AF3"/>
    <w:rsid w:val="00AE23F1"/>
    <w:rsid w:val="00AE267C"/>
    <w:rsid w:val="00AE362A"/>
    <w:rsid w:val="00AE6ADB"/>
    <w:rsid w:val="00B001B1"/>
    <w:rsid w:val="00B03809"/>
    <w:rsid w:val="00B07CEE"/>
    <w:rsid w:val="00B12FE1"/>
    <w:rsid w:val="00B16415"/>
    <w:rsid w:val="00B21A94"/>
    <w:rsid w:val="00B223DC"/>
    <w:rsid w:val="00B34AB2"/>
    <w:rsid w:val="00B4247C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A1045"/>
    <w:rsid w:val="00BA7BCC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BF5516"/>
    <w:rsid w:val="00C15367"/>
    <w:rsid w:val="00C24409"/>
    <w:rsid w:val="00C308B1"/>
    <w:rsid w:val="00C328AE"/>
    <w:rsid w:val="00C33135"/>
    <w:rsid w:val="00C34EC9"/>
    <w:rsid w:val="00C36A56"/>
    <w:rsid w:val="00C427B4"/>
    <w:rsid w:val="00C43B42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08F9"/>
    <w:rsid w:val="00CE3BEB"/>
    <w:rsid w:val="00CF0A1A"/>
    <w:rsid w:val="00CF17E3"/>
    <w:rsid w:val="00D03019"/>
    <w:rsid w:val="00D10BB3"/>
    <w:rsid w:val="00D11F1F"/>
    <w:rsid w:val="00D15491"/>
    <w:rsid w:val="00D1593F"/>
    <w:rsid w:val="00D16875"/>
    <w:rsid w:val="00D23136"/>
    <w:rsid w:val="00D233E9"/>
    <w:rsid w:val="00D26BE0"/>
    <w:rsid w:val="00D27A32"/>
    <w:rsid w:val="00D4157B"/>
    <w:rsid w:val="00D4639A"/>
    <w:rsid w:val="00D466D6"/>
    <w:rsid w:val="00D50F21"/>
    <w:rsid w:val="00D517E3"/>
    <w:rsid w:val="00D52DC0"/>
    <w:rsid w:val="00D56E7F"/>
    <w:rsid w:val="00D60304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D72AB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1691E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564C9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082E"/>
    <w:rsid w:val="00EE1668"/>
    <w:rsid w:val="00EE2910"/>
    <w:rsid w:val="00EE5191"/>
    <w:rsid w:val="00EE6404"/>
    <w:rsid w:val="00EF0372"/>
    <w:rsid w:val="00EF4196"/>
    <w:rsid w:val="00EF620F"/>
    <w:rsid w:val="00EF7B8D"/>
    <w:rsid w:val="00F042E7"/>
    <w:rsid w:val="00F0549D"/>
    <w:rsid w:val="00F06E09"/>
    <w:rsid w:val="00F136F6"/>
    <w:rsid w:val="00F15CC7"/>
    <w:rsid w:val="00F16DFD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2746"/>
    <w:rsid w:val="00FB38DE"/>
    <w:rsid w:val="00FB6786"/>
    <w:rsid w:val="00FB6CEA"/>
    <w:rsid w:val="00FB7A68"/>
    <w:rsid w:val="00FC1C60"/>
    <w:rsid w:val="00FC5F68"/>
    <w:rsid w:val="00FD624C"/>
    <w:rsid w:val="00FE2AC6"/>
    <w:rsid w:val="00FE5018"/>
    <w:rsid w:val="00FF01C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CF38"/>
  <w15:docId w15:val="{12AB3F83-6DD9-47A6-82D1-41C769CB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90AB-8EAC-4D28-8E54-03364A91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2019-08-01T15:30:00Z</cp:lastPrinted>
  <dcterms:created xsi:type="dcterms:W3CDTF">2019-08-01T21:36:00Z</dcterms:created>
  <dcterms:modified xsi:type="dcterms:W3CDTF">2019-08-01T21:36:00Z</dcterms:modified>
</cp:coreProperties>
</file>