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7C92" w14:textId="61819E79" w:rsidR="00712F3A" w:rsidRPr="00AF630D" w:rsidRDefault="003C20EF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bookmarkStart w:id="1" w:name="_Hlk61344097"/>
      <w:bookmarkStart w:id="2" w:name="_Hlk59534487"/>
      <w:bookmarkStart w:id="3" w:name="_Hlk60056460"/>
      <w:bookmarkStart w:id="4" w:name="_Hlk58411292"/>
      <w:r>
        <w:rPr>
          <w:color w:val="000000"/>
          <w:sz w:val="48"/>
          <w:szCs w:val="48"/>
        </w:rPr>
        <w:t>The Storm of 2020</w:t>
      </w:r>
    </w:p>
    <w:p w14:paraId="11F59492" w14:textId="77777777" w:rsidR="00712F3A" w:rsidRPr="00DE5E2D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5515EE3" w14:textId="608A6BE0" w:rsidR="00712F3A" w:rsidRPr="00392014" w:rsidRDefault="003C20EF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14:22-33</w:t>
      </w:r>
    </w:p>
    <w:p w14:paraId="6DB1E6A1" w14:textId="77777777" w:rsidR="00712F3A" w:rsidRPr="008C7E68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CE9A938" w14:textId="711810C5" w:rsidR="00712F3A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</w:t>
      </w:r>
      <w:r w:rsidR="006E0F33">
        <w:rPr>
          <w:color w:val="000000"/>
          <w:szCs w:val="22"/>
        </w:rPr>
        <w:t xml:space="preserve">January </w:t>
      </w:r>
      <w:r w:rsidR="003C20EF">
        <w:rPr>
          <w:color w:val="000000"/>
          <w:szCs w:val="22"/>
        </w:rPr>
        <w:t>17</w:t>
      </w:r>
      <w:r w:rsidR="003C20EF" w:rsidRPr="003C20EF">
        <w:rPr>
          <w:color w:val="000000"/>
          <w:szCs w:val="22"/>
          <w:vertAlign w:val="superscript"/>
        </w:rPr>
        <w:t>th</w:t>
      </w:r>
      <w:r w:rsidR="003C20EF">
        <w:rPr>
          <w:color w:val="000000"/>
          <w:szCs w:val="22"/>
        </w:rPr>
        <w:t>,</w:t>
      </w:r>
      <w:r w:rsidR="006E0F33">
        <w:rPr>
          <w:color w:val="000000"/>
          <w:szCs w:val="22"/>
        </w:rPr>
        <w:t xml:space="preserve"> 2021</w:t>
      </w:r>
    </w:p>
    <w:p w14:paraId="0AB7755F" w14:textId="3477ACA6" w:rsidR="00AF630D" w:rsidRDefault="00AF630D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E27370A" w14:textId="77777777" w:rsidR="006E0F33" w:rsidRDefault="006E0F33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B0DB791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3B578C21" w14:textId="555E77A1" w:rsidR="00227DE5" w:rsidRDefault="00712F3A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AF630D">
        <w:rPr>
          <w:color w:val="000000"/>
          <w:sz w:val="32"/>
          <w:szCs w:val="32"/>
        </w:rPr>
        <w:t>I.</w:t>
      </w:r>
      <w:r w:rsidRPr="00AF630D">
        <w:rPr>
          <w:color w:val="000000"/>
          <w:sz w:val="32"/>
          <w:szCs w:val="32"/>
        </w:rPr>
        <w:tab/>
      </w:r>
      <w:bookmarkEnd w:id="0"/>
      <w:r w:rsidR="003C20EF">
        <w:rPr>
          <w:sz w:val="32"/>
          <w:szCs w:val="32"/>
        </w:rPr>
        <w:t xml:space="preserve">Storms are a Means Whereby God </w:t>
      </w:r>
      <w:r w:rsidR="003C20EF" w:rsidRPr="003C20EF">
        <w:rPr>
          <w:color w:val="FF0000"/>
          <w:sz w:val="32"/>
          <w:szCs w:val="32"/>
          <w:u w:val="single"/>
        </w:rPr>
        <w:t>Reaches</w:t>
      </w:r>
      <w:r w:rsidR="003C20EF" w:rsidRPr="003C20EF">
        <w:rPr>
          <w:color w:val="FF0000"/>
          <w:sz w:val="32"/>
          <w:szCs w:val="32"/>
        </w:rPr>
        <w:t xml:space="preserve"> </w:t>
      </w:r>
      <w:r w:rsidR="003C20EF">
        <w:rPr>
          <w:sz w:val="32"/>
          <w:szCs w:val="32"/>
        </w:rPr>
        <w:tab/>
        <w:t xml:space="preserve">Down into Our </w:t>
      </w:r>
      <w:r w:rsidR="003C20EF" w:rsidRPr="003C20EF">
        <w:rPr>
          <w:color w:val="FF0000"/>
          <w:sz w:val="32"/>
          <w:szCs w:val="32"/>
          <w:u w:val="single"/>
        </w:rPr>
        <w:t>World</w:t>
      </w:r>
    </w:p>
    <w:p w14:paraId="4A03DDB1" w14:textId="115C9EE1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947CD78" w14:textId="42A2431E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5F5BD86" w14:textId="1F749F8A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8192D26" w14:textId="58E5F799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9589EE6" w14:textId="07B1AEAC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Storms are God’s Way of </w:t>
      </w:r>
      <w:r w:rsidRPr="003C20EF">
        <w:rPr>
          <w:color w:val="FF0000"/>
          <w:sz w:val="32"/>
          <w:szCs w:val="32"/>
          <w:u w:val="single"/>
        </w:rPr>
        <w:t>Testing</w:t>
      </w:r>
      <w:r w:rsidRPr="003C20E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Our </w:t>
      </w:r>
      <w:r w:rsidRPr="003C20EF">
        <w:rPr>
          <w:color w:val="FF0000"/>
          <w:sz w:val="32"/>
          <w:szCs w:val="32"/>
          <w:u w:val="single"/>
        </w:rPr>
        <w:t>Faith</w:t>
      </w:r>
    </w:p>
    <w:p w14:paraId="78912774" w14:textId="73A38D7D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477FA74" w14:textId="69D032B1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335A87C" w14:textId="6C8D845F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C1C1CF0" w14:textId="2D8ED05F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ADC944B" w14:textId="5B31DB89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7B00FD4" w14:textId="77777777" w:rsidR="003C20EF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Storms are God’s Way of Giving Us a </w:t>
      </w:r>
      <w:r w:rsidRPr="003C20EF">
        <w:rPr>
          <w:color w:val="FF0000"/>
          <w:sz w:val="32"/>
          <w:szCs w:val="32"/>
          <w:u w:val="single"/>
        </w:rPr>
        <w:t>Story</w:t>
      </w:r>
      <w:r w:rsidRPr="003C20EF">
        <w:rPr>
          <w:sz w:val="32"/>
          <w:szCs w:val="32"/>
        </w:rPr>
        <w:t xml:space="preserve"> </w:t>
      </w:r>
    </w:p>
    <w:p w14:paraId="22BFEBE4" w14:textId="76A306A9" w:rsidR="003C20EF" w:rsidRPr="00AF630D" w:rsidRDefault="003C20EF" w:rsidP="003C20EF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sz w:val="32"/>
          <w:szCs w:val="32"/>
        </w:rPr>
        <w:tab/>
        <w:t xml:space="preserve">to </w:t>
      </w:r>
      <w:r w:rsidRPr="003C20EF">
        <w:rPr>
          <w:color w:val="FF0000"/>
          <w:sz w:val="32"/>
          <w:szCs w:val="32"/>
          <w:u w:val="single"/>
        </w:rPr>
        <w:t>Tell</w:t>
      </w:r>
    </w:p>
    <w:bookmarkEnd w:id="1"/>
    <w:p w14:paraId="3C7BE653" w14:textId="77777777" w:rsid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bookmarkEnd w:id="2"/>
    <w:p w14:paraId="02D64922" w14:textId="1492EC1E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bookmarkEnd w:id="3"/>
    <w:p w14:paraId="6378E502" w14:textId="77777777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4"/>
    <w:p w14:paraId="0C63B492" w14:textId="01237DDC" w:rsidR="00F05DA8" w:rsidRDefault="00F05DA8"/>
    <w:sectPr w:rsidR="00F05DA8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C00FB"/>
    <w:rsid w:val="001C4882"/>
    <w:rsid w:val="001E5B5A"/>
    <w:rsid w:val="00200ED5"/>
    <w:rsid w:val="00227DE5"/>
    <w:rsid w:val="0028638C"/>
    <w:rsid w:val="00350743"/>
    <w:rsid w:val="003540A6"/>
    <w:rsid w:val="00384FF3"/>
    <w:rsid w:val="003C20EF"/>
    <w:rsid w:val="005D75C3"/>
    <w:rsid w:val="006E0F33"/>
    <w:rsid w:val="00712F3A"/>
    <w:rsid w:val="007B413A"/>
    <w:rsid w:val="00A02E9D"/>
    <w:rsid w:val="00A15525"/>
    <w:rsid w:val="00A77EF6"/>
    <w:rsid w:val="00AF630D"/>
    <w:rsid w:val="00C64130"/>
    <w:rsid w:val="00D712CD"/>
    <w:rsid w:val="00D84D4C"/>
    <w:rsid w:val="00DE7151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2021-01-12T17:45:00Z</cp:lastPrinted>
  <dcterms:created xsi:type="dcterms:W3CDTF">2021-01-14T23:07:00Z</dcterms:created>
  <dcterms:modified xsi:type="dcterms:W3CDTF">2021-01-14T23:07:00Z</dcterms:modified>
</cp:coreProperties>
</file>