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48DAFBE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FF55C8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DEF935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DAC822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2BF1FF0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39CF653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8DC6CD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FE0A5D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204D40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E95461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7B49144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ACECA2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E3F2D6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5757A0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4625D1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B60A82B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41A05EA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1C6819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EA3D50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15E2F27" w14:textId="77777777" w:rsidR="006B0B0D" w:rsidRDefault="006B0B0D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CB5A0F6" w14:textId="77777777" w:rsidR="007349E6" w:rsidRDefault="007349E6" w:rsidP="007349E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FD02235" w14:textId="77777777" w:rsidR="00467C7C" w:rsidRPr="00332109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167357443"/>
      <w:r>
        <w:rPr>
          <w:color w:val="000000"/>
          <w:sz w:val="52"/>
          <w:szCs w:val="52"/>
        </w:rPr>
        <w:t>The Greatness of Salvation</w:t>
      </w:r>
    </w:p>
    <w:p w14:paraId="4EBD3AAC" w14:textId="77777777" w:rsidR="00467C7C" w:rsidRPr="00392014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19:30</w:t>
      </w:r>
    </w:p>
    <w:p w14:paraId="4C80C19C" w14:textId="77777777" w:rsidR="00467C7C" w:rsidRPr="00FA0744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02905172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June 2</w:t>
      </w:r>
      <w:r w:rsidRPr="009028F2">
        <w:rPr>
          <w:color w:val="000000"/>
          <w:szCs w:val="22"/>
          <w:vertAlign w:val="superscript"/>
        </w:rPr>
        <w:t>nd</w:t>
      </w:r>
      <w:r>
        <w:rPr>
          <w:color w:val="000000"/>
          <w:szCs w:val="22"/>
        </w:rPr>
        <w:t>, 2024</w:t>
      </w:r>
    </w:p>
    <w:p w14:paraId="759138BC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F3A7896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130FFD0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FD2A8ED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He saves </w:t>
      </w:r>
      <w:r w:rsidRPr="00467C7C">
        <w:rPr>
          <w:color w:val="FF0000"/>
          <w:sz w:val="32"/>
          <w:szCs w:val="32"/>
          <w:u w:val="single"/>
        </w:rPr>
        <w:t>Completely</w:t>
      </w:r>
    </w:p>
    <w:p w14:paraId="3FA7682F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454B5FC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0D62F09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3D71F60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EDB54B4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F4D6B62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He saves </w:t>
      </w:r>
      <w:r w:rsidRPr="00467C7C">
        <w:rPr>
          <w:color w:val="FF0000"/>
          <w:sz w:val="32"/>
          <w:szCs w:val="32"/>
          <w:u w:val="single"/>
        </w:rPr>
        <w:t>Exclusively</w:t>
      </w:r>
    </w:p>
    <w:p w14:paraId="081D8152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EF6DDDC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FAA2E2C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EB9FB2B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FE56868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EE311B4" w14:textId="77777777" w:rsidR="00467C7C" w:rsidRPr="000F5646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He saves </w:t>
      </w:r>
      <w:r w:rsidRPr="00467C7C">
        <w:rPr>
          <w:color w:val="FF0000"/>
          <w:sz w:val="32"/>
          <w:szCs w:val="32"/>
          <w:u w:val="single"/>
        </w:rPr>
        <w:t>Eternally</w:t>
      </w:r>
    </w:p>
    <w:p w14:paraId="182B21E0" w14:textId="77777777" w:rsidR="00467C7C" w:rsidRPr="000F5646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9BF4F0A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0"/>
    <w:p w14:paraId="4B48031B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4F5F046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DA5D26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055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3D2A"/>
    <w:rsid w:val="004467F3"/>
    <w:rsid w:val="004501F6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1FC4"/>
    <w:rsid w:val="00A52385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D64DD"/>
    <w:rsid w:val="00CF5155"/>
    <w:rsid w:val="00D029B2"/>
    <w:rsid w:val="00D03585"/>
    <w:rsid w:val="00D03E5E"/>
    <w:rsid w:val="00D044E3"/>
    <w:rsid w:val="00D06956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3DAF"/>
    <w:rsid w:val="00E91FA8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2024-05-30T15:54:00Z</cp:lastPrinted>
  <dcterms:created xsi:type="dcterms:W3CDTF">2024-06-06T19:54:00Z</dcterms:created>
  <dcterms:modified xsi:type="dcterms:W3CDTF">2024-06-06T19:54:00Z</dcterms:modified>
</cp:coreProperties>
</file>