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C774D" w14:textId="77777777" w:rsidR="006416EB" w:rsidRDefault="006416EB" w:rsidP="001F2055"/>
    <w:p w14:paraId="30DDC5DA" w14:textId="77777777" w:rsidR="00271154" w:rsidRDefault="00271154" w:rsidP="001F2055"/>
    <w:p w14:paraId="4F760DFC" w14:textId="77777777" w:rsidR="00271154" w:rsidRDefault="00271154" w:rsidP="001F2055"/>
    <w:p w14:paraId="3F1B79DE" w14:textId="77777777" w:rsidR="00271154" w:rsidRDefault="00271154" w:rsidP="001F2055"/>
    <w:p w14:paraId="7077A5DB" w14:textId="77777777" w:rsidR="00271154" w:rsidRDefault="00271154" w:rsidP="001F2055"/>
    <w:p w14:paraId="00D3BB6D" w14:textId="77777777" w:rsidR="00271154" w:rsidRDefault="00271154" w:rsidP="001F2055"/>
    <w:p w14:paraId="3E9DF554" w14:textId="77777777" w:rsidR="00271154" w:rsidRDefault="00271154" w:rsidP="001F2055"/>
    <w:p w14:paraId="4C154AC8" w14:textId="77777777" w:rsidR="00271154" w:rsidRDefault="00271154" w:rsidP="001F2055"/>
    <w:p w14:paraId="021E9C30" w14:textId="77777777" w:rsidR="00271154" w:rsidRDefault="00271154" w:rsidP="001F2055"/>
    <w:p w14:paraId="0CCC6ECE" w14:textId="77777777" w:rsidR="00271154" w:rsidRDefault="00271154" w:rsidP="001F2055"/>
    <w:p w14:paraId="7F6D9E6B" w14:textId="77777777" w:rsidR="00271154" w:rsidRDefault="00271154" w:rsidP="001F2055"/>
    <w:p w14:paraId="1F784B5C" w14:textId="77777777" w:rsidR="00271154" w:rsidRDefault="00271154" w:rsidP="001F2055"/>
    <w:p w14:paraId="5F3B735E" w14:textId="77777777" w:rsidR="00271154" w:rsidRDefault="00271154" w:rsidP="001F2055"/>
    <w:p w14:paraId="6C2EE0E1" w14:textId="77777777" w:rsidR="00271154" w:rsidRDefault="00271154" w:rsidP="001F2055"/>
    <w:p w14:paraId="13764D46" w14:textId="77777777" w:rsidR="00271154" w:rsidRDefault="00271154" w:rsidP="001F2055"/>
    <w:p w14:paraId="760A145B" w14:textId="77777777" w:rsidR="00271154" w:rsidRDefault="00271154" w:rsidP="001F2055"/>
    <w:p w14:paraId="6FD24778" w14:textId="77777777" w:rsidR="00271154" w:rsidRDefault="00271154" w:rsidP="001F2055"/>
    <w:p w14:paraId="11EE54F7" w14:textId="77777777" w:rsidR="00271154" w:rsidRDefault="00271154" w:rsidP="001F2055"/>
    <w:p w14:paraId="1002427C" w14:textId="77777777" w:rsidR="00271154" w:rsidRDefault="00271154" w:rsidP="001F2055"/>
    <w:p w14:paraId="1332716D" w14:textId="77777777" w:rsidR="00271154" w:rsidRDefault="00271154" w:rsidP="001F2055"/>
    <w:p w14:paraId="63F0DD73" w14:textId="77777777" w:rsidR="00271154" w:rsidRDefault="00271154" w:rsidP="001F2055"/>
    <w:p w14:paraId="1EC67369" w14:textId="77777777" w:rsidR="00271154" w:rsidRDefault="00271154" w:rsidP="001F2055"/>
    <w:p w14:paraId="2AE8D28D" w14:textId="77777777" w:rsidR="00271154" w:rsidRDefault="00271154" w:rsidP="001F2055"/>
    <w:p w14:paraId="3FF3F15A" w14:textId="77777777" w:rsidR="00271154" w:rsidRDefault="00271154" w:rsidP="001F2055"/>
    <w:p w14:paraId="7A8A14D6" w14:textId="77777777" w:rsidR="00271154" w:rsidRDefault="00271154" w:rsidP="001F2055"/>
    <w:p w14:paraId="3C330E75" w14:textId="77777777" w:rsidR="00271154" w:rsidRDefault="00271154" w:rsidP="001F2055"/>
    <w:p w14:paraId="5EBCBDE8" w14:textId="77777777" w:rsidR="00271154" w:rsidRDefault="00271154" w:rsidP="001F2055"/>
    <w:p w14:paraId="4C9BFEA1" w14:textId="77777777" w:rsidR="00271154" w:rsidRDefault="00271154" w:rsidP="001F2055"/>
    <w:p w14:paraId="45B35E90" w14:textId="77777777" w:rsidR="00271154" w:rsidRDefault="00271154" w:rsidP="001F2055"/>
    <w:p w14:paraId="58ADEA29" w14:textId="77777777" w:rsidR="00271154" w:rsidRDefault="00271154" w:rsidP="001F2055"/>
    <w:p w14:paraId="6205FBF4" w14:textId="77777777" w:rsidR="00271154" w:rsidRDefault="00271154" w:rsidP="001F2055"/>
    <w:p w14:paraId="7C0B8499" w14:textId="77777777" w:rsidR="00271154" w:rsidRDefault="00271154" w:rsidP="001F2055"/>
    <w:p w14:paraId="2AF66F99" w14:textId="77777777" w:rsidR="00271154" w:rsidRDefault="00271154" w:rsidP="001F2055"/>
    <w:p w14:paraId="3F92BB63" w14:textId="77777777" w:rsidR="00271154" w:rsidRDefault="00271154" w:rsidP="001F2055"/>
    <w:p w14:paraId="513C103E" w14:textId="77777777" w:rsidR="00271154" w:rsidRDefault="00271154" w:rsidP="001F2055"/>
    <w:p w14:paraId="4D92CD25" w14:textId="77777777" w:rsidR="00271154" w:rsidRDefault="00271154" w:rsidP="001F2055"/>
    <w:p w14:paraId="672F8F89" w14:textId="77777777" w:rsidR="00271154" w:rsidRDefault="00271154" w:rsidP="001F2055"/>
    <w:p w14:paraId="3EBC9D83" w14:textId="77777777" w:rsidR="00271154" w:rsidRDefault="00271154" w:rsidP="001F2055"/>
    <w:p w14:paraId="6F42E993" w14:textId="77777777" w:rsidR="00271154" w:rsidRDefault="00271154" w:rsidP="001F2055"/>
    <w:p w14:paraId="4281078A" w14:textId="77777777" w:rsidR="00271154" w:rsidRDefault="00271154" w:rsidP="001F2055"/>
    <w:p w14:paraId="21683D34" w14:textId="77777777" w:rsidR="00271154" w:rsidRDefault="00271154" w:rsidP="001F2055"/>
    <w:p w14:paraId="301E8771" w14:textId="77777777" w:rsidR="00271154" w:rsidRDefault="00271154" w:rsidP="001F2055"/>
    <w:p w14:paraId="68A78247" w14:textId="77777777" w:rsidR="00271154" w:rsidRDefault="00271154" w:rsidP="001F2055"/>
    <w:p w14:paraId="46EAEECB" w14:textId="77777777" w:rsidR="00271154" w:rsidRDefault="00271154" w:rsidP="001F2055"/>
    <w:p w14:paraId="16EDD921" w14:textId="77777777" w:rsidR="00A50681" w:rsidRPr="00743D00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4"/>
          <w:szCs w:val="44"/>
        </w:rPr>
      </w:pPr>
      <w:r w:rsidRPr="00743D00">
        <w:rPr>
          <w:color w:val="000000"/>
          <w:sz w:val="44"/>
          <w:szCs w:val="44"/>
        </w:rPr>
        <w:t>Celebrating Our Faithful Journey</w:t>
      </w:r>
    </w:p>
    <w:p w14:paraId="3DAF71FF" w14:textId="77777777" w:rsidR="00A50681" w:rsidRPr="005C1B5C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The Word of God</w:t>
      </w:r>
    </w:p>
    <w:p w14:paraId="0EB52785" w14:textId="77777777" w:rsidR="00A50681" w:rsidRPr="00392014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19:7-14</w:t>
      </w:r>
    </w:p>
    <w:p w14:paraId="56B9D1A9" w14:textId="77777777" w:rsidR="00A50681" w:rsidRPr="00FA0744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31AD3103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July 28</w:t>
      </w:r>
      <w:r w:rsidRPr="00EF78A1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2024</w:t>
      </w:r>
    </w:p>
    <w:p w14:paraId="5C3E1A27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520DC69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8B49DDC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 w:rsidRPr="000F5646">
        <w:rPr>
          <w:color w:val="000000"/>
          <w:sz w:val="32"/>
          <w:szCs w:val="32"/>
        </w:rPr>
        <w:t>I.</w:t>
      </w:r>
      <w:r w:rsidRPr="000F5646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 xml:space="preserve">A </w:t>
      </w:r>
      <w:r w:rsidRPr="00A50681">
        <w:rPr>
          <w:color w:val="FF0000"/>
          <w:sz w:val="32"/>
          <w:szCs w:val="32"/>
          <w:u w:val="single"/>
        </w:rPr>
        <w:t>Description</w:t>
      </w:r>
      <w:r w:rsidRPr="00A50681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of God’s Word </w:t>
      </w:r>
      <w:r w:rsidRPr="00A50681">
        <w:rPr>
          <w:color w:val="000000"/>
          <w:sz w:val="24"/>
          <w:szCs w:val="24"/>
        </w:rPr>
        <w:t>– verses 7-9</w:t>
      </w:r>
    </w:p>
    <w:p w14:paraId="336DFA60" w14:textId="77777777" w:rsidR="00A50681" w:rsidRPr="00263957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0418C21D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</w:r>
      <w:r w:rsidRPr="00A50681">
        <w:rPr>
          <w:color w:val="FF0000"/>
          <w:sz w:val="32"/>
          <w:szCs w:val="32"/>
          <w:u w:val="single"/>
        </w:rPr>
        <w:t>Perfect</w:t>
      </w:r>
      <w:r w:rsidRPr="00A50681">
        <w:rPr>
          <w:color w:val="FF0000"/>
          <w:sz w:val="32"/>
          <w:szCs w:val="32"/>
        </w:rPr>
        <w:t xml:space="preserve"> </w:t>
      </w:r>
      <w:r w:rsidRPr="00A50681">
        <w:rPr>
          <w:color w:val="000000"/>
          <w:sz w:val="24"/>
          <w:szCs w:val="24"/>
        </w:rPr>
        <w:t>– verse 7a</w:t>
      </w:r>
    </w:p>
    <w:p w14:paraId="18956C02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4DB870F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</w:r>
      <w:r w:rsidRPr="00A50681">
        <w:rPr>
          <w:color w:val="FF0000"/>
          <w:sz w:val="32"/>
          <w:szCs w:val="32"/>
          <w:u w:val="single"/>
        </w:rPr>
        <w:t>Restores</w:t>
      </w:r>
      <w:r w:rsidRPr="00A50681">
        <w:rPr>
          <w:color w:val="FF0000"/>
          <w:sz w:val="32"/>
          <w:szCs w:val="32"/>
        </w:rPr>
        <w:t xml:space="preserve"> </w:t>
      </w:r>
      <w:r w:rsidRPr="00A50681">
        <w:rPr>
          <w:color w:val="000000"/>
          <w:sz w:val="24"/>
          <w:szCs w:val="24"/>
        </w:rPr>
        <w:t>– verse 7b</w:t>
      </w:r>
    </w:p>
    <w:p w14:paraId="102039F4" w14:textId="77777777" w:rsidR="00A50681" w:rsidRPr="00263957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4D930F4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  <w:t>C.</w:t>
      </w:r>
      <w:r>
        <w:rPr>
          <w:color w:val="000000"/>
          <w:sz w:val="32"/>
          <w:szCs w:val="32"/>
        </w:rPr>
        <w:tab/>
      </w:r>
      <w:r w:rsidRPr="00A50681">
        <w:rPr>
          <w:color w:val="FF0000"/>
          <w:sz w:val="32"/>
          <w:szCs w:val="32"/>
          <w:u w:val="single"/>
        </w:rPr>
        <w:t>Precepts</w:t>
      </w:r>
      <w:r w:rsidRPr="00A50681">
        <w:rPr>
          <w:color w:val="FF0000"/>
          <w:sz w:val="32"/>
          <w:szCs w:val="32"/>
        </w:rPr>
        <w:t xml:space="preserve"> </w:t>
      </w:r>
      <w:r w:rsidRPr="00A50681">
        <w:rPr>
          <w:color w:val="000000"/>
          <w:sz w:val="24"/>
          <w:szCs w:val="24"/>
        </w:rPr>
        <w:t>– verse 8a</w:t>
      </w:r>
    </w:p>
    <w:p w14:paraId="45936F87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B37C6B4" w14:textId="77777777" w:rsidR="00A50681" w:rsidRP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  <w:t>D.</w:t>
      </w:r>
      <w:r>
        <w:rPr>
          <w:color w:val="000000"/>
          <w:sz w:val="32"/>
          <w:szCs w:val="32"/>
        </w:rPr>
        <w:tab/>
      </w:r>
      <w:r w:rsidRPr="00A50681">
        <w:rPr>
          <w:color w:val="FF0000"/>
          <w:sz w:val="32"/>
          <w:szCs w:val="32"/>
          <w:u w:val="single"/>
        </w:rPr>
        <w:t>Pure</w:t>
      </w:r>
      <w:r w:rsidRPr="00A50681">
        <w:rPr>
          <w:color w:val="FF0000"/>
          <w:sz w:val="32"/>
          <w:szCs w:val="32"/>
        </w:rPr>
        <w:t xml:space="preserve"> </w:t>
      </w:r>
      <w:r w:rsidRPr="00A50681">
        <w:rPr>
          <w:color w:val="000000"/>
          <w:sz w:val="24"/>
          <w:szCs w:val="24"/>
        </w:rPr>
        <w:t>– verse 8b</w:t>
      </w:r>
    </w:p>
    <w:p w14:paraId="75CE947F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123B351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  <w:t xml:space="preserve">The </w:t>
      </w:r>
      <w:r w:rsidRPr="00A50681">
        <w:rPr>
          <w:color w:val="FF0000"/>
          <w:sz w:val="32"/>
          <w:szCs w:val="32"/>
          <w:u w:val="single"/>
        </w:rPr>
        <w:t>Desire</w:t>
      </w:r>
      <w:r w:rsidRPr="00A50681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for the Word of God </w:t>
      </w:r>
      <w:r w:rsidRPr="00A50681">
        <w:rPr>
          <w:color w:val="000000"/>
          <w:sz w:val="24"/>
          <w:szCs w:val="24"/>
        </w:rPr>
        <w:t>– verses 9b-10</w:t>
      </w:r>
    </w:p>
    <w:p w14:paraId="21A2E28D" w14:textId="77777777" w:rsidR="00A50681" w:rsidRPr="00263957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00D9F093" w14:textId="094414C1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 xml:space="preserve">There is a </w:t>
      </w:r>
      <w:r w:rsidRPr="00A50681">
        <w:rPr>
          <w:color w:val="FF0000"/>
          <w:sz w:val="32"/>
          <w:szCs w:val="32"/>
          <w:u w:val="single"/>
        </w:rPr>
        <w:t>warning</w:t>
      </w:r>
      <w:r w:rsidRPr="00A50681">
        <w:rPr>
          <w:color w:val="FF0000"/>
          <w:sz w:val="32"/>
          <w:szCs w:val="32"/>
        </w:rPr>
        <w:t xml:space="preserve"> </w:t>
      </w:r>
      <w:r w:rsidRPr="00A50681">
        <w:rPr>
          <w:color w:val="000000"/>
          <w:sz w:val="24"/>
          <w:szCs w:val="24"/>
        </w:rPr>
        <w:t>– verse 11</w:t>
      </w:r>
      <w:r w:rsidR="00263957">
        <w:rPr>
          <w:color w:val="000000"/>
          <w:sz w:val="24"/>
          <w:szCs w:val="24"/>
        </w:rPr>
        <w:t>a</w:t>
      </w:r>
    </w:p>
    <w:p w14:paraId="43EEF777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19875AF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 xml:space="preserve">There is great </w:t>
      </w:r>
      <w:r w:rsidRPr="00A50681">
        <w:rPr>
          <w:color w:val="FF0000"/>
          <w:sz w:val="32"/>
          <w:szCs w:val="32"/>
          <w:u w:val="single"/>
        </w:rPr>
        <w:t>reward</w:t>
      </w:r>
      <w:r w:rsidRPr="00A50681">
        <w:rPr>
          <w:color w:val="FF0000"/>
          <w:sz w:val="32"/>
          <w:szCs w:val="32"/>
        </w:rPr>
        <w:t xml:space="preserve"> </w:t>
      </w:r>
      <w:r w:rsidRPr="00A50681">
        <w:rPr>
          <w:color w:val="000000"/>
          <w:sz w:val="24"/>
          <w:szCs w:val="24"/>
        </w:rPr>
        <w:t>– verse 11b</w:t>
      </w:r>
    </w:p>
    <w:p w14:paraId="2856577E" w14:textId="77777777" w:rsidR="00263957" w:rsidRDefault="00263957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0E79DA2" w14:textId="77777777" w:rsid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0970846" w14:textId="77777777" w:rsidR="00A50681" w:rsidRPr="00A50681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  <w:t xml:space="preserve">There is </w:t>
      </w:r>
      <w:r w:rsidRPr="00A50681">
        <w:rPr>
          <w:color w:val="FF0000"/>
          <w:sz w:val="32"/>
          <w:szCs w:val="32"/>
          <w:u w:val="single"/>
        </w:rPr>
        <w:t>Devotion</w:t>
      </w:r>
      <w:r w:rsidRPr="00A50681">
        <w:rPr>
          <w:color w:val="FF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– </w:t>
      </w:r>
      <w:r w:rsidRPr="00A50681">
        <w:rPr>
          <w:color w:val="000000"/>
          <w:sz w:val="24"/>
          <w:szCs w:val="24"/>
        </w:rPr>
        <w:t>verse 14</w:t>
      </w:r>
    </w:p>
    <w:p w14:paraId="5D2536A7" w14:textId="77777777" w:rsidR="00A50681" w:rsidRPr="000F5646" w:rsidRDefault="00A50681" w:rsidP="00A5068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E9B5099" w14:textId="77777777" w:rsidR="00B520CF" w:rsidRDefault="00B520CF" w:rsidP="00DA5D26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bCs/>
          <w:sz w:val="40"/>
          <w:szCs w:val="40"/>
        </w:rPr>
      </w:pPr>
    </w:p>
    <w:sectPr w:rsidR="00B520CF" w:rsidSect="00735E98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806">
    <w:abstractNumId w:val="1"/>
  </w:num>
  <w:num w:numId="2" w16cid:durableId="1146434793">
    <w:abstractNumId w:val="6"/>
  </w:num>
  <w:num w:numId="3" w16cid:durableId="254753363">
    <w:abstractNumId w:val="4"/>
  </w:num>
  <w:num w:numId="4" w16cid:durableId="885024386">
    <w:abstractNumId w:val="3"/>
  </w:num>
  <w:num w:numId="5" w16cid:durableId="1012491896">
    <w:abstractNumId w:val="2"/>
  </w:num>
  <w:num w:numId="6" w16cid:durableId="948244738">
    <w:abstractNumId w:val="0"/>
  </w:num>
  <w:num w:numId="7" w16cid:durableId="2133673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0D53"/>
    <w:rsid w:val="00021375"/>
    <w:rsid w:val="00022041"/>
    <w:rsid w:val="00027C52"/>
    <w:rsid w:val="00031416"/>
    <w:rsid w:val="00031D7F"/>
    <w:rsid w:val="00033154"/>
    <w:rsid w:val="000515DA"/>
    <w:rsid w:val="0005178A"/>
    <w:rsid w:val="000517AE"/>
    <w:rsid w:val="00054110"/>
    <w:rsid w:val="00054611"/>
    <w:rsid w:val="00063D9D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62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5E20"/>
    <w:rsid w:val="001E7C4E"/>
    <w:rsid w:val="001F2055"/>
    <w:rsid w:val="001F2196"/>
    <w:rsid w:val="001F52E3"/>
    <w:rsid w:val="001F5770"/>
    <w:rsid w:val="002041E5"/>
    <w:rsid w:val="00204ABA"/>
    <w:rsid w:val="002143D8"/>
    <w:rsid w:val="00222884"/>
    <w:rsid w:val="00223919"/>
    <w:rsid w:val="002346C3"/>
    <w:rsid w:val="002415D1"/>
    <w:rsid w:val="00242436"/>
    <w:rsid w:val="002429C5"/>
    <w:rsid w:val="00242F92"/>
    <w:rsid w:val="00247CF8"/>
    <w:rsid w:val="00250F41"/>
    <w:rsid w:val="00252B58"/>
    <w:rsid w:val="00263957"/>
    <w:rsid w:val="00271154"/>
    <w:rsid w:val="00275D33"/>
    <w:rsid w:val="002810FF"/>
    <w:rsid w:val="0028197F"/>
    <w:rsid w:val="002856E8"/>
    <w:rsid w:val="00285E0A"/>
    <w:rsid w:val="00286D71"/>
    <w:rsid w:val="00287CAE"/>
    <w:rsid w:val="00292CC6"/>
    <w:rsid w:val="002A0AAE"/>
    <w:rsid w:val="002A18CA"/>
    <w:rsid w:val="002A238A"/>
    <w:rsid w:val="002A33C0"/>
    <w:rsid w:val="002B3BD0"/>
    <w:rsid w:val="002B481D"/>
    <w:rsid w:val="002B4F9A"/>
    <w:rsid w:val="002B701A"/>
    <w:rsid w:val="002B75D3"/>
    <w:rsid w:val="002C06E7"/>
    <w:rsid w:val="002C7A31"/>
    <w:rsid w:val="002C7F7B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0C14"/>
    <w:rsid w:val="00383F24"/>
    <w:rsid w:val="00384B7B"/>
    <w:rsid w:val="00395B55"/>
    <w:rsid w:val="003A3B9E"/>
    <w:rsid w:val="003C2181"/>
    <w:rsid w:val="003C7B7B"/>
    <w:rsid w:val="003D226B"/>
    <w:rsid w:val="003D3ADF"/>
    <w:rsid w:val="003D7198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59D0"/>
    <w:rsid w:val="00426C03"/>
    <w:rsid w:val="0043176A"/>
    <w:rsid w:val="004317A5"/>
    <w:rsid w:val="00440CBC"/>
    <w:rsid w:val="00443D2A"/>
    <w:rsid w:val="004467F3"/>
    <w:rsid w:val="004501F6"/>
    <w:rsid w:val="004538B9"/>
    <w:rsid w:val="00456304"/>
    <w:rsid w:val="0045687F"/>
    <w:rsid w:val="00467C7C"/>
    <w:rsid w:val="00480BD0"/>
    <w:rsid w:val="004819E9"/>
    <w:rsid w:val="00482271"/>
    <w:rsid w:val="00482624"/>
    <w:rsid w:val="0049439D"/>
    <w:rsid w:val="00495903"/>
    <w:rsid w:val="004A654D"/>
    <w:rsid w:val="004A7A24"/>
    <w:rsid w:val="004B10BE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3758"/>
    <w:rsid w:val="00514AFB"/>
    <w:rsid w:val="00515F11"/>
    <w:rsid w:val="00520E3C"/>
    <w:rsid w:val="005217C7"/>
    <w:rsid w:val="0053323E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B5CCD"/>
    <w:rsid w:val="005C190C"/>
    <w:rsid w:val="005C37DA"/>
    <w:rsid w:val="005C669C"/>
    <w:rsid w:val="005D3DA3"/>
    <w:rsid w:val="005D525A"/>
    <w:rsid w:val="005D657B"/>
    <w:rsid w:val="005E1A5E"/>
    <w:rsid w:val="005E567C"/>
    <w:rsid w:val="005F0D05"/>
    <w:rsid w:val="005F0DC0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1C1F"/>
    <w:rsid w:val="006474C7"/>
    <w:rsid w:val="00656DDC"/>
    <w:rsid w:val="00664AC0"/>
    <w:rsid w:val="0066566B"/>
    <w:rsid w:val="006717BF"/>
    <w:rsid w:val="00675DE6"/>
    <w:rsid w:val="00676C61"/>
    <w:rsid w:val="00682241"/>
    <w:rsid w:val="00682B42"/>
    <w:rsid w:val="00686A58"/>
    <w:rsid w:val="00691998"/>
    <w:rsid w:val="006971E4"/>
    <w:rsid w:val="00697AD4"/>
    <w:rsid w:val="006A6A58"/>
    <w:rsid w:val="006B0B0D"/>
    <w:rsid w:val="006B18DD"/>
    <w:rsid w:val="006B442A"/>
    <w:rsid w:val="006C2C8E"/>
    <w:rsid w:val="006C43EB"/>
    <w:rsid w:val="006D266D"/>
    <w:rsid w:val="006E161F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349E6"/>
    <w:rsid w:val="00735E98"/>
    <w:rsid w:val="007364B8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7F46BB"/>
    <w:rsid w:val="00802FD8"/>
    <w:rsid w:val="00826508"/>
    <w:rsid w:val="00833F35"/>
    <w:rsid w:val="00834226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4596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503"/>
    <w:rsid w:val="00995EA0"/>
    <w:rsid w:val="0099733A"/>
    <w:rsid w:val="009D69B3"/>
    <w:rsid w:val="009E0512"/>
    <w:rsid w:val="009E154F"/>
    <w:rsid w:val="009E58D3"/>
    <w:rsid w:val="009E5E8B"/>
    <w:rsid w:val="009F21CA"/>
    <w:rsid w:val="009F6167"/>
    <w:rsid w:val="009F717C"/>
    <w:rsid w:val="00A01F31"/>
    <w:rsid w:val="00A0528D"/>
    <w:rsid w:val="00A055D2"/>
    <w:rsid w:val="00A05FA8"/>
    <w:rsid w:val="00A10840"/>
    <w:rsid w:val="00A21994"/>
    <w:rsid w:val="00A2755A"/>
    <w:rsid w:val="00A3113E"/>
    <w:rsid w:val="00A33590"/>
    <w:rsid w:val="00A33DBF"/>
    <w:rsid w:val="00A50681"/>
    <w:rsid w:val="00A51531"/>
    <w:rsid w:val="00A52385"/>
    <w:rsid w:val="00A559D5"/>
    <w:rsid w:val="00A55D54"/>
    <w:rsid w:val="00A60B23"/>
    <w:rsid w:val="00A61BAE"/>
    <w:rsid w:val="00A675B4"/>
    <w:rsid w:val="00A82AC7"/>
    <w:rsid w:val="00A9330A"/>
    <w:rsid w:val="00A93BC6"/>
    <w:rsid w:val="00A96568"/>
    <w:rsid w:val="00AA7941"/>
    <w:rsid w:val="00AB0548"/>
    <w:rsid w:val="00AB0AD3"/>
    <w:rsid w:val="00AB3117"/>
    <w:rsid w:val="00AC2B35"/>
    <w:rsid w:val="00AD0191"/>
    <w:rsid w:val="00AD04B2"/>
    <w:rsid w:val="00AE3C59"/>
    <w:rsid w:val="00AE4D68"/>
    <w:rsid w:val="00AE5196"/>
    <w:rsid w:val="00AE63D8"/>
    <w:rsid w:val="00AF039F"/>
    <w:rsid w:val="00AF2A19"/>
    <w:rsid w:val="00AF2E90"/>
    <w:rsid w:val="00AF47A9"/>
    <w:rsid w:val="00AF7086"/>
    <w:rsid w:val="00B126E8"/>
    <w:rsid w:val="00B1401E"/>
    <w:rsid w:val="00B14B1D"/>
    <w:rsid w:val="00B20457"/>
    <w:rsid w:val="00B217B5"/>
    <w:rsid w:val="00B22B9D"/>
    <w:rsid w:val="00B3268C"/>
    <w:rsid w:val="00B426AE"/>
    <w:rsid w:val="00B434BC"/>
    <w:rsid w:val="00B47121"/>
    <w:rsid w:val="00B47446"/>
    <w:rsid w:val="00B509C0"/>
    <w:rsid w:val="00B513FE"/>
    <w:rsid w:val="00B520CF"/>
    <w:rsid w:val="00B53CD3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043E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0964"/>
    <w:rsid w:val="00CB1679"/>
    <w:rsid w:val="00CB2615"/>
    <w:rsid w:val="00CC06B0"/>
    <w:rsid w:val="00CC4829"/>
    <w:rsid w:val="00CC610D"/>
    <w:rsid w:val="00CC78D1"/>
    <w:rsid w:val="00CD39F8"/>
    <w:rsid w:val="00CD4B01"/>
    <w:rsid w:val="00CF5155"/>
    <w:rsid w:val="00D029B2"/>
    <w:rsid w:val="00D03585"/>
    <w:rsid w:val="00D03E5E"/>
    <w:rsid w:val="00D044E3"/>
    <w:rsid w:val="00D06956"/>
    <w:rsid w:val="00D11E71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77D2E"/>
    <w:rsid w:val="00D8021E"/>
    <w:rsid w:val="00D80D65"/>
    <w:rsid w:val="00D86B8D"/>
    <w:rsid w:val="00D92C0D"/>
    <w:rsid w:val="00D944AF"/>
    <w:rsid w:val="00D96DF3"/>
    <w:rsid w:val="00DA20FE"/>
    <w:rsid w:val="00DA440C"/>
    <w:rsid w:val="00DA5D26"/>
    <w:rsid w:val="00DB211A"/>
    <w:rsid w:val="00DB2862"/>
    <w:rsid w:val="00DB4772"/>
    <w:rsid w:val="00DB762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080"/>
    <w:rsid w:val="00E639C9"/>
    <w:rsid w:val="00E71196"/>
    <w:rsid w:val="00E71ECD"/>
    <w:rsid w:val="00E72CC9"/>
    <w:rsid w:val="00E805E2"/>
    <w:rsid w:val="00E81C8E"/>
    <w:rsid w:val="00E83DAF"/>
    <w:rsid w:val="00E91FA8"/>
    <w:rsid w:val="00EA43E9"/>
    <w:rsid w:val="00EA4993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17"/>
    <w:rsid w:val="00F0724B"/>
    <w:rsid w:val="00F1174C"/>
    <w:rsid w:val="00F13E37"/>
    <w:rsid w:val="00F13FF3"/>
    <w:rsid w:val="00F146C0"/>
    <w:rsid w:val="00F1630A"/>
    <w:rsid w:val="00F24170"/>
    <w:rsid w:val="00F26D63"/>
    <w:rsid w:val="00F36CBD"/>
    <w:rsid w:val="00F43143"/>
    <w:rsid w:val="00F46251"/>
    <w:rsid w:val="00F51093"/>
    <w:rsid w:val="00F5639A"/>
    <w:rsid w:val="00F5770F"/>
    <w:rsid w:val="00F57D26"/>
    <w:rsid w:val="00F64459"/>
    <w:rsid w:val="00F712CC"/>
    <w:rsid w:val="00F7312D"/>
    <w:rsid w:val="00F759D6"/>
    <w:rsid w:val="00F760DE"/>
    <w:rsid w:val="00F80D81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3EFE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docId w15:val="{63B2E4F8-03C8-45F8-9D9D-742578E8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2024-07-25T15:07:00Z</cp:lastPrinted>
  <dcterms:created xsi:type="dcterms:W3CDTF">2024-07-25T23:44:00Z</dcterms:created>
  <dcterms:modified xsi:type="dcterms:W3CDTF">2024-07-25T23:44:00Z</dcterms:modified>
</cp:coreProperties>
</file>