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0DDC5DA" w14:textId="77777777" w:rsidR="00271154" w:rsidRDefault="00271154" w:rsidP="001F2055"/>
    <w:p w14:paraId="4F760DFC" w14:textId="77777777" w:rsidR="00271154" w:rsidRDefault="00271154" w:rsidP="001F2055"/>
    <w:p w14:paraId="3F1B79DE" w14:textId="77777777" w:rsidR="00271154" w:rsidRDefault="00271154" w:rsidP="001F2055"/>
    <w:p w14:paraId="7077A5DB" w14:textId="77777777" w:rsidR="00271154" w:rsidRDefault="00271154" w:rsidP="001F2055"/>
    <w:p w14:paraId="00D3BB6D" w14:textId="77777777" w:rsidR="00271154" w:rsidRDefault="00271154" w:rsidP="001F2055"/>
    <w:p w14:paraId="3E9DF554" w14:textId="77777777" w:rsidR="00271154" w:rsidRDefault="00271154" w:rsidP="001F2055"/>
    <w:p w14:paraId="4C154AC8" w14:textId="77777777" w:rsidR="00271154" w:rsidRDefault="00271154" w:rsidP="001F2055"/>
    <w:p w14:paraId="021E9C30" w14:textId="77777777" w:rsidR="00271154" w:rsidRDefault="00271154" w:rsidP="001F2055"/>
    <w:p w14:paraId="0CCC6ECE" w14:textId="77777777" w:rsidR="00271154" w:rsidRDefault="00271154" w:rsidP="001F2055"/>
    <w:p w14:paraId="7F6D9E6B" w14:textId="77777777" w:rsidR="00271154" w:rsidRDefault="00271154" w:rsidP="001F2055"/>
    <w:p w14:paraId="1F784B5C" w14:textId="77777777" w:rsidR="00271154" w:rsidRDefault="00271154" w:rsidP="001F2055"/>
    <w:p w14:paraId="5F3B735E" w14:textId="77777777" w:rsidR="00271154" w:rsidRDefault="00271154" w:rsidP="001F2055"/>
    <w:p w14:paraId="6C2EE0E1" w14:textId="77777777" w:rsidR="00271154" w:rsidRDefault="00271154" w:rsidP="001F2055"/>
    <w:p w14:paraId="13764D46" w14:textId="77777777" w:rsidR="00271154" w:rsidRDefault="00271154" w:rsidP="001F2055"/>
    <w:p w14:paraId="760A145B" w14:textId="77777777" w:rsidR="00271154" w:rsidRDefault="00271154" w:rsidP="001F2055"/>
    <w:p w14:paraId="6FD24778" w14:textId="77777777" w:rsidR="00271154" w:rsidRDefault="00271154" w:rsidP="001F2055"/>
    <w:p w14:paraId="11EE54F7" w14:textId="77777777" w:rsidR="00271154" w:rsidRDefault="00271154" w:rsidP="001F2055"/>
    <w:p w14:paraId="1002427C" w14:textId="77777777" w:rsidR="00271154" w:rsidRDefault="00271154" w:rsidP="001F2055"/>
    <w:p w14:paraId="1332716D" w14:textId="77777777" w:rsidR="00271154" w:rsidRDefault="00271154" w:rsidP="001F2055"/>
    <w:p w14:paraId="63F0DD73" w14:textId="77777777" w:rsidR="00271154" w:rsidRDefault="00271154" w:rsidP="001F2055"/>
    <w:p w14:paraId="1EC67369" w14:textId="77777777" w:rsidR="00271154" w:rsidRDefault="00271154" w:rsidP="001F2055"/>
    <w:p w14:paraId="2AE8D28D" w14:textId="77777777" w:rsidR="00271154" w:rsidRDefault="00271154" w:rsidP="001F2055"/>
    <w:p w14:paraId="3FF3F15A" w14:textId="77777777" w:rsidR="00271154" w:rsidRDefault="00271154" w:rsidP="001F2055"/>
    <w:p w14:paraId="7A8A14D6" w14:textId="77777777" w:rsidR="00271154" w:rsidRDefault="00271154" w:rsidP="001F2055"/>
    <w:p w14:paraId="3C330E75" w14:textId="77777777" w:rsidR="00271154" w:rsidRDefault="00271154" w:rsidP="001F2055"/>
    <w:p w14:paraId="5EBCBDE8" w14:textId="77777777" w:rsidR="00271154" w:rsidRDefault="00271154" w:rsidP="001F2055"/>
    <w:p w14:paraId="4C9BFEA1" w14:textId="77777777" w:rsidR="00271154" w:rsidRDefault="00271154" w:rsidP="001F2055"/>
    <w:p w14:paraId="45B35E90" w14:textId="77777777" w:rsidR="00271154" w:rsidRDefault="00271154" w:rsidP="001F2055"/>
    <w:p w14:paraId="58ADEA29" w14:textId="77777777" w:rsidR="00271154" w:rsidRDefault="00271154" w:rsidP="001F2055"/>
    <w:p w14:paraId="6205FBF4" w14:textId="77777777" w:rsidR="00271154" w:rsidRDefault="00271154" w:rsidP="001F2055"/>
    <w:p w14:paraId="7C0B8499" w14:textId="77777777" w:rsidR="00271154" w:rsidRDefault="00271154" w:rsidP="001F2055"/>
    <w:p w14:paraId="2AF66F99" w14:textId="77777777" w:rsidR="00271154" w:rsidRDefault="00271154" w:rsidP="001F2055"/>
    <w:p w14:paraId="3F92BB63" w14:textId="77777777" w:rsidR="00271154" w:rsidRDefault="00271154" w:rsidP="001F2055"/>
    <w:p w14:paraId="513C103E" w14:textId="77777777" w:rsidR="00271154" w:rsidRDefault="00271154" w:rsidP="001F2055"/>
    <w:p w14:paraId="4D92CD25" w14:textId="77777777" w:rsidR="00271154" w:rsidRDefault="00271154" w:rsidP="001F2055"/>
    <w:p w14:paraId="672F8F89" w14:textId="77777777" w:rsidR="00271154" w:rsidRDefault="00271154" w:rsidP="001F2055"/>
    <w:p w14:paraId="3EBC9D83" w14:textId="77777777" w:rsidR="00271154" w:rsidRDefault="00271154" w:rsidP="001F2055"/>
    <w:p w14:paraId="6F42E993" w14:textId="77777777" w:rsidR="00271154" w:rsidRDefault="00271154" w:rsidP="001F2055"/>
    <w:p w14:paraId="4281078A" w14:textId="77777777" w:rsidR="00271154" w:rsidRDefault="00271154" w:rsidP="001F2055"/>
    <w:p w14:paraId="21683D34" w14:textId="77777777" w:rsidR="00271154" w:rsidRDefault="00271154" w:rsidP="001F2055"/>
    <w:p w14:paraId="301E8771" w14:textId="77777777" w:rsidR="00271154" w:rsidRDefault="00271154" w:rsidP="001F2055"/>
    <w:p w14:paraId="68A78247" w14:textId="77777777" w:rsidR="00271154" w:rsidRDefault="00271154" w:rsidP="001F2055"/>
    <w:p w14:paraId="46EAEECB" w14:textId="77777777" w:rsidR="00271154" w:rsidRDefault="00271154" w:rsidP="001F2055"/>
    <w:p w14:paraId="1B0D1B18" w14:textId="77777777" w:rsidR="00271154" w:rsidRDefault="00271154" w:rsidP="001F2055"/>
    <w:p w14:paraId="3BF0C071" w14:textId="77777777" w:rsidR="004259D0" w:rsidRPr="005C1B5C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Till the Storm Passes By</w:t>
      </w:r>
    </w:p>
    <w:p w14:paraId="1E137722" w14:textId="77777777" w:rsidR="004259D0" w:rsidRPr="00392014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Matthew 14:22-33</w:t>
      </w:r>
    </w:p>
    <w:p w14:paraId="6BCE2326" w14:textId="77777777" w:rsidR="004259D0" w:rsidRPr="00FA0744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5E2753CD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July 14</w:t>
      </w:r>
      <w:r w:rsidRPr="005C1B5C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2024</w:t>
      </w:r>
    </w:p>
    <w:p w14:paraId="25C6C800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5F36A63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6452F41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732C1E7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F5646">
        <w:rPr>
          <w:color w:val="000000"/>
          <w:sz w:val="32"/>
          <w:szCs w:val="32"/>
        </w:rPr>
        <w:t>I.</w:t>
      </w:r>
      <w:r w:rsidRPr="000F5646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Because He had </w:t>
      </w:r>
      <w:r w:rsidRPr="004259D0">
        <w:rPr>
          <w:color w:val="FF0000"/>
          <w:sz w:val="32"/>
          <w:szCs w:val="32"/>
          <w:u w:val="single"/>
        </w:rPr>
        <w:t>placed</w:t>
      </w:r>
      <w:r w:rsidRPr="004259D0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them </w:t>
      </w:r>
      <w:r w:rsidRPr="004259D0">
        <w:rPr>
          <w:color w:val="FF0000"/>
          <w:sz w:val="32"/>
          <w:szCs w:val="32"/>
          <w:u w:val="single"/>
        </w:rPr>
        <w:t>there</w:t>
      </w:r>
    </w:p>
    <w:p w14:paraId="5145AD55" w14:textId="77777777" w:rsidR="004259D0" w:rsidRPr="00A735D6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A735D6">
        <w:rPr>
          <w:color w:val="000000"/>
          <w:sz w:val="24"/>
          <w:szCs w:val="24"/>
        </w:rPr>
        <w:t>verse 22</w:t>
      </w:r>
    </w:p>
    <w:p w14:paraId="79177DBA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3F3F56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66D75F9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0539FFC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32D47CF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Pr="009E0512">
        <w:rPr>
          <w:color w:val="FF0000"/>
          <w:sz w:val="32"/>
          <w:szCs w:val="32"/>
          <w:u w:val="single"/>
        </w:rPr>
        <w:t>Where</w:t>
      </w:r>
      <w:r w:rsidRPr="009E0512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was </w:t>
      </w:r>
      <w:r w:rsidRPr="009E0512">
        <w:rPr>
          <w:sz w:val="32"/>
          <w:szCs w:val="32"/>
        </w:rPr>
        <w:t>Christ</w:t>
      </w:r>
      <w:r>
        <w:rPr>
          <w:color w:val="000000"/>
          <w:sz w:val="32"/>
          <w:szCs w:val="32"/>
        </w:rPr>
        <w:t>?</w:t>
      </w:r>
    </w:p>
    <w:p w14:paraId="3B28B20E" w14:textId="77777777" w:rsidR="004259D0" w:rsidRPr="00A735D6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A735D6">
        <w:rPr>
          <w:color w:val="000000"/>
          <w:sz w:val="24"/>
          <w:szCs w:val="24"/>
        </w:rPr>
        <w:t>verse 23</w:t>
      </w:r>
    </w:p>
    <w:p w14:paraId="2343A578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52FB306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1F3E37E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46B2B6B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E6D8F1F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He’s </w:t>
      </w:r>
      <w:r w:rsidRPr="004259D0">
        <w:rPr>
          <w:color w:val="FF0000"/>
          <w:sz w:val="32"/>
          <w:szCs w:val="32"/>
          <w:u w:val="single"/>
        </w:rPr>
        <w:t>always near</w:t>
      </w:r>
    </w:p>
    <w:p w14:paraId="2C187DA4" w14:textId="77777777" w:rsidR="004259D0" w:rsidRPr="00A735D6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A735D6">
        <w:rPr>
          <w:color w:val="000000"/>
          <w:sz w:val="24"/>
          <w:szCs w:val="24"/>
        </w:rPr>
        <w:t>verses 24-25</w:t>
      </w:r>
    </w:p>
    <w:p w14:paraId="4298CD33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B050872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B220556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3337AE7" w14:textId="77777777" w:rsidR="004259D0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8FEAE68" w14:textId="77777777" w:rsidR="004259D0" w:rsidRPr="009C65DC" w:rsidRDefault="004259D0" w:rsidP="004259D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IV.</w:t>
      </w:r>
      <w:r>
        <w:rPr>
          <w:color w:val="000000"/>
          <w:sz w:val="32"/>
          <w:szCs w:val="32"/>
        </w:rPr>
        <w:tab/>
        <w:t xml:space="preserve">Keep us </w:t>
      </w:r>
      <w:r w:rsidRPr="004259D0">
        <w:rPr>
          <w:color w:val="FF0000"/>
          <w:sz w:val="32"/>
          <w:szCs w:val="32"/>
          <w:u w:val="single"/>
        </w:rPr>
        <w:t xml:space="preserve">dependent upon </w:t>
      </w:r>
      <w:r>
        <w:rPr>
          <w:color w:val="000000"/>
          <w:sz w:val="32"/>
          <w:szCs w:val="32"/>
        </w:rPr>
        <w:t>Him</w:t>
      </w:r>
    </w:p>
    <w:p w14:paraId="348DAFBE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7FF55C8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B520CF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62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055"/>
    <w:rsid w:val="001F2196"/>
    <w:rsid w:val="001F52E3"/>
    <w:rsid w:val="001F5770"/>
    <w:rsid w:val="002041E5"/>
    <w:rsid w:val="00204ABA"/>
    <w:rsid w:val="002143D8"/>
    <w:rsid w:val="00222884"/>
    <w:rsid w:val="00223919"/>
    <w:rsid w:val="002346C3"/>
    <w:rsid w:val="002415D1"/>
    <w:rsid w:val="00242436"/>
    <w:rsid w:val="002429C5"/>
    <w:rsid w:val="00242F92"/>
    <w:rsid w:val="00247CF8"/>
    <w:rsid w:val="00250F41"/>
    <w:rsid w:val="00252B58"/>
    <w:rsid w:val="00271154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59D0"/>
    <w:rsid w:val="00426C03"/>
    <w:rsid w:val="0043176A"/>
    <w:rsid w:val="004317A5"/>
    <w:rsid w:val="00440CBC"/>
    <w:rsid w:val="00443D2A"/>
    <w:rsid w:val="004467F3"/>
    <w:rsid w:val="004501F6"/>
    <w:rsid w:val="00456304"/>
    <w:rsid w:val="0045687F"/>
    <w:rsid w:val="00465E65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4596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503"/>
    <w:rsid w:val="00995EA0"/>
    <w:rsid w:val="0099733A"/>
    <w:rsid w:val="009D69B3"/>
    <w:rsid w:val="009E0512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0964"/>
    <w:rsid w:val="00CB1679"/>
    <w:rsid w:val="00CB2615"/>
    <w:rsid w:val="00CC06B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1C8E"/>
    <w:rsid w:val="00E83DAF"/>
    <w:rsid w:val="00E91FA8"/>
    <w:rsid w:val="00E95B15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2024-07-11T16:25:00Z</cp:lastPrinted>
  <dcterms:created xsi:type="dcterms:W3CDTF">2024-07-11T16:51:00Z</dcterms:created>
  <dcterms:modified xsi:type="dcterms:W3CDTF">2024-07-11T16:51:00Z</dcterms:modified>
</cp:coreProperties>
</file>